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8FAA7" w14:textId="77777777" w:rsidR="00B836B9" w:rsidRPr="006F7CC0" w:rsidRDefault="00B836B9" w:rsidP="00BE15BB">
      <w:pPr>
        <w:pStyle w:val="1pt"/>
        <w:rPr>
          <w:lang w:val="fr-FR"/>
        </w:rPr>
        <w:sectPr w:rsidR="00B836B9" w:rsidRPr="006F7CC0" w:rsidSect="006742CA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7" w:right="567" w:bottom="851" w:left="1361" w:header="482" w:footer="454" w:gutter="0"/>
          <w:cols w:space="227"/>
          <w:docGrid w:linePitch="360"/>
        </w:sectPr>
      </w:pPr>
    </w:p>
    <w:tbl>
      <w:tblPr>
        <w:tblStyle w:val="Tabellenraster1"/>
        <w:tblW w:w="5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</w:tblGrid>
      <w:tr w:rsidR="00136B3F" w:rsidRPr="00F90FA3" w14:paraId="470EC2A1" w14:textId="77777777" w:rsidTr="00136B3F">
        <w:trPr>
          <w:trHeight w:val="284"/>
        </w:trPr>
        <w:tc>
          <w:tcPr>
            <w:tcW w:w="5102" w:type="dxa"/>
            <w:vMerge w:val="restart"/>
          </w:tcPr>
          <w:p w14:paraId="582964D9" w14:textId="418AFBB1" w:rsidR="00136B3F" w:rsidRPr="006F7CC0" w:rsidRDefault="00B03DBC" w:rsidP="006339A7">
            <w:pPr>
              <w:pStyle w:val="Text85pt"/>
              <w:rPr>
                <w:lang w:val="fr-FR"/>
              </w:rPr>
            </w:pPr>
            <w:r w:rsidRPr="006F7CC0">
              <w:rPr>
                <w:lang w:val="fr-FR"/>
              </w:rPr>
              <w:t>Direction de la santé, des affaires sociales et de l</w:t>
            </w:r>
            <w:r w:rsidR="005E5AED" w:rsidRPr="006F7CC0">
              <w:rPr>
                <w:lang w:val="fr-FR"/>
              </w:rPr>
              <w:t>’</w:t>
            </w:r>
            <w:r w:rsidRPr="006F7CC0">
              <w:rPr>
                <w:lang w:val="fr-FR"/>
              </w:rPr>
              <w:t>intégration</w:t>
            </w:r>
            <w:r w:rsidR="006742CA" w:rsidRPr="006F7CC0">
              <w:rPr>
                <w:lang w:val="fr-FR"/>
              </w:rPr>
              <w:br/>
            </w:r>
            <w:r w:rsidRPr="006F7CC0">
              <w:rPr>
                <w:lang w:val="fr-FR"/>
              </w:rPr>
              <w:t>Office de l</w:t>
            </w:r>
            <w:r w:rsidR="005E5AED" w:rsidRPr="006F7CC0">
              <w:rPr>
                <w:lang w:val="fr-FR"/>
              </w:rPr>
              <w:t>’</w:t>
            </w:r>
            <w:r w:rsidRPr="006F7CC0">
              <w:rPr>
                <w:lang w:val="fr-FR"/>
              </w:rPr>
              <w:t>intégration et de l</w:t>
            </w:r>
            <w:r w:rsidR="005E5AED" w:rsidRPr="006F7CC0">
              <w:rPr>
                <w:lang w:val="fr-FR"/>
              </w:rPr>
              <w:t>’</w:t>
            </w:r>
            <w:r w:rsidRPr="006F7CC0">
              <w:rPr>
                <w:lang w:val="fr-FR"/>
              </w:rPr>
              <w:t>action sociale</w:t>
            </w:r>
          </w:p>
        </w:tc>
      </w:tr>
      <w:tr w:rsidR="00136B3F" w:rsidRPr="00F90FA3" w14:paraId="6531ECA1" w14:textId="77777777" w:rsidTr="00136B3F">
        <w:trPr>
          <w:trHeight w:val="284"/>
        </w:trPr>
        <w:tc>
          <w:tcPr>
            <w:tcW w:w="5102" w:type="dxa"/>
            <w:vMerge/>
          </w:tcPr>
          <w:p w14:paraId="1C4D869D" w14:textId="77777777" w:rsidR="00136B3F" w:rsidRPr="006F7CC0" w:rsidRDefault="00136B3F" w:rsidP="006339A7">
            <w:pPr>
              <w:rPr>
                <w:lang w:val="fr-FR"/>
              </w:rPr>
            </w:pPr>
          </w:p>
        </w:tc>
      </w:tr>
      <w:tr w:rsidR="00136B3F" w:rsidRPr="00F90FA3" w14:paraId="5C8A92B7" w14:textId="77777777" w:rsidTr="00136B3F">
        <w:trPr>
          <w:trHeight w:val="284"/>
        </w:trPr>
        <w:tc>
          <w:tcPr>
            <w:tcW w:w="5102" w:type="dxa"/>
            <w:vMerge/>
          </w:tcPr>
          <w:p w14:paraId="474FD426" w14:textId="77777777" w:rsidR="00136B3F" w:rsidRPr="006F7CC0" w:rsidRDefault="00136B3F" w:rsidP="006339A7">
            <w:pPr>
              <w:rPr>
                <w:lang w:val="fr-FR"/>
              </w:rPr>
            </w:pPr>
          </w:p>
        </w:tc>
      </w:tr>
    </w:tbl>
    <w:p w14:paraId="4B2B594F" w14:textId="28864F0B" w:rsidR="006742CA" w:rsidRPr="006F7CC0" w:rsidRDefault="00C978D4" w:rsidP="006742CA">
      <w:pPr>
        <w:pStyle w:val="Titel-GEF"/>
        <w:spacing w:before="600"/>
        <w:rPr>
          <w:rFonts w:cs="Arial"/>
          <w:color w:val="FF0000"/>
          <w:sz w:val="40"/>
          <w:lang w:val="fr-FR"/>
        </w:rPr>
      </w:pPr>
      <w:bookmarkStart w:id="0" w:name="Titel"/>
      <w:r w:rsidRPr="006F7CC0">
        <w:rPr>
          <w:rFonts w:cs="Arial"/>
          <w:color w:val="FF0000"/>
          <w:sz w:val="40"/>
          <w:lang w:val="fr-FR"/>
        </w:rPr>
        <w:t xml:space="preserve">Comment </w:t>
      </w:r>
      <w:r w:rsidR="0026121F" w:rsidRPr="006F7CC0">
        <w:rPr>
          <w:rFonts w:cs="Arial"/>
          <w:color w:val="FF0000"/>
          <w:sz w:val="40"/>
          <w:lang w:val="fr-FR"/>
        </w:rPr>
        <w:t xml:space="preserve">faire </w:t>
      </w:r>
      <w:r w:rsidR="00B60CAA" w:rsidRPr="006F7CC0">
        <w:rPr>
          <w:rFonts w:cs="Arial"/>
          <w:color w:val="FF0000"/>
          <w:sz w:val="40"/>
          <w:lang w:val="fr-FR"/>
        </w:rPr>
        <w:t>une demande de</w:t>
      </w:r>
      <w:r w:rsidR="002F164D" w:rsidRPr="006F7CC0">
        <w:rPr>
          <w:rFonts w:cs="Arial"/>
          <w:color w:val="FF0000"/>
          <w:sz w:val="40"/>
          <w:lang w:val="fr-FR"/>
        </w:rPr>
        <w:t xml:space="preserve"> </w:t>
      </w:r>
      <w:r w:rsidR="007D283E" w:rsidRPr="006F7CC0">
        <w:rPr>
          <w:rFonts w:cs="Arial"/>
          <w:color w:val="FF0000"/>
          <w:sz w:val="40"/>
          <w:lang w:val="fr-FR"/>
        </w:rPr>
        <w:t>bon</w:t>
      </w:r>
      <w:r w:rsidRPr="006F7CC0">
        <w:rPr>
          <w:rFonts w:cs="Arial"/>
          <w:color w:val="FF0000"/>
          <w:sz w:val="40"/>
          <w:lang w:val="fr-FR"/>
        </w:rPr>
        <w:t xml:space="preserve"> de garde</w:t>
      </w:r>
      <w:r w:rsidR="00E0204A" w:rsidRPr="006F7CC0">
        <w:rPr>
          <w:rFonts w:cs="Arial"/>
          <w:color w:val="FF0000"/>
          <w:sz w:val="40"/>
          <w:lang w:val="fr-FR"/>
        </w:rPr>
        <w:t> ?</w:t>
      </w:r>
    </w:p>
    <w:p w14:paraId="590E1BF1" w14:textId="33FA78B3" w:rsidR="006742CA" w:rsidRPr="006F7CC0" w:rsidRDefault="00C978D4" w:rsidP="006742CA">
      <w:pPr>
        <w:pStyle w:val="Titel-GEF"/>
        <w:rPr>
          <w:rFonts w:cs="Arial"/>
          <w:color w:val="FF0000"/>
          <w:sz w:val="40"/>
          <w:lang w:val="fr-FR"/>
        </w:rPr>
      </w:pPr>
      <w:r w:rsidRPr="006F7CC0">
        <w:rPr>
          <w:rFonts w:cs="Arial"/>
          <w:color w:val="FF0000"/>
          <w:sz w:val="40"/>
          <w:lang w:val="fr-FR"/>
        </w:rPr>
        <w:t>Guide simplifié</w:t>
      </w:r>
    </w:p>
    <w:p w14:paraId="0D52CA24" w14:textId="77777777" w:rsidR="006742CA" w:rsidRPr="006F7CC0" w:rsidRDefault="006742CA" w:rsidP="006742CA">
      <w:pPr>
        <w:rPr>
          <w:rFonts w:cs="Arial"/>
          <w:lang w:val="fr-FR"/>
        </w:rPr>
      </w:pPr>
    </w:p>
    <w:p w14:paraId="3C217589" w14:textId="607A5725" w:rsidR="006742CA" w:rsidRPr="006F7CC0" w:rsidRDefault="006742CA" w:rsidP="006742CA">
      <w:pPr>
        <w:rPr>
          <w:rFonts w:cs="Arial"/>
          <w:lang w:val="fr-FR"/>
        </w:rPr>
      </w:pPr>
      <w:r w:rsidRPr="006F7CC0">
        <w:rPr>
          <w:rFonts w:eastAsia="Calibri" w:cs="Arial"/>
          <w:noProof/>
          <w:sz w:val="28"/>
          <w:szCs w:val="28"/>
          <w:lang w:eastAsia="de-CH"/>
        </w:rPr>
        <w:drawing>
          <wp:inline distT="0" distB="0" distL="0" distR="0" wp14:anchorId="1D79A5BA" wp14:editId="19EEB59D">
            <wp:extent cx="5808022" cy="3877056"/>
            <wp:effectExtent l="0" t="0" r="2540" b="9525"/>
            <wp:docPr id="7" name="Grafik 7" descr="C:\TEMP\CMIAXIOMA\View_09b69951f42645ebbd0631967c7ccfc6\child-1864718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CMIAXIOMA\View_09b69951f42645ebbd0631967c7ccfc6\child-1864718_960_7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22" cy="38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E09">
        <w:rPr>
          <w:rFonts w:cs="Arial"/>
          <w:lang w:val="fr-FR"/>
        </w:rPr>
        <w:br w:type="textWrapping" w:clear="all"/>
      </w:r>
    </w:p>
    <w:sdt>
      <w:sdtPr>
        <w:rPr>
          <w:rFonts w:asciiTheme="minorHAnsi" w:eastAsiaTheme="minorHAnsi" w:hAnsiTheme="minorHAnsi" w:cs="Arial"/>
          <w:b w:val="0"/>
          <w:bCs w:val="0"/>
          <w:sz w:val="22"/>
          <w:szCs w:val="22"/>
          <w:lang w:val="fr-FR"/>
        </w:rPr>
        <w:id w:val="-1537503241"/>
        <w:docPartObj>
          <w:docPartGallery w:val="Table of Contents"/>
          <w:docPartUnique/>
        </w:docPartObj>
      </w:sdtPr>
      <w:sdtEndPr>
        <w:rPr>
          <w:rFonts w:cs="System"/>
          <w:b/>
          <w:bCs/>
          <w:sz w:val="17"/>
        </w:rPr>
      </w:sdtEndPr>
      <w:sdtContent>
        <w:p w14:paraId="6AA6D3EC" w14:textId="66D09F34" w:rsidR="006742CA" w:rsidRPr="006F7CC0" w:rsidRDefault="007D283E" w:rsidP="00E07A1B">
          <w:pPr>
            <w:pStyle w:val="Inhaltsverzeichnisberschrift"/>
            <w:spacing w:before="360"/>
            <w:ind w:left="851"/>
            <w:rPr>
              <w:rFonts w:cs="Arial"/>
              <w:sz w:val="26"/>
              <w:szCs w:val="26"/>
              <w:lang w:val="fr-FR"/>
            </w:rPr>
          </w:pPr>
          <w:r w:rsidRPr="006F7CC0">
            <w:rPr>
              <w:rFonts w:cs="Arial"/>
              <w:sz w:val="26"/>
              <w:szCs w:val="26"/>
              <w:lang w:val="fr-FR"/>
            </w:rPr>
            <w:t>Table des matières</w:t>
          </w:r>
        </w:p>
        <w:p w14:paraId="0C79987B" w14:textId="77969A26" w:rsidR="00101C8D" w:rsidRPr="00B17FB0" w:rsidRDefault="006742C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6"/>
              <w:szCs w:val="26"/>
              <w:lang w:eastAsia="de-CH"/>
            </w:rPr>
          </w:pPr>
          <w:r w:rsidRPr="006F7CC0">
            <w:rPr>
              <w:rFonts w:cs="Arial"/>
              <w:sz w:val="26"/>
              <w:szCs w:val="26"/>
              <w:lang w:val="fr-FR"/>
            </w:rPr>
            <w:fldChar w:fldCharType="begin"/>
          </w:r>
          <w:r w:rsidRPr="006F7CC0">
            <w:rPr>
              <w:rFonts w:cs="Arial"/>
              <w:sz w:val="26"/>
              <w:szCs w:val="26"/>
              <w:lang w:val="fr-FR"/>
            </w:rPr>
            <w:instrText xml:space="preserve"> TOC \o "1-3" \h \z \u </w:instrText>
          </w:r>
          <w:r w:rsidRPr="006F7CC0">
            <w:rPr>
              <w:rFonts w:cs="Arial"/>
              <w:sz w:val="26"/>
              <w:szCs w:val="26"/>
              <w:lang w:val="fr-FR"/>
            </w:rPr>
            <w:fldChar w:fldCharType="separate"/>
          </w:r>
          <w:hyperlink w:anchor="_Toc45272584" w:history="1"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1.</w:t>
            </w:r>
            <w:r w:rsidR="00101C8D" w:rsidRPr="00B17FB0">
              <w:rPr>
                <w:rFonts w:eastAsiaTheme="minorEastAsia" w:cstheme="minorBidi"/>
                <w:b w:val="0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Qu’est-ce qu’un bon de garde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_Toc45272584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2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DB6ACB" w14:textId="5B4ACFEC" w:rsidR="00101C8D" w:rsidRPr="00B17FB0" w:rsidRDefault="005E157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85" w:history="1"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2.</w:t>
            </w:r>
            <w:r w:rsidR="00101C8D" w:rsidRPr="00B17FB0">
              <w:rPr>
                <w:rFonts w:eastAsiaTheme="minorEastAsia" w:cstheme="minorBidi"/>
                <w:b w:val="0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Qui a droit à un bon de garde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_Toc45272585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2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F9CCBDC" w14:textId="67C728F5" w:rsidR="00101C8D" w:rsidRPr="00B17FB0" w:rsidRDefault="005E157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86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Que veut dire « avoir besoin »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_Toc45272586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2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D456FCC" w14:textId="06A6601F" w:rsidR="00101C8D" w:rsidRPr="00B17FB0" w:rsidRDefault="005E157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87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Combien de temps votre enfant peut-il être gardé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_Toc45272587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3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BDE936A" w14:textId="49206636" w:rsidR="00101C8D" w:rsidRPr="00B17FB0" w:rsidRDefault="005E157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88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Existe-t-il d’autres besoins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_Toc45272588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4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4CA2D16" w14:textId="5BED114D" w:rsidR="00101C8D" w:rsidRPr="00B17FB0" w:rsidRDefault="005E157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89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Quel est le montant d’un bon de garde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_Toc45272589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4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B308E31" w14:textId="25FE0073" w:rsidR="00101C8D" w:rsidRPr="00B17FB0" w:rsidRDefault="005E157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90" w:history="1"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3.</w:t>
            </w:r>
            <w:r w:rsidR="00101C8D" w:rsidRPr="00B17FB0">
              <w:rPr>
                <w:rFonts w:eastAsiaTheme="minorEastAsia" w:cstheme="minorBidi"/>
                <w:b w:val="0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Comment faire une demande de bon de garde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_Toc45272590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5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0CBC88A" w14:textId="2DD10754" w:rsidR="00101C8D" w:rsidRPr="00B17FB0" w:rsidRDefault="005E157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91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Que se passe-t-il ensuite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_Toc45272591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16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4D92EB3" w14:textId="6C745993" w:rsidR="00101C8D" w:rsidRPr="00B17FB0" w:rsidRDefault="005E157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92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Votre enfant a-t-il des besoins particuliers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_Toc45272592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17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B5C8F9A" w14:textId="1CB10198" w:rsidR="006742CA" w:rsidRPr="00A50A81" w:rsidRDefault="005E157A" w:rsidP="00F35E09">
          <w:pPr>
            <w:pStyle w:val="Verzeichnis1"/>
            <w:rPr>
              <w:lang w:val="fr-FR"/>
            </w:rPr>
          </w:pPr>
          <w:hyperlink w:anchor="_Toc45272593" w:history="1"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4.</w:t>
            </w:r>
            <w:r w:rsidR="00101C8D" w:rsidRPr="00B17FB0">
              <w:rPr>
                <w:rFonts w:eastAsiaTheme="minorEastAsia" w:cstheme="minorBidi"/>
                <w:b w:val="0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Aide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_Toc45272593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17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6742CA" w:rsidRPr="006F7CC0">
            <w:rPr>
              <w:lang w:val="fr-FR"/>
            </w:rPr>
            <w:fldChar w:fldCharType="end"/>
          </w:r>
        </w:p>
      </w:sdtContent>
    </w:sdt>
    <w:p w14:paraId="58FDF4F0" w14:textId="4448EF0B" w:rsidR="006742CA" w:rsidRPr="006F7CC0" w:rsidRDefault="0026121F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  <w:lang w:val="fr-FR"/>
        </w:rPr>
      </w:pPr>
      <w:bookmarkStart w:id="1" w:name="_Toc45272584"/>
      <w:r w:rsidRPr="006F7CC0">
        <w:rPr>
          <w:rFonts w:cs="Arial"/>
          <w:color w:val="FF0000"/>
          <w:sz w:val="28"/>
          <w:lang w:val="fr-FR"/>
        </w:rPr>
        <w:lastRenderedPageBreak/>
        <w:t>Qu</w:t>
      </w:r>
      <w:r w:rsidR="005E5AED" w:rsidRPr="006F7CC0">
        <w:rPr>
          <w:rFonts w:cs="Arial"/>
          <w:color w:val="FF0000"/>
          <w:sz w:val="28"/>
          <w:lang w:val="fr-FR"/>
        </w:rPr>
        <w:t>’</w:t>
      </w:r>
      <w:r w:rsidRPr="006F7CC0">
        <w:rPr>
          <w:rFonts w:cs="Arial"/>
          <w:color w:val="FF0000"/>
          <w:sz w:val="28"/>
          <w:lang w:val="fr-FR"/>
        </w:rPr>
        <w:t>est-ce qu</w:t>
      </w:r>
      <w:r w:rsidR="005E5AED" w:rsidRPr="006F7CC0">
        <w:rPr>
          <w:rFonts w:cs="Arial"/>
          <w:color w:val="FF0000"/>
          <w:sz w:val="28"/>
          <w:lang w:val="fr-FR"/>
        </w:rPr>
        <w:t>’</w:t>
      </w:r>
      <w:r w:rsidRPr="006F7CC0">
        <w:rPr>
          <w:rFonts w:cs="Arial"/>
          <w:color w:val="FF0000"/>
          <w:sz w:val="28"/>
          <w:lang w:val="fr-FR"/>
        </w:rPr>
        <w:t>un</w:t>
      </w:r>
      <w:r w:rsidR="002C6E4E" w:rsidRPr="006F7CC0">
        <w:rPr>
          <w:rFonts w:cs="Arial"/>
          <w:color w:val="FF0000"/>
          <w:sz w:val="28"/>
          <w:lang w:val="fr-FR"/>
        </w:rPr>
        <w:t xml:space="preserve"> bon de garde</w:t>
      </w:r>
      <w:r w:rsidR="00E0204A" w:rsidRPr="006F7CC0">
        <w:rPr>
          <w:rFonts w:cs="Arial"/>
          <w:color w:val="FF0000"/>
          <w:sz w:val="28"/>
          <w:lang w:val="fr-FR"/>
        </w:rPr>
        <w:t> ?</w:t>
      </w:r>
      <w:bookmarkEnd w:id="1"/>
    </w:p>
    <w:p w14:paraId="21AA8DE8" w14:textId="5A241107" w:rsidR="006742CA" w:rsidRPr="006F7CC0" w:rsidRDefault="00E07A1B" w:rsidP="00390E9F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Mettre son</w:t>
      </w:r>
      <w:r w:rsidR="002C6E4E" w:rsidRPr="006F7CC0">
        <w:rPr>
          <w:rFonts w:cs="Arial"/>
          <w:sz w:val="28"/>
          <w:szCs w:val="28"/>
          <w:lang w:val="fr-FR"/>
        </w:rPr>
        <w:t xml:space="preserve"> enfant </w:t>
      </w:r>
      <w:r w:rsidRPr="006F7CC0">
        <w:rPr>
          <w:rFonts w:cs="Arial"/>
          <w:sz w:val="28"/>
          <w:szCs w:val="28"/>
          <w:lang w:val="fr-FR"/>
        </w:rPr>
        <w:t>à la</w:t>
      </w:r>
      <w:r w:rsidR="002C6E4E" w:rsidRPr="006F7CC0">
        <w:rPr>
          <w:rFonts w:cs="Arial"/>
          <w:sz w:val="28"/>
          <w:szCs w:val="28"/>
          <w:lang w:val="fr-FR"/>
        </w:rPr>
        <w:t xml:space="preserve"> garderie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2712B448" w14:textId="77777777" w:rsidR="006742CA" w:rsidRPr="006F7CC0" w:rsidRDefault="002C6E4E" w:rsidP="00390E9F">
      <w:pPr>
        <w:spacing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ou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chez des parents de jour coûte cher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39AEE13" w14:textId="63BAC991" w:rsidR="006742CA" w:rsidRPr="006F7CC0" w:rsidRDefault="002C6E4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</w:t>
      </w:r>
      <w:r w:rsidR="0055268B" w:rsidRPr="006F7CC0">
        <w:rPr>
          <w:rFonts w:cs="Arial"/>
          <w:sz w:val="28"/>
          <w:szCs w:val="28"/>
          <w:lang w:val="fr-FR"/>
        </w:rPr>
        <w:t xml:space="preserve">vous avez un petit </w:t>
      </w:r>
      <w:r w:rsidR="0004671C" w:rsidRPr="006F7CC0">
        <w:rPr>
          <w:rFonts w:cs="Arial"/>
          <w:sz w:val="28"/>
          <w:szCs w:val="28"/>
          <w:lang w:val="fr-FR"/>
        </w:rPr>
        <w:t>salaire</w:t>
      </w:r>
      <w:r w:rsidR="0055268B" w:rsidRPr="006F7CC0">
        <w:rPr>
          <w:rFonts w:cs="Arial"/>
          <w:sz w:val="28"/>
          <w:szCs w:val="28"/>
          <w:lang w:val="fr-FR"/>
        </w:rPr>
        <w:t>,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39AC000E" w14:textId="43AC8F03" w:rsidR="006742CA" w:rsidRPr="006F7CC0" w:rsidRDefault="002C6E4E" w:rsidP="00390E9F">
      <w:pPr>
        <w:spacing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vous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</w:t>
      </w:r>
      <w:r w:rsidR="002F164D" w:rsidRPr="006F7CC0">
        <w:rPr>
          <w:rFonts w:cs="Arial"/>
          <w:sz w:val="28"/>
          <w:szCs w:val="28"/>
          <w:lang w:val="fr-FR"/>
        </w:rPr>
        <w:t>avez droit à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927C99" w:rsidRPr="006F7CC0">
        <w:rPr>
          <w:rFonts w:cs="Arial"/>
          <w:sz w:val="28"/>
          <w:szCs w:val="28"/>
          <w:lang w:val="fr-FR"/>
        </w:rPr>
        <w:t xml:space="preserve">un </w:t>
      </w:r>
      <w:r w:rsidR="00D87112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C7C356C" w14:textId="6B833B7C" w:rsidR="006742CA" w:rsidRPr="006F7CC0" w:rsidRDefault="00927C99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Autrement dit, </w:t>
      </w:r>
      <w:r w:rsidR="00E07A1B" w:rsidRPr="006F7CC0">
        <w:rPr>
          <w:rFonts w:cs="Arial"/>
          <w:sz w:val="28"/>
          <w:szCs w:val="28"/>
          <w:lang w:val="fr-FR"/>
        </w:rPr>
        <w:t xml:space="preserve">la commune </w:t>
      </w:r>
      <w:r w:rsidR="0004671C" w:rsidRPr="006F7CC0">
        <w:rPr>
          <w:rFonts w:cs="Arial"/>
          <w:sz w:val="28"/>
          <w:szCs w:val="28"/>
          <w:lang w:val="fr-FR"/>
        </w:rPr>
        <w:t xml:space="preserve">peut </w:t>
      </w:r>
      <w:r w:rsidR="00E07A1B" w:rsidRPr="006F7CC0">
        <w:rPr>
          <w:rFonts w:cs="Arial"/>
          <w:sz w:val="28"/>
          <w:szCs w:val="28"/>
          <w:lang w:val="fr-FR"/>
        </w:rPr>
        <w:t>pa</w:t>
      </w:r>
      <w:r w:rsidR="0004671C" w:rsidRPr="006F7CC0">
        <w:rPr>
          <w:rFonts w:cs="Arial"/>
          <w:sz w:val="28"/>
          <w:szCs w:val="28"/>
          <w:lang w:val="fr-FR"/>
        </w:rPr>
        <w:t>yer</w:t>
      </w:r>
      <w:r w:rsidR="00316670" w:rsidRPr="006F7CC0">
        <w:rPr>
          <w:rFonts w:cs="Arial"/>
          <w:sz w:val="28"/>
          <w:szCs w:val="28"/>
          <w:lang w:val="fr-FR"/>
        </w:rPr>
        <w:t xml:space="preserve"> u</w:t>
      </w:r>
      <w:r w:rsidR="002C6E4E" w:rsidRPr="006F7CC0">
        <w:rPr>
          <w:rFonts w:cs="Arial"/>
          <w:sz w:val="28"/>
          <w:szCs w:val="28"/>
          <w:lang w:val="fr-FR"/>
        </w:rPr>
        <w:t>ne partie des frais de garde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741A5935" w14:textId="7C21AC0F" w:rsidR="006742CA" w:rsidRPr="006F7CC0" w:rsidRDefault="00BA18D7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Remarque</w:t>
      </w:r>
      <w:r w:rsidR="00E0204A" w:rsidRPr="006F7CC0">
        <w:rPr>
          <w:rFonts w:cs="Arial"/>
          <w:i/>
          <w:sz w:val="28"/>
          <w:szCs w:val="28"/>
          <w:lang w:val="fr-FR"/>
        </w:rPr>
        <w:t> :</w:t>
      </w:r>
      <w:r w:rsidR="002C6E4E" w:rsidRPr="006F7CC0">
        <w:rPr>
          <w:rFonts w:cs="Arial"/>
          <w:sz w:val="28"/>
          <w:szCs w:val="28"/>
          <w:lang w:val="fr-FR"/>
        </w:rPr>
        <w:t xml:space="preserve"> </w:t>
      </w:r>
      <w:r w:rsidR="00B03DBC" w:rsidRPr="006F7CC0">
        <w:rPr>
          <w:rFonts w:cs="Arial"/>
          <w:sz w:val="28"/>
          <w:szCs w:val="28"/>
          <w:lang w:val="fr-FR"/>
        </w:rPr>
        <w:br/>
      </w:r>
      <w:r w:rsidR="000D0CBD" w:rsidRPr="006F7CC0">
        <w:rPr>
          <w:rFonts w:cs="Arial"/>
          <w:sz w:val="28"/>
          <w:szCs w:val="28"/>
          <w:lang w:val="fr-FR"/>
        </w:rPr>
        <w:t>L</w:t>
      </w:r>
      <w:r w:rsidR="002C6E4E" w:rsidRPr="006F7CC0">
        <w:rPr>
          <w:rFonts w:cs="Arial"/>
          <w:sz w:val="28"/>
          <w:szCs w:val="28"/>
          <w:lang w:val="fr-FR"/>
        </w:rPr>
        <w:t xml:space="preserve">es </w:t>
      </w:r>
      <w:r w:rsidR="00927C99" w:rsidRPr="006F7CC0">
        <w:rPr>
          <w:rFonts w:cs="Arial"/>
          <w:sz w:val="28"/>
          <w:szCs w:val="28"/>
          <w:lang w:val="fr-FR"/>
        </w:rPr>
        <w:t xml:space="preserve">bons de garde </w:t>
      </w:r>
      <w:r w:rsidR="002C6E4E" w:rsidRPr="006F7CC0">
        <w:rPr>
          <w:rFonts w:cs="Arial"/>
          <w:sz w:val="28"/>
          <w:szCs w:val="28"/>
          <w:lang w:val="fr-FR"/>
        </w:rPr>
        <w:t>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927C99" w:rsidRPr="006F7CC0">
        <w:rPr>
          <w:rFonts w:cs="Arial"/>
          <w:sz w:val="28"/>
          <w:szCs w:val="28"/>
          <w:lang w:val="fr-FR"/>
        </w:rPr>
        <w:t xml:space="preserve">existent pas </w:t>
      </w:r>
      <w:r w:rsidR="00927C99" w:rsidRPr="006F7CC0">
        <w:rPr>
          <w:rFonts w:cs="Arial"/>
          <w:sz w:val="28"/>
          <w:szCs w:val="28"/>
          <w:lang w:val="fr-FR"/>
        </w:rPr>
        <w:br/>
        <w:t>dans toutes les communes du canton de Berne.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31DD3287" w14:textId="248E05C0" w:rsidR="006742CA" w:rsidRPr="006F7CC0" w:rsidRDefault="002C6E4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</w:t>
      </w:r>
      <w:r w:rsidR="00927C99" w:rsidRPr="006F7CC0">
        <w:rPr>
          <w:rFonts w:cs="Arial"/>
          <w:sz w:val="28"/>
          <w:szCs w:val="28"/>
          <w:lang w:val="fr-FR"/>
        </w:rPr>
        <w:t xml:space="preserve">bons de garde ne sont pas acceptés dans </w:t>
      </w:r>
      <w:r w:rsidR="00927C99" w:rsidRPr="006F7CC0">
        <w:rPr>
          <w:rFonts w:cs="Arial"/>
          <w:sz w:val="28"/>
          <w:szCs w:val="28"/>
          <w:lang w:val="fr-FR"/>
        </w:rPr>
        <w:br/>
        <w:t>toutes les garderies et par tous</w:t>
      </w:r>
      <w:r w:rsidR="0027792C" w:rsidRPr="006F7CC0">
        <w:rPr>
          <w:rFonts w:cs="Arial"/>
          <w:sz w:val="28"/>
          <w:szCs w:val="28"/>
          <w:lang w:val="fr-FR"/>
        </w:rPr>
        <w:t xml:space="preserve"> les parents de jour</w:t>
      </w:r>
      <w:r w:rsidR="00927C99" w:rsidRPr="006F7CC0">
        <w:rPr>
          <w:rFonts w:cs="Arial"/>
          <w:sz w:val="28"/>
          <w:szCs w:val="28"/>
          <w:lang w:val="fr-FR"/>
        </w:rPr>
        <w:t>.</w:t>
      </w:r>
    </w:p>
    <w:p w14:paraId="0DE82AA8" w14:textId="2CA7F187" w:rsidR="006742CA" w:rsidRPr="006F7CC0" w:rsidRDefault="00C978D4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Cette brochure répond aux questions suivantes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1EB918B2" w14:textId="39D2F097" w:rsidR="006742CA" w:rsidRPr="006F7CC0" w:rsidRDefault="00B60CA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Qui a dr</w:t>
      </w:r>
      <w:r w:rsidR="00C978D4" w:rsidRPr="006F7CC0">
        <w:rPr>
          <w:rFonts w:cs="Arial"/>
          <w:sz w:val="28"/>
          <w:szCs w:val="28"/>
          <w:lang w:val="fr-FR"/>
        </w:rPr>
        <w:t xml:space="preserve">oit </w:t>
      </w:r>
      <w:r w:rsidR="00D87112" w:rsidRPr="006F7CC0">
        <w:rPr>
          <w:rFonts w:cs="Arial"/>
          <w:sz w:val="28"/>
          <w:szCs w:val="28"/>
          <w:lang w:val="fr-FR"/>
        </w:rPr>
        <w:t xml:space="preserve">à </w:t>
      </w:r>
      <w:r w:rsidR="00802CFB" w:rsidRPr="006F7CC0">
        <w:rPr>
          <w:rFonts w:cs="Arial"/>
          <w:sz w:val="28"/>
          <w:szCs w:val="28"/>
          <w:lang w:val="fr-FR"/>
        </w:rPr>
        <w:t>un</w:t>
      </w:r>
      <w:r w:rsidR="00927C99" w:rsidRPr="006F7CC0">
        <w:rPr>
          <w:rFonts w:cs="Arial"/>
          <w:sz w:val="28"/>
          <w:szCs w:val="28"/>
          <w:lang w:val="fr-FR"/>
        </w:rPr>
        <w:t xml:space="preserve"> </w:t>
      </w:r>
      <w:r w:rsidR="00D87112" w:rsidRPr="006F7CC0">
        <w:rPr>
          <w:rFonts w:cs="Arial"/>
          <w:sz w:val="28"/>
          <w:szCs w:val="28"/>
          <w:lang w:val="fr-FR"/>
        </w:rPr>
        <w:t>bon</w:t>
      </w:r>
      <w:r w:rsidR="00C978D4" w:rsidRPr="006F7CC0">
        <w:rPr>
          <w:rFonts w:cs="Arial"/>
          <w:sz w:val="28"/>
          <w:szCs w:val="28"/>
          <w:lang w:val="fr-FR"/>
        </w:rPr>
        <w:t xml:space="preserve">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3DF517D7" w14:textId="7E18F9F5" w:rsidR="006742CA" w:rsidRPr="006F7CC0" w:rsidRDefault="00C978D4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Comment </w:t>
      </w:r>
      <w:r w:rsidR="00D75DC3" w:rsidRPr="006F7CC0">
        <w:rPr>
          <w:rFonts w:cs="Arial"/>
          <w:sz w:val="28"/>
          <w:szCs w:val="28"/>
          <w:lang w:val="fr-FR"/>
        </w:rPr>
        <w:t>demander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927C99" w:rsidRPr="006F7CC0">
        <w:rPr>
          <w:rFonts w:cs="Arial"/>
          <w:sz w:val="28"/>
          <w:szCs w:val="28"/>
          <w:lang w:val="fr-FR"/>
        </w:rPr>
        <w:t xml:space="preserve">un </w:t>
      </w:r>
      <w:r w:rsidR="00D87112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7EA06F44" w14:textId="17E170F8" w:rsidR="006742CA" w:rsidRPr="006F7CC0" w:rsidRDefault="00C978D4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Ma commune </w:t>
      </w:r>
      <w:r w:rsidR="00927C99" w:rsidRPr="006F7CC0">
        <w:rPr>
          <w:rFonts w:cs="Arial"/>
          <w:sz w:val="28"/>
          <w:szCs w:val="28"/>
          <w:lang w:val="fr-FR"/>
        </w:rPr>
        <w:t>propose</w:t>
      </w:r>
      <w:r w:rsidRPr="006F7CC0">
        <w:rPr>
          <w:rFonts w:cs="Arial"/>
          <w:sz w:val="28"/>
          <w:szCs w:val="28"/>
          <w:lang w:val="fr-FR"/>
        </w:rPr>
        <w:t>-t-elle des bons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</w:p>
    <w:p w14:paraId="6BD96D93" w14:textId="233D6606" w:rsidR="006742CA" w:rsidRPr="006F7CC0" w:rsidRDefault="0055268B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Comment</w:t>
      </w:r>
      <w:r w:rsidR="00C978D4" w:rsidRPr="006F7CC0">
        <w:rPr>
          <w:rFonts w:cs="Arial"/>
          <w:sz w:val="28"/>
          <w:szCs w:val="28"/>
          <w:lang w:val="fr-FR"/>
        </w:rPr>
        <w:t xml:space="preserve"> utiliser </w:t>
      </w:r>
      <w:r w:rsidR="00927C99" w:rsidRPr="006F7CC0">
        <w:rPr>
          <w:rFonts w:cs="Arial"/>
          <w:sz w:val="28"/>
          <w:szCs w:val="28"/>
          <w:lang w:val="fr-FR"/>
        </w:rPr>
        <w:t xml:space="preserve">mon </w:t>
      </w:r>
      <w:r w:rsidR="00C978D4" w:rsidRPr="006F7CC0">
        <w:rPr>
          <w:rFonts w:cs="Arial"/>
          <w:sz w:val="28"/>
          <w:szCs w:val="28"/>
          <w:lang w:val="fr-FR"/>
        </w:rPr>
        <w:t>bon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0F4D9392" w14:textId="0ED0D860" w:rsidR="006742CA" w:rsidRPr="006F7CC0" w:rsidRDefault="002C6E4E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480" w:after="0" w:line="276" w:lineRule="auto"/>
        <w:rPr>
          <w:rFonts w:cs="Arial"/>
          <w:color w:val="FF0000"/>
          <w:sz w:val="28"/>
          <w:lang w:val="fr-FR"/>
        </w:rPr>
      </w:pPr>
      <w:bookmarkStart w:id="2" w:name="_Toc45272585"/>
      <w:r w:rsidRPr="006F7CC0">
        <w:rPr>
          <w:rFonts w:cs="Arial"/>
          <w:color w:val="FF0000"/>
          <w:sz w:val="28"/>
          <w:lang w:val="fr-FR"/>
        </w:rPr>
        <w:t xml:space="preserve">Qui </w:t>
      </w:r>
      <w:r w:rsidR="00E35430" w:rsidRPr="006F7CC0">
        <w:rPr>
          <w:rFonts w:cs="Arial"/>
          <w:color w:val="FF0000"/>
          <w:sz w:val="28"/>
          <w:lang w:val="fr-FR"/>
        </w:rPr>
        <w:t>a droit à</w:t>
      </w:r>
      <w:r w:rsidRPr="006F7CC0">
        <w:rPr>
          <w:rFonts w:cs="Arial"/>
          <w:color w:val="FF0000"/>
          <w:sz w:val="28"/>
          <w:lang w:val="fr-FR"/>
        </w:rPr>
        <w:t xml:space="preserve"> </w:t>
      </w:r>
      <w:r w:rsidR="00802CFB" w:rsidRPr="006F7CC0">
        <w:rPr>
          <w:rFonts w:cs="Arial"/>
          <w:color w:val="FF0000"/>
          <w:sz w:val="28"/>
          <w:lang w:val="fr-FR"/>
        </w:rPr>
        <w:t>un</w:t>
      </w:r>
      <w:r w:rsidR="002F164D" w:rsidRPr="006F7CC0">
        <w:rPr>
          <w:rFonts w:cs="Arial"/>
          <w:color w:val="FF0000"/>
          <w:sz w:val="28"/>
          <w:lang w:val="fr-FR"/>
        </w:rPr>
        <w:t xml:space="preserve"> </w:t>
      </w:r>
      <w:r w:rsidR="007D283E" w:rsidRPr="006F7CC0">
        <w:rPr>
          <w:rFonts w:cs="Arial"/>
          <w:color w:val="FF0000"/>
          <w:sz w:val="28"/>
          <w:lang w:val="fr-FR"/>
        </w:rPr>
        <w:t>bon</w:t>
      </w:r>
      <w:r w:rsidRPr="006F7CC0">
        <w:rPr>
          <w:rFonts w:cs="Arial"/>
          <w:color w:val="FF0000"/>
          <w:sz w:val="28"/>
          <w:lang w:val="fr-FR"/>
        </w:rPr>
        <w:t xml:space="preserve"> de garde</w:t>
      </w:r>
      <w:r w:rsidR="00E0204A" w:rsidRPr="006F7CC0">
        <w:rPr>
          <w:rFonts w:cs="Arial"/>
          <w:color w:val="FF0000"/>
          <w:sz w:val="28"/>
          <w:lang w:val="fr-FR"/>
        </w:rPr>
        <w:t> ?</w:t>
      </w:r>
      <w:bookmarkEnd w:id="2"/>
    </w:p>
    <w:p w14:paraId="2E23028F" w14:textId="4F4C16AF" w:rsidR="006742CA" w:rsidRPr="006F7CC0" w:rsidRDefault="00C978D4" w:rsidP="00390E9F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</w:t>
      </w:r>
      <w:r w:rsidR="00E35430" w:rsidRPr="006F7CC0">
        <w:rPr>
          <w:rFonts w:cs="Arial"/>
          <w:sz w:val="28"/>
          <w:szCs w:val="28"/>
          <w:lang w:val="fr-FR"/>
        </w:rPr>
        <w:t>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E35430" w:rsidRPr="006F7CC0">
        <w:rPr>
          <w:rFonts w:cs="Arial"/>
          <w:sz w:val="28"/>
          <w:szCs w:val="28"/>
          <w:lang w:val="fr-FR"/>
        </w:rPr>
        <w:t>ont pas tous droit à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802CFB" w:rsidRPr="006F7CC0">
        <w:rPr>
          <w:rFonts w:cs="Arial"/>
          <w:sz w:val="28"/>
          <w:szCs w:val="28"/>
          <w:lang w:val="fr-FR"/>
        </w:rPr>
        <w:t>un</w:t>
      </w:r>
      <w:r w:rsidR="002F164D" w:rsidRPr="006F7CC0">
        <w:rPr>
          <w:rFonts w:cs="Arial"/>
          <w:sz w:val="28"/>
          <w:szCs w:val="28"/>
          <w:lang w:val="fr-FR"/>
        </w:rPr>
        <w:t xml:space="preserve">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C535D3D" w14:textId="505B25CC" w:rsidR="006742CA" w:rsidRPr="006F7CC0" w:rsidRDefault="00927C99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pouvez </w:t>
      </w:r>
      <w:r w:rsidR="005E5AED" w:rsidRPr="006F7CC0">
        <w:rPr>
          <w:rFonts w:cs="Arial"/>
          <w:sz w:val="28"/>
          <w:szCs w:val="28"/>
          <w:lang w:val="fr-FR"/>
        </w:rPr>
        <w:t>o</w:t>
      </w:r>
      <w:r w:rsidR="00B60CAA" w:rsidRPr="006F7CC0">
        <w:rPr>
          <w:rFonts w:cs="Arial"/>
          <w:sz w:val="28"/>
          <w:szCs w:val="28"/>
          <w:lang w:val="fr-FR"/>
        </w:rPr>
        <w:t>btenir</w:t>
      </w:r>
      <w:r w:rsidR="005E5AED" w:rsidRPr="006F7CC0">
        <w:rPr>
          <w:rFonts w:cs="Arial"/>
          <w:sz w:val="28"/>
          <w:szCs w:val="28"/>
          <w:lang w:val="fr-FR"/>
        </w:rPr>
        <w:t xml:space="preserve"> un bon de garde</w:t>
      </w:r>
      <w:r w:rsidR="00E0204A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 xml:space="preserve">à certaines </w:t>
      </w:r>
      <w:r w:rsidR="00B03DBC" w:rsidRPr="006F7CC0">
        <w:rPr>
          <w:rFonts w:cs="Arial"/>
          <w:sz w:val="28"/>
          <w:szCs w:val="28"/>
          <w:lang w:val="fr-FR"/>
        </w:rPr>
        <w:t>conditions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52CB83D" w14:textId="62FDA6CB" w:rsidR="006742CA" w:rsidRPr="006F7CC0" w:rsidRDefault="00B03DBC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Quelles sont </w:t>
      </w:r>
      <w:r w:rsidR="00802CFB" w:rsidRPr="006F7CC0">
        <w:rPr>
          <w:rFonts w:cs="Arial"/>
          <w:sz w:val="28"/>
          <w:szCs w:val="28"/>
          <w:lang w:val="fr-FR"/>
        </w:rPr>
        <w:t>c</w:t>
      </w:r>
      <w:r w:rsidRPr="006F7CC0">
        <w:rPr>
          <w:rFonts w:cs="Arial"/>
          <w:sz w:val="28"/>
          <w:szCs w:val="28"/>
          <w:lang w:val="fr-FR"/>
        </w:rPr>
        <w:t>es conditions</w:t>
      </w:r>
      <w:r w:rsidR="00E0204A" w:rsidRPr="006F7CC0">
        <w:rPr>
          <w:rFonts w:cs="Arial"/>
          <w:sz w:val="28"/>
          <w:szCs w:val="28"/>
          <w:lang w:val="fr-FR"/>
        </w:rPr>
        <w:t> ?</w:t>
      </w:r>
    </w:p>
    <w:p w14:paraId="5FA4D626" w14:textId="01516A29" w:rsidR="006742CA" w:rsidRPr="006F7CC0" w:rsidRDefault="00B03DBC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commune </w:t>
      </w:r>
      <w:r w:rsidR="003F6A40" w:rsidRPr="006F7CC0">
        <w:rPr>
          <w:rFonts w:cs="Arial"/>
          <w:sz w:val="28"/>
          <w:szCs w:val="28"/>
          <w:lang w:val="fr-FR"/>
        </w:rPr>
        <w:t xml:space="preserve">propose </w:t>
      </w:r>
      <w:r w:rsidRPr="006F7CC0">
        <w:rPr>
          <w:rFonts w:cs="Arial"/>
          <w:sz w:val="28"/>
          <w:szCs w:val="28"/>
          <w:lang w:val="fr-FR"/>
        </w:rPr>
        <w:t>des bons de garde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26CB66A8" w14:textId="7577B161" w:rsidR="006742CA" w:rsidRPr="006F7CC0" w:rsidRDefault="00B03DBC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garderie ou les parents de jour acceptent les bons de garde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3284CEC3" w14:textId="77777777" w:rsidR="001C499C" w:rsidRPr="006F7CC0" w:rsidRDefault="001C499C" w:rsidP="001C499C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garderie ou les parents de jour ont une place libre. </w:t>
      </w:r>
    </w:p>
    <w:p w14:paraId="642E0A01" w14:textId="406DF7FF" w:rsidR="006742CA" w:rsidRPr="006F7CC0" w:rsidRDefault="002F164D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</w:t>
      </w:r>
      <w:r w:rsidR="00802CFB" w:rsidRPr="006F7CC0">
        <w:rPr>
          <w:rFonts w:cs="Arial"/>
          <w:sz w:val="28"/>
          <w:szCs w:val="28"/>
          <w:lang w:val="fr-FR"/>
        </w:rPr>
        <w:t>us avez un petit salaire.</w:t>
      </w:r>
      <w:r w:rsidR="00E0204A" w:rsidRPr="006F7CC0">
        <w:rPr>
          <w:rFonts w:cs="Arial"/>
          <w:sz w:val="28"/>
          <w:szCs w:val="28"/>
          <w:lang w:val="fr-FR"/>
        </w:rPr>
        <w:t xml:space="preserve"> </w:t>
      </w:r>
    </w:p>
    <w:p w14:paraId="5542B36F" w14:textId="2F0DE156" w:rsidR="006742CA" w:rsidRPr="006F7CC0" w:rsidRDefault="00B03DBC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avez besoin </w:t>
      </w:r>
      <w:r w:rsidR="002F164D" w:rsidRPr="006F7CC0">
        <w:rPr>
          <w:rFonts w:cs="Arial"/>
          <w:sz w:val="28"/>
          <w:szCs w:val="28"/>
          <w:lang w:val="fr-FR"/>
        </w:rPr>
        <w:t>de faire garder votre enfant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AEA98D0" w14:textId="4980EC90" w:rsidR="006742CA" w:rsidRPr="006F7CC0" w:rsidRDefault="00B03DBC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  <w:lang w:val="fr-FR"/>
        </w:rPr>
      </w:pPr>
      <w:bookmarkStart w:id="3" w:name="_Toc45272586"/>
      <w:r w:rsidRPr="006F7CC0">
        <w:rPr>
          <w:rFonts w:cs="Arial"/>
          <w:sz w:val="28"/>
          <w:szCs w:val="28"/>
          <w:lang w:val="fr-FR"/>
        </w:rPr>
        <w:t xml:space="preserve">Que veut dire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="003F6A40" w:rsidRPr="006F7CC0">
        <w:rPr>
          <w:rFonts w:cs="Arial"/>
          <w:sz w:val="28"/>
          <w:szCs w:val="28"/>
          <w:lang w:val="fr-FR"/>
        </w:rPr>
        <w:t xml:space="preserve">avoir </w:t>
      </w:r>
      <w:r w:rsidRPr="006F7CC0">
        <w:rPr>
          <w:rFonts w:cs="Arial"/>
          <w:sz w:val="28"/>
          <w:szCs w:val="28"/>
          <w:lang w:val="fr-FR"/>
        </w:rPr>
        <w:t>besoin</w:t>
      </w:r>
      <w:r w:rsidR="00E0204A" w:rsidRPr="006F7CC0">
        <w:rPr>
          <w:rFonts w:cs="Arial"/>
          <w:sz w:val="28"/>
          <w:szCs w:val="28"/>
          <w:lang w:val="fr-FR"/>
        </w:rPr>
        <w:t> » ?</w:t>
      </w:r>
      <w:bookmarkEnd w:id="3"/>
    </w:p>
    <w:p w14:paraId="0C02D584" w14:textId="77777777" w:rsidR="000D0CBD" w:rsidRPr="006F7CC0" w:rsidRDefault="00B03DBC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ne pouvez pas vous occuper tous les jours de votre enfant</w:t>
      </w:r>
      <w:r w:rsidR="006742CA" w:rsidRPr="006F7CC0">
        <w:rPr>
          <w:rFonts w:cs="Arial"/>
          <w:sz w:val="28"/>
          <w:szCs w:val="28"/>
          <w:lang w:val="fr-FR"/>
        </w:rPr>
        <w:t>.</w:t>
      </w:r>
      <w:r w:rsidR="000D0CBD" w:rsidRPr="006F7CC0">
        <w:rPr>
          <w:rFonts w:cs="Arial"/>
          <w:sz w:val="28"/>
          <w:szCs w:val="28"/>
          <w:lang w:val="fr-FR"/>
        </w:rPr>
        <w:t xml:space="preserve"> </w:t>
      </w:r>
    </w:p>
    <w:p w14:paraId="269F1554" w14:textId="4B03D070" w:rsidR="006742CA" w:rsidRPr="006F7CC0" w:rsidRDefault="000D0CB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</w:t>
      </w:r>
      <w:r w:rsidR="003F6A40" w:rsidRPr="006F7CC0">
        <w:rPr>
          <w:rFonts w:cs="Arial"/>
          <w:sz w:val="28"/>
          <w:szCs w:val="28"/>
          <w:lang w:val="fr-FR"/>
        </w:rPr>
        <w:t>us avez besoin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3F6A40" w:rsidRPr="006F7CC0">
        <w:rPr>
          <w:rFonts w:cs="Arial"/>
          <w:sz w:val="28"/>
          <w:szCs w:val="28"/>
          <w:lang w:val="fr-FR"/>
        </w:rPr>
        <w:t xml:space="preserve">une garderie ou de parents de jour 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="003F6A40" w:rsidRPr="006F7CC0">
        <w:rPr>
          <w:rFonts w:cs="Arial"/>
          <w:sz w:val="28"/>
          <w:szCs w:val="28"/>
          <w:lang w:val="fr-FR"/>
        </w:rPr>
        <w:t>pour</w:t>
      </w:r>
      <w:r w:rsidR="00BA18D7" w:rsidRPr="006F7CC0">
        <w:rPr>
          <w:rFonts w:cs="Arial"/>
          <w:sz w:val="28"/>
          <w:szCs w:val="28"/>
          <w:lang w:val="fr-FR"/>
        </w:rPr>
        <w:t xml:space="preserve"> </w:t>
      </w:r>
      <w:r w:rsidR="003F6A40" w:rsidRPr="006F7CC0">
        <w:rPr>
          <w:rFonts w:cs="Arial"/>
          <w:sz w:val="28"/>
          <w:szCs w:val="28"/>
          <w:lang w:val="fr-FR"/>
        </w:rPr>
        <w:t>votr</w:t>
      </w:r>
      <w:r w:rsidRPr="006F7CC0">
        <w:rPr>
          <w:rFonts w:cs="Arial"/>
          <w:sz w:val="28"/>
          <w:szCs w:val="28"/>
          <w:lang w:val="fr-FR"/>
        </w:rPr>
        <w:t>e enfant</w:t>
      </w:r>
      <w:r w:rsidR="003F6A40" w:rsidRPr="006F7CC0">
        <w:rPr>
          <w:rFonts w:cs="Arial"/>
          <w:sz w:val="28"/>
          <w:szCs w:val="28"/>
          <w:lang w:val="fr-FR"/>
        </w:rPr>
        <w:t>.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6742CA" w:rsidRPr="006F7CC0">
        <w:rPr>
          <w:rFonts w:cs="Arial"/>
          <w:sz w:val="28"/>
          <w:szCs w:val="28"/>
          <w:lang w:val="fr-FR"/>
        </w:rPr>
        <w:br w:type="page"/>
      </w:r>
    </w:p>
    <w:p w14:paraId="400205E4" w14:textId="3A5A63B1" w:rsidR="006742CA" w:rsidRPr="006F7CC0" w:rsidRDefault="00B03DBC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Vous avez besoin d</w:t>
      </w:r>
      <w:r w:rsidR="00D56760" w:rsidRPr="006F7CC0">
        <w:rPr>
          <w:rFonts w:cs="Arial"/>
          <w:sz w:val="28"/>
          <w:szCs w:val="28"/>
          <w:lang w:val="fr-FR"/>
        </w:rPr>
        <w:t>e faire garder</w:t>
      </w:r>
      <w:r w:rsidR="002F164D" w:rsidRPr="006F7CC0">
        <w:rPr>
          <w:rFonts w:cs="Arial"/>
          <w:sz w:val="28"/>
          <w:szCs w:val="28"/>
          <w:lang w:val="fr-FR"/>
        </w:rPr>
        <w:t xml:space="preserve"> votre enfant</w:t>
      </w:r>
      <w:r w:rsidR="00E0204A" w:rsidRPr="006F7CC0">
        <w:rPr>
          <w:rFonts w:cs="Arial"/>
          <w:sz w:val="28"/>
          <w:szCs w:val="28"/>
          <w:lang w:val="fr-FR"/>
        </w:rPr>
        <w:t> :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28A8D585" w14:textId="1C4AC66A" w:rsidR="006742CA" w:rsidRPr="006F7CC0" w:rsidRDefault="00B03DBC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lorsque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vous travaillez</w:t>
      </w:r>
      <w:r w:rsidR="000D0CBD" w:rsidRPr="006F7CC0">
        <w:rPr>
          <w:rFonts w:cs="Arial"/>
          <w:sz w:val="28"/>
          <w:szCs w:val="28"/>
          <w:lang w:val="fr-FR"/>
        </w:rPr>
        <w:t>,</w:t>
      </w:r>
    </w:p>
    <w:p w14:paraId="7014130D" w14:textId="742AB133" w:rsidR="006742CA" w:rsidRPr="006F7CC0" w:rsidRDefault="00B03DBC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lorsque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vous cherchez un travail</w:t>
      </w:r>
      <w:r w:rsidR="000D0CBD" w:rsidRPr="006F7CC0">
        <w:rPr>
          <w:rFonts w:cs="Arial"/>
          <w:sz w:val="28"/>
          <w:szCs w:val="28"/>
          <w:lang w:val="fr-FR"/>
        </w:rPr>
        <w:t>,</w:t>
      </w:r>
    </w:p>
    <w:p w14:paraId="4D2BBB5B" w14:textId="0F8F27BA" w:rsidR="006742CA" w:rsidRPr="006F7CC0" w:rsidRDefault="006339A7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</w:t>
      </w:r>
      <w:r w:rsidR="00B03DBC" w:rsidRPr="006F7CC0">
        <w:rPr>
          <w:rFonts w:cs="Arial"/>
          <w:sz w:val="28"/>
          <w:szCs w:val="28"/>
          <w:lang w:val="fr-FR"/>
        </w:rPr>
        <w:t>orsque</w:t>
      </w:r>
      <w:proofErr w:type="gramEnd"/>
      <w:r w:rsidR="00B03DBC" w:rsidRPr="006F7CC0">
        <w:rPr>
          <w:rFonts w:cs="Arial"/>
          <w:sz w:val="28"/>
          <w:szCs w:val="28"/>
          <w:lang w:val="fr-FR"/>
        </w:rPr>
        <w:t xml:space="preserve"> vous </w:t>
      </w:r>
      <w:r w:rsidRPr="006F7CC0">
        <w:rPr>
          <w:rFonts w:cs="Arial"/>
          <w:sz w:val="28"/>
          <w:szCs w:val="28"/>
          <w:lang w:val="fr-FR"/>
        </w:rPr>
        <w:t>suivez une formation ou un perfectionnement</w:t>
      </w:r>
      <w:r w:rsidR="000D0CBD" w:rsidRPr="006F7CC0">
        <w:rPr>
          <w:rFonts w:cs="Arial"/>
          <w:sz w:val="28"/>
          <w:szCs w:val="28"/>
          <w:lang w:val="fr-FR"/>
        </w:rPr>
        <w:t>,</w:t>
      </w:r>
    </w:p>
    <w:p w14:paraId="21BF5F9D" w14:textId="5D358F70" w:rsidR="006742CA" w:rsidRPr="006F7CC0" w:rsidRDefault="006339A7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lorsque vous participez à un programme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occupati</w:t>
      </w:r>
      <w:r w:rsidR="000D0CBD" w:rsidRPr="006F7CC0">
        <w:rPr>
          <w:rFonts w:cs="Arial"/>
          <w:sz w:val="28"/>
          <w:szCs w:val="28"/>
          <w:lang w:val="fr-FR"/>
        </w:rPr>
        <w:t xml:space="preserve">on </w:t>
      </w:r>
      <w:r w:rsidR="00802CFB" w:rsidRPr="006F7CC0">
        <w:rPr>
          <w:rFonts w:cs="Arial"/>
          <w:sz w:val="28"/>
          <w:szCs w:val="28"/>
          <w:lang w:val="fr-FR"/>
        </w:rPr>
        <w:br/>
      </w:r>
      <w:r w:rsidR="000D0CBD" w:rsidRPr="006F7CC0">
        <w:rPr>
          <w:rFonts w:cs="Arial"/>
          <w:sz w:val="28"/>
          <w:szCs w:val="28"/>
          <w:lang w:val="fr-FR"/>
        </w:rPr>
        <w:t>ou à un programme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0D0CBD" w:rsidRPr="006F7CC0">
        <w:rPr>
          <w:rFonts w:cs="Arial"/>
          <w:sz w:val="28"/>
          <w:szCs w:val="28"/>
          <w:lang w:val="fr-FR"/>
        </w:rPr>
        <w:t>insertion,</w:t>
      </w:r>
    </w:p>
    <w:p w14:paraId="45C3BD70" w14:textId="297AA3A0" w:rsidR="006742CA" w:rsidRPr="006F7CC0" w:rsidRDefault="006339A7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lorsque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vous avez des problèmes de santé ou lorsque vous soignez quelqu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un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autre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1473C65" w14:textId="07BC144B" w:rsidR="006742CA" w:rsidRPr="006F7CC0" w:rsidRDefault="00E07A1B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  <w:lang w:val="fr-FR"/>
        </w:rPr>
      </w:pPr>
      <w:bookmarkStart w:id="4" w:name="_Toc45272587"/>
      <w:r w:rsidRPr="006F7CC0">
        <w:rPr>
          <w:rFonts w:cs="Arial"/>
          <w:sz w:val="28"/>
          <w:szCs w:val="28"/>
          <w:lang w:val="fr-FR"/>
        </w:rPr>
        <w:t>Combien de temps</w:t>
      </w:r>
      <w:r w:rsidR="002F164D" w:rsidRPr="006F7CC0">
        <w:rPr>
          <w:rFonts w:cs="Arial"/>
          <w:sz w:val="28"/>
          <w:szCs w:val="28"/>
          <w:lang w:val="fr-FR"/>
        </w:rPr>
        <w:t xml:space="preserve"> votre enfant</w:t>
      </w:r>
      <w:r w:rsidRPr="006F7CC0">
        <w:rPr>
          <w:rFonts w:cs="Arial"/>
          <w:sz w:val="28"/>
          <w:szCs w:val="28"/>
          <w:lang w:val="fr-FR"/>
        </w:rPr>
        <w:t xml:space="preserve"> peut-il être gardé</w:t>
      </w:r>
      <w:r w:rsidR="00E0204A" w:rsidRPr="006F7CC0">
        <w:rPr>
          <w:rFonts w:cs="Arial"/>
          <w:sz w:val="28"/>
          <w:szCs w:val="28"/>
          <w:lang w:val="fr-FR"/>
        </w:rPr>
        <w:t> ?</w:t>
      </w:r>
      <w:bookmarkEnd w:id="4"/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24E4A5D7" w14:textId="261587F5" w:rsidR="006742CA" w:rsidRPr="006F7CC0" w:rsidRDefault="00802CFB" w:rsidP="00390E9F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temps de garde </w:t>
      </w:r>
      <w:r w:rsidR="008421A4" w:rsidRPr="006F7CC0">
        <w:rPr>
          <w:rFonts w:cs="Arial"/>
          <w:sz w:val="28"/>
          <w:szCs w:val="28"/>
          <w:lang w:val="fr-FR"/>
        </w:rPr>
        <w:t xml:space="preserve">dépend </w:t>
      </w:r>
      <w:r w:rsidR="002F164D" w:rsidRPr="006F7CC0">
        <w:rPr>
          <w:rFonts w:cs="Arial"/>
          <w:sz w:val="28"/>
          <w:szCs w:val="28"/>
          <w:lang w:val="fr-FR"/>
        </w:rPr>
        <w:t xml:space="preserve">de votre </w:t>
      </w:r>
      <w:r w:rsidR="008421A4" w:rsidRPr="006F7CC0">
        <w:rPr>
          <w:rFonts w:cs="Arial"/>
          <w:sz w:val="28"/>
          <w:szCs w:val="28"/>
          <w:lang w:val="fr-FR"/>
        </w:rPr>
        <w:t>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8421A4" w:rsidRPr="006F7CC0">
        <w:rPr>
          <w:rFonts w:cs="Arial"/>
          <w:sz w:val="28"/>
          <w:szCs w:val="28"/>
          <w:lang w:val="fr-FR"/>
        </w:rPr>
        <w:t>activité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2BAF6F4" w14:textId="4D699B33" w:rsidR="006742CA" w:rsidRPr="006F7CC0" w:rsidRDefault="008421A4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activité</w:t>
      </w:r>
      <w:r w:rsidR="003F6A40" w:rsidRPr="006F7CC0">
        <w:rPr>
          <w:rFonts w:cs="Arial"/>
          <w:sz w:val="28"/>
          <w:szCs w:val="28"/>
          <w:lang w:val="fr-FR"/>
        </w:rPr>
        <w:t>, c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est </w:t>
      </w:r>
      <w:r w:rsidR="00CF0966" w:rsidRPr="006F7CC0">
        <w:rPr>
          <w:rFonts w:cs="Arial"/>
          <w:sz w:val="28"/>
          <w:szCs w:val="28"/>
          <w:lang w:val="fr-FR"/>
        </w:rPr>
        <w:t>l</w:t>
      </w:r>
      <w:r w:rsidR="003F6A40" w:rsidRPr="006F7CC0">
        <w:rPr>
          <w:rFonts w:cs="Arial"/>
          <w:sz w:val="28"/>
          <w:szCs w:val="28"/>
          <w:lang w:val="fr-FR"/>
        </w:rPr>
        <w:t xml:space="preserve">e temps que vous passez au travail ou </w:t>
      </w:r>
      <w:r w:rsidRPr="006F7CC0">
        <w:rPr>
          <w:rFonts w:cs="Arial"/>
          <w:sz w:val="28"/>
          <w:szCs w:val="28"/>
          <w:lang w:val="fr-FR"/>
        </w:rPr>
        <w:br/>
      </w:r>
      <w:r w:rsidR="003F6A40" w:rsidRPr="006F7CC0">
        <w:rPr>
          <w:rFonts w:cs="Arial"/>
          <w:sz w:val="28"/>
          <w:szCs w:val="28"/>
          <w:lang w:val="fr-FR"/>
        </w:rPr>
        <w:t xml:space="preserve">à </w:t>
      </w:r>
      <w:r w:rsidRPr="006F7CC0">
        <w:rPr>
          <w:rFonts w:cs="Arial"/>
          <w:sz w:val="28"/>
          <w:szCs w:val="28"/>
          <w:lang w:val="fr-FR"/>
        </w:rPr>
        <w:t>cherche</w:t>
      </w:r>
      <w:r w:rsidR="003F6A40" w:rsidRPr="006F7CC0">
        <w:rPr>
          <w:rFonts w:cs="Arial"/>
          <w:sz w:val="28"/>
          <w:szCs w:val="28"/>
          <w:lang w:val="fr-FR"/>
        </w:rPr>
        <w:t>r</w:t>
      </w:r>
      <w:r w:rsidRPr="006F7CC0">
        <w:rPr>
          <w:rFonts w:cs="Arial"/>
          <w:sz w:val="28"/>
          <w:szCs w:val="28"/>
          <w:lang w:val="fr-FR"/>
        </w:rPr>
        <w:t xml:space="preserve"> un travail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9A0EFC8" w14:textId="2EB0D683" w:rsidR="006742CA" w:rsidRPr="006F7CC0" w:rsidRDefault="00C01904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Les</w:t>
      </w:r>
      <w:r w:rsidR="003F6A40" w:rsidRPr="006F7CC0">
        <w:rPr>
          <w:rFonts w:cs="Arial"/>
          <w:sz w:val="28"/>
          <w:szCs w:val="28"/>
          <w:lang w:val="fr-FR"/>
        </w:rPr>
        <w:t xml:space="preserve"> r</w:t>
      </w:r>
      <w:r w:rsidR="006339A7" w:rsidRPr="006F7CC0">
        <w:rPr>
          <w:rFonts w:cs="Arial"/>
          <w:sz w:val="28"/>
          <w:szCs w:val="28"/>
          <w:lang w:val="fr-FR"/>
        </w:rPr>
        <w:t>ègles</w:t>
      </w:r>
      <w:r w:rsidR="003F6A40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 xml:space="preserve">suivantes </w:t>
      </w:r>
      <w:r w:rsidR="003F6A40" w:rsidRPr="006F7CC0">
        <w:rPr>
          <w:rFonts w:cs="Arial"/>
          <w:sz w:val="28"/>
          <w:szCs w:val="28"/>
          <w:lang w:val="fr-FR"/>
        </w:rPr>
        <w:t>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3F6A40" w:rsidRPr="006F7CC0">
        <w:rPr>
          <w:rFonts w:cs="Arial"/>
          <w:sz w:val="28"/>
          <w:szCs w:val="28"/>
          <w:lang w:val="fr-FR"/>
        </w:rPr>
        <w:t>appliquent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7E1B948F" w14:textId="133627F6" w:rsidR="006742CA" w:rsidRPr="006F7CC0" w:rsidRDefault="00BA18D7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L’enfant ne va</w:t>
      </w:r>
      <w:r w:rsidR="005E5AED" w:rsidRPr="006F7CC0">
        <w:rPr>
          <w:rFonts w:cs="Arial"/>
          <w:sz w:val="28"/>
          <w:szCs w:val="28"/>
          <w:lang w:val="fr-FR"/>
        </w:rPr>
        <w:t xml:space="preserve"> pas à l’école</w:t>
      </w:r>
      <w:r w:rsidRPr="006F7CC0">
        <w:rPr>
          <w:rFonts w:cs="Arial"/>
          <w:sz w:val="28"/>
          <w:szCs w:val="28"/>
          <w:lang w:val="fr-FR"/>
        </w:rPr>
        <w:t> :</w:t>
      </w:r>
      <w:r w:rsidR="005E5AED" w:rsidRPr="006F7CC0">
        <w:rPr>
          <w:rFonts w:cs="Arial"/>
          <w:sz w:val="28"/>
          <w:szCs w:val="28"/>
          <w:lang w:val="fr-FR"/>
        </w:rPr>
        <w:t xml:space="preserve"> l</w:t>
      </w:r>
      <w:r w:rsidR="00802CFB" w:rsidRPr="006F7CC0">
        <w:rPr>
          <w:rFonts w:cs="Arial"/>
          <w:sz w:val="28"/>
          <w:szCs w:val="28"/>
          <w:lang w:val="fr-FR"/>
        </w:rPr>
        <w:t>es</w:t>
      </w:r>
      <w:r w:rsidR="00CF0966" w:rsidRPr="006F7CC0">
        <w:rPr>
          <w:rFonts w:cs="Arial"/>
          <w:sz w:val="28"/>
          <w:szCs w:val="28"/>
          <w:lang w:val="fr-FR"/>
        </w:rPr>
        <w:t xml:space="preserve"> parents </w:t>
      </w:r>
      <w:r w:rsidR="008421A4" w:rsidRPr="006F7CC0">
        <w:rPr>
          <w:rFonts w:cs="Arial"/>
          <w:sz w:val="28"/>
          <w:szCs w:val="28"/>
          <w:lang w:val="fr-FR"/>
        </w:rPr>
        <w:t>doi</w:t>
      </w:r>
      <w:r w:rsidR="00802CFB" w:rsidRPr="006F7CC0">
        <w:rPr>
          <w:rFonts w:cs="Arial"/>
          <w:sz w:val="28"/>
          <w:szCs w:val="28"/>
          <w:lang w:val="fr-FR"/>
        </w:rPr>
        <w:t>vent avoir un 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802CFB" w:rsidRPr="006F7CC0">
        <w:rPr>
          <w:rFonts w:cs="Arial"/>
          <w:sz w:val="28"/>
          <w:szCs w:val="28"/>
          <w:lang w:val="fr-FR"/>
        </w:rPr>
        <w:t>activité de</w:t>
      </w:r>
      <w:r w:rsidR="008421A4" w:rsidRPr="006F7CC0">
        <w:rPr>
          <w:rFonts w:cs="Arial"/>
          <w:sz w:val="28"/>
          <w:szCs w:val="28"/>
          <w:lang w:val="fr-FR"/>
        </w:rPr>
        <w:t xml:space="preserve"> </w:t>
      </w:r>
      <w:r w:rsidR="006742CA" w:rsidRPr="006F7CC0">
        <w:rPr>
          <w:rFonts w:cs="Arial"/>
          <w:sz w:val="28"/>
          <w:szCs w:val="28"/>
          <w:lang w:val="fr-FR"/>
        </w:rPr>
        <w:t xml:space="preserve">120% </w:t>
      </w:r>
      <w:r w:rsidR="001F3BDE" w:rsidRPr="006F7CC0">
        <w:rPr>
          <w:rFonts w:cs="Arial"/>
          <w:sz w:val="28"/>
          <w:szCs w:val="28"/>
          <w:lang w:val="fr-FR"/>
        </w:rPr>
        <w:t>au minimum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  <w:r w:rsidRPr="006F7CC0">
        <w:rPr>
          <w:rFonts w:cs="Arial"/>
          <w:sz w:val="28"/>
          <w:szCs w:val="28"/>
          <w:lang w:val="fr-FR"/>
        </w:rPr>
        <w:t>Si l’enfant</w:t>
      </w:r>
      <w:r w:rsidR="00CF0966" w:rsidRPr="006F7CC0">
        <w:rPr>
          <w:rFonts w:cs="Arial"/>
          <w:sz w:val="28"/>
          <w:szCs w:val="28"/>
          <w:lang w:val="fr-FR"/>
        </w:rPr>
        <w:t xml:space="preserve"> habite avec un seul parent</w:t>
      </w:r>
      <w:r w:rsidR="008421A4" w:rsidRPr="006F7CC0">
        <w:rPr>
          <w:rFonts w:cs="Arial"/>
          <w:sz w:val="28"/>
          <w:szCs w:val="28"/>
          <w:lang w:val="fr-FR"/>
        </w:rPr>
        <w:t xml:space="preserve">, </w:t>
      </w:r>
      <w:r w:rsidR="005E5AED" w:rsidRPr="006F7CC0">
        <w:rPr>
          <w:rFonts w:cs="Arial"/>
          <w:sz w:val="28"/>
          <w:szCs w:val="28"/>
          <w:lang w:val="fr-FR"/>
        </w:rPr>
        <w:t>c</w:t>
      </w:r>
      <w:r w:rsidR="00802CFB" w:rsidRPr="006F7CC0">
        <w:rPr>
          <w:rFonts w:cs="Arial"/>
          <w:sz w:val="28"/>
          <w:szCs w:val="28"/>
          <w:lang w:val="fr-FR"/>
        </w:rPr>
        <w:t xml:space="preserve">e parent doit avoir un </w:t>
      </w:r>
      <w:r w:rsidR="008421A4" w:rsidRPr="006F7CC0">
        <w:rPr>
          <w:rFonts w:cs="Arial"/>
          <w:sz w:val="28"/>
          <w:szCs w:val="28"/>
          <w:lang w:val="fr-FR"/>
        </w:rPr>
        <w:t>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8421A4" w:rsidRPr="006F7CC0">
        <w:rPr>
          <w:rFonts w:cs="Arial"/>
          <w:sz w:val="28"/>
          <w:szCs w:val="28"/>
          <w:lang w:val="fr-FR"/>
        </w:rPr>
        <w:t>activité de</w:t>
      </w:r>
      <w:r w:rsidR="006742CA" w:rsidRPr="006F7CC0">
        <w:rPr>
          <w:rFonts w:cs="Arial"/>
          <w:sz w:val="28"/>
          <w:szCs w:val="28"/>
          <w:lang w:val="fr-FR"/>
        </w:rPr>
        <w:t xml:space="preserve"> 20% </w:t>
      </w:r>
      <w:r w:rsidR="001F3BDE" w:rsidRPr="006F7CC0">
        <w:rPr>
          <w:rFonts w:cs="Arial"/>
          <w:sz w:val="28"/>
          <w:szCs w:val="28"/>
          <w:lang w:val="fr-FR"/>
        </w:rPr>
        <w:t>au minimum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31F280A" w14:textId="64B21EBA" w:rsidR="006742CA" w:rsidRPr="006F7CC0" w:rsidRDefault="00BA18D7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>enfant va à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>école enfantine ou à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>école</w:t>
      </w:r>
      <w:r w:rsidR="003F6A40" w:rsidRPr="006F7CC0">
        <w:rPr>
          <w:rFonts w:cs="Arial"/>
          <w:sz w:val="28"/>
          <w:szCs w:val="28"/>
          <w:lang w:val="fr-FR"/>
        </w:rPr>
        <w:t xml:space="preserve"> primaire</w:t>
      </w:r>
      <w:r w:rsidRPr="006F7CC0">
        <w:rPr>
          <w:rFonts w:cs="Arial"/>
          <w:sz w:val="28"/>
          <w:szCs w:val="28"/>
          <w:lang w:val="fr-FR"/>
        </w:rPr>
        <w:t> :</w:t>
      </w:r>
      <w:r w:rsidR="008421A4" w:rsidRPr="006F7CC0">
        <w:rPr>
          <w:rFonts w:cs="Arial"/>
          <w:sz w:val="28"/>
          <w:szCs w:val="28"/>
          <w:lang w:val="fr-FR"/>
        </w:rPr>
        <w:t xml:space="preserve"> le</w:t>
      </w:r>
      <w:r w:rsidR="00802CFB" w:rsidRPr="006F7CC0">
        <w:rPr>
          <w:rFonts w:cs="Arial"/>
          <w:sz w:val="28"/>
          <w:szCs w:val="28"/>
          <w:lang w:val="fr-FR"/>
        </w:rPr>
        <w:t>s parents doivent avoir un</w:t>
      </w:r>
      <w:r w:rsidR="008421A4" w:rsidRPr="006F7CC0">
        <w:rPr>
          <w:rFonts w:cs="Arial"/>
          <w:sz w:val="28"/>
          <w:szCs w:val="28"/>
          <w:lang w:val="fr-FR"/>
        </w:rPr>
        <w:t xml:space="preserve"> 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8421A4" w:rsidRPr="006F7CC0">
        <w:rPr>
          <w:rFonts w:cs="Arial"/>
          <w:sz w:val="28"/>
          <w:szCs w:val="28"/>
          <w:lang w:val="fr-FR"/>
        </w:rPr>
        <w:t xml:space="preserve">activité </w:t>
      </w:r>
      <w:r w:rsidR="00802CFB" w:rsidRPr="006F7CC0">
        <w:rPr>
          <w:rFonts w:cs="Arial"/>
          <w:sz w:val="28"/>
          <w:szCs w:val="28"/>
          <w:lang w:val="fr-FR"/>
        </w:rPr>
        <w:t>de</w:t>
      </w:r>
      <w:r w:rsidR="008421A4" w:rsidRPr="006F7CC0">
        <w:rPr>
          <w:rFonts w:cs="Arial"/>
          <w:sz w:val="28"/>
          <w:szCs w:val="28"/>
          <w:lang w:val="fr-FR"/>
        </w:rPr>
        <w:t xml:space="preserve"> 140% </w:t>
      </w:r>
      <w:r w:rsidR="001F3BDE" w:rsidRPr="006F7CC0">
        <w:rPr>
          <w:rFonts w:cs="Arial"/>
          <w:sz w:val="28"/>
          <w:szCs w:val="28"/>
          <w:lang w:val="fr-FR"/>
        </w:rPr>
        <w:t>au minimum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  <w:r w:rsidR="00CF0966" w:rsidRPr="006F7CC0">
        <w:rPr>
          <w:rFonts w:cs="Arial"/>
          <w:sz w:val="28"/>
          <w:szCs w:val="28"/>
          <w:lang w:val="fr-FR"/>
        </w:rPr>
        <w:t>Si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>enfant habite avec un seul parent</w:t>
      </w:r>
      <w:r w:rsidR="008421A4" w:rsidRPr="006F7CC0">
        <w:rPr>
          <w:rFonts w:cs="Arial"/>
          <w:sz w:val="28"/>
          <w:szCs w:val="28"/>
          <w:lang w:val="fr-FR"/>
        </w:rPr>
        <w:t xml:space="preserve">, </w:t>
      </w:r>
      <w:r w:rsidR="005E5AED" w:rsidRPr="006F7CC0">
        <w:rPr>
          <w:rFonts w:cs="Arial"/>
          <w:sz w:val="28"/>
          <w:szCs w:val="28"/>
          <w:lang w:val="fr-FR"/>
        </w:rPr>
        <w:t>ce</w:t>
      </w:r>
      <w:r w:rsidR="008421A4" w:rsidRPr="006F7CC0">
        <w:rPr>
          <w:rFonts w:cs="Arial"/>
          <w:sz w:val="28"/>
          <w:szCs w:val="28"/>
          <w:lang w:val="fr-FR"/>
        </w:rPr>
        <w:t xml:space="preserve"> </w:t>
      </w:r>
      <w:r w:rsidR="00802CFB" w:rsidRPr="006F7CC0">
        <w:rPr>
          <w:rFonts w:cs="Arial"/>
          <w:sz w:val="28"/>
          <w:szCs w:val="28"/>
          <w:lang w:val="fr-FR"/>
        </w:rPr>
        <w:t xml:space="preserve">parent doit avoir un </w:t>
      </w:r>
      <w:r w:rsidR="008421A4" w:rsidRPr="006F7CC0">
        <w:rPr>
          <w:rFonts w:cs="Arial"/>
          <w:sz w:val="28"/>
          <w:szCs w:val="28"/>
          <w:lang w:val="fr-FR"/>
        </w:rPr>
        <w:t>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8421A4" w:rsidRPr="006F7CC0">
        <w:rPr>
          <w:rFonts w:cs="Arial"/>
          <w:sz w:val="28"/>
          <w:szCs w:val="28"/>
          <w:lang w:val="fr-FR"/>
        </w:rPr>
        <w:t xml:space="preserve">activité de 40% </w:t>
      </w:r>
      <w:r w:rsidR="001F3BDE" w:rsidRPr="006F7CC0">
        <w:rPr>
          <w:rFonts w:cs="Arial"/>
          <w:sz w:val="28"/>
          <w:szCs w:val="28"/>
          <w:lang w:val="fr-FR"/>
        </w:rPr>
        <w:t>au minimum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5850E142" w14:textId="418657EC" w:rsidR="006742CA" w:rsidRPr="006F7CC0" w:rsidRDefault="006339A7" w:rsidP="00E36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1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31DE79FE" w14:textId="77777777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père travaille à</w:t>
      </w:r>
      <w:r w:rsidR="006742CA" w:rsidRPr="006F7CC0">
        <w:rPr>
          <w:rFonts w:cs="Arial"/>
          <w:sz w:val="28"/>
          <w:szCs w:val="28"/>
          <w:lang w:val="fr-FR"/>
        </w:rPr>
        <w:t xml:space="preserve"> 100%. </w:t>
      </w:r>
    </w:p>
    <w:p w14:paraId="3EFAD705" w14:textId="77777777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mère ne travaille pas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3817BB2D" w14:textId="0883DD12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mère cherche un travail</w:t>
      </w:r>
      <w:r w:rsidR="00CF0966" w:rsidRPr="006F7CC0">
        <w:rPr>
          <w:rFonts w:cs="Arial"/>
          <w:sz w:val="28"/>
          <w:szCs w:val="28"/>
          <w:lang w:val="fr-FR"/>
        </w:rPr>
        <w:t xml:space="preserve"> à</w:t>
      </w:r>
      <w:r w:rsidR="000D0CBD" w:rsidRPr="006F7CC0">
        <w:rPr>
          <w:rFonts w:cs="Arial"/>
          <w:sz w:val="28"/>
          <w:szCs w:val="28"/>
          <w:lang w:val="fr-FR"/>
        </w:rPr>
        <w:t xml:space="preserve"> </w:t>
      </w:r>
      <w:r w:rsidR="006742CA" w:rsidRPr="006F7CC0">
        <w:rPr>
          <w:rFonts w:cs="Arial"/>
          <w:sz w:val="28"/>
          <w:szCs w:val="28"/>
          <w:lang w:val="fr-FR"/>
        </w:rPr>
        <w:t xml:space="preserve">40%. </w:t>
      </w:r>
    </w:p>
    <w:p w14:paraId="01747775" w14:textId="3AD67D1F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taux </w:t>
      </w:r>
      <w:r w:rsidR="00CF0966"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 xml:space="preserve">activité </w:t>
      </w:r>
      <w:r w:rsidR="00D56760" w:rsidRPr="006F7CC0">
        <w:rPr>
          <w:rFonts w:cs="Arial"/>
          <w:sz w:val="28"/>
          <w:szCs w:val="28"/>
          <w:lang w:val="fr-FR"/>
        </w:rPr>
        <w:t>des parents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EC513E" w:rsidRPr="006F7CC0">
        <w:rPr>
          <w:rFonts w:cs="Arial"/>
          <w:sz w:val="28"/>
          <w:szCs w:val="28"/>
          <w:lang w:val="fr-FR"/>
        </w:rPr>
        <w:t>dépasse</w:t>
      </w:r>
      <w:r w:rsidR="006742CA" w:rsidRPr="006F7CC0">
        <w:rPr>
          <w:rFonts w:cs="Arial"/>
          <w:sz w:val="28"/>
          <w:szCs w:val="28"/>
          <w:lang w:val="fr-FR"/>
        </w:rPr>
        <w:t xml:space="preserve"> 120%. </w:t>
      </w:r>
    </w:p>
    <w:p w14:paraId="6C176944" w14:textId="3CE9B259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besoin est </w:t>
      </w:r>
      <w:r w:rsidR="00CF0966" w:rsidRPr="006F7CC0">
        <w:rPr>
          <w:rFonts w:cs="Arial"/>
          <w:sz w:val="28"/>
          <w:szCs w:val="28"/>
          <w:lang w:val="fr-FR"/>
        </w:rPr>
        <w:t>prouvé</w:t>
      </w:r>
      <w:r w:rsidR="00D75DC3" w:rsidRPr="006F7CC0">
        <w:rPr>
          <w:rFonts w:cs="Arial"/>
          <w:sz w:val="28"/>
          <w:szCs w:val="28"/>
          <w:lang w:val="fr-FR"/>
        </w:rPr>
        <w:t>.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592E4486" w14:textId="3D8B7CDF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peuvent demander </w:t>
      </w:r>
      <w:r w:rsidR="007D283E" w:rsidRPr="006F7CC0">
        <w:rPr>
          <w:rFonts w:cs="Arial"/>
          <w:sz w:val="28"/>
          <w:szCs w:val="28"/>
          <w:lang w:val="fr-FR"/>
        </w:rPr>
        <w:t>un 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5F07A092" w14:textId="0D5D29FE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2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42A7DD5A" w14:textId="56EBD6A7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mère participe à un programme </w:t>
      </w:r>
      <w:r w:rsidR="00CF0966"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 xml:space="preserve">occupation </w:t>
      </w:r>
      <w:r w:rsidRPr="006F7CC0">
        <w:rPr>
          <w:rFonts w:cs="Arial"/>
          <w:sz w:val="28"/>
          <w:szCs w:val="28"/>
          <w:lang w:val="fr-FR"/>
        </w:rPr>
        <w:t>à</w:t>
      </w:r>
      <w:r w:rsidR="006742CA" w:rsidRPr="006F7CC0">
        <w:rPr>
          <w:rFonts w:cs="Arial"/>
          <w:sz w:val="28"/>
          <w:szCs w:val="28"/>
          <w:lang w:val="fr-FR"/>
        </w:rPr>
        <w:t xml:space="preserve"> 80%. </w:t>
      </w:r>
    </w:p>
    <w:p w14:paraId="3CE39725" w14:textId="77777777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père ne souhaite pas travailler pour le moment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22A2AEE" w14:textId="20650F35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taux </w:t>
      </w:r>
      <w:r w:rsidR="00CF0966"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 xml:space="preserve">activité </w:t>
      </w:r>
      <w:r w:rsidR="00D56760" w:rsidRPr="006F7CC0">
        <w:rPr>
          <w:rFonts w:cs="Arial"/>
          <w:sz w:val="28"/>
          <w:szCs w:val="28"/>
          <w:lang w:val="fr-FR"/>
        </w:rPr>
        <w:t xml:space="preserve">des parents est </w:t>
      </w:r>
      <w:r w:rsidR="00D75DC3" w:rsidRPr="006F7CC0">
        <w:rPr>
          <w:rFonts w:cs="Arial"/>
          <w:sz w:val="28"/>
          <w:szCs w:val="28"/>
          <w:lang w:val="fr-FR"/>
        </w:rPr>
        <w:t>en dessous</w:t>
      </w:r>
      <w:r w:rsidR="00D56760" w:rsidRPr="006F7CC0">
        <w:rPr>
          <w:rFonts w:cs="Arial"/>
          <w:sz w:val="28"/>
          <w:szCs w:val="28"/>
          <w:lang w:val="fr-FR"/>
        </w:rPr>
        <w:t xml:space="preserve"> de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6742CA" w:rsidRPr="006F7CC0">
        <w:rPr>
          <w:rFonts w:cs="Arial"/>
          <w:sz w:val="28"/>
          <w:szCs w:val="28"/>
          <w:lang w:val="fr-FR"/>
        </w:rPr>
        <w:t>1</w:t>
      </w:r>
      <w:r w:rsidR="001C499C" w:rsidRPr="006F7CC0">
        <w:rPr>
          <w:rFonts w:cs="Arial"/>
          <w:sz w:val="28"/>
          <w:szCs w:val="28"/>
          <w:lang w:val="fr-FR"/>
        </w:rPr>
        <w:t>2</w:t>
      </w:r>
      <w:r w:rsidR="006742CA" w:rsidRPr="006F7CC0">
        <w:rPr>
          <w:rFonts w:cs="Arial"/>
          <w:sz w:val="28"/>
          <w:szCs w:val="28"/>
          <w:lang w:val="fr-FR"/>
        </w:rPr>
        <w:t xml:space="preserve">0%. </w:t>
      </w:r>
    </w:p>
    <w:p w14:paraId="26BDA0B0" w14:textId="40605C1A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besoin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est pas </w:t>
      </w:r>
      <w:r w:rsidR="00CF0966" w:rsidRPr="006F7CC0">
        <w:rPr>
          <w:rFonts w:cs="Arial"/>
          <w:sz w:val="28"/>
          <w:szCs w:val="28"/>
          <w:lang w:val="fr-FR"/>
        </w:rPr>
        <w:t>prouvé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53CA4A91" w14:textId="7397C090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Les parents</w:t>
      </w:r>
      <w:r w:rsidR="007D283E" w:rsidRPr="006F7CC0">
        <w:rPr>
          <w:rFonts w:cs="Arial"/>
          <w:sz w:val="28"/>
          <w:szCs w:val="28"/>
          <w:lang w:val="fr-FR"/>
        </w:rPr>
        <w:t xml:space="preserve"> ne peuvent pas </w:t>
      </w:r>
      <w:r w:rsidR="00D56760" w:rsidRPr="006F7CC0">
        <w:rPr>
          <w:rFonts w:cs="Arial"/>
          <w:sz w:val="28"/>
          <w:szCs w:val="28"/>
          <w:lang w:val="fr-FR"/>
        </w:rPr>
        <w:t xml:space="preserve">demander </w:t>
      </w:r>
      <w:r w:rsidR="001B7C01" w:rsidRPr="006F7CC0">
        <w:rPr>
          <w:rFonts w:cs="Arial"/>
          <w:sz w:val="28"/>
          <w:szCs w:val="28"/>
          <w:lang w:val="fr-FR"/>
        </w:rPr>
        <w:t xml:space="preserve">un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29B8A39" w14:textId="77777777" w:rsidR="004D67DE" w:rsidRPr="006F7CC0" w:rsidRDefault="004D67DE">
      <w:pPr>
        <w:spacing w:after="200" w:line="24" w:lineRule="auto"/>
        <w:rPr>
          <w:rFonts w:asciiTheme="majorHAnsi" w:eastAsiaTheme="majorEastAsia" w:hAnsiTheme="majorHAnsi" w:cs="Arial"/>
          <w:b/>
          <w:bCs w:val="0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7412759C" w14:textId="41D04D89" w:rsidR="006742CA" w:rsidRPr="006F7CC0" w:rsidRDefault="00D56760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200" w:after="120" w:line="276" w:lineRule="auto"/>
        <w:rPr>
          <w:rFonts w:cs="Arial"/>
          <w:sz w:val="28"/>
          <w:szCs w:val="28"/>
          <w:lang w:val="fr-FR"/>
        </w:rPr>
      </w:pPr>
      <w:bookmarkStart w:id="5" w:name="_Toc45272588"/>
      <w:r w:rsidRPr="006F7CC0">
        <w:rPr>
          <w:rFonts w:cs="Arial"/>
          <w:sz w:val="28"/>
          <w:szCs w:val="28"/>
          <w:lang w:val="fr-FR"/>
        </w:rPr>
        <w:lastRenderedPageBreak/>
        <w:t>Existe-t-il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</w:t>
      </w:r>
      <w:r w:rsidR="001B7C01" w:rsidRPr="006F7CC0">
        <w:rPr>
          <w:rFonts w:cs="Arial"/>
          <w:sz w:val="28"/>
          <w:szCs w:val="28"/>
          <w:lang w:val="fr-FR"/>
        </w:rPr>
        <w:t xml:space="preserve">utres </w:t>
      </w:r>
      <w:r w:rsidRPr="006F7CC0">
        <w:rPr>
          <w:rFonts w:cs="Arial"/>
          <w:sz w:val="28"/>
          <w:szCs w:val="28"/>
          <w:lang w:val="fr-FR"/>
        </w:rPr>
        <w:t>besoins</w:t>
      </w:r>
      <w:r w:rsidR="00E0204A" w:rsidRPr="006F7CC0">
        <w:rPr>
          <w:rFonts w:cs="Arial"/>
          <w:sz w:val="28"/>
          <w:szCs w:val="28"/>
          <w:lang w:val="fr-FR"/>
        </w:rPr>
        <w:t> ?</w:t>
      </w:r>
      <w:bookmarkEnd w:id="5"/>
    </w:p>
    <w:p w14:paraId="6A001181" w14:textId="32CA55B4" w:rsidR="006742CA" w:rsidRPr="006F7CC0" w:rsidRDefault="00D56760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Oui, il</w:t>
      </w:r>
      <w:r w:rsidR="001B7C01" w:rsidRPr="006F7CC0">
        <w:rPr>
          <w:rFonts w:cs="Arial"/>
          <w:sz w:val="28"/>
          <w:szCs w:val="28"/>
          <w:lang w:val="fr-FR"/>
        </w:rPr>
        <w:t xml:space="preserve"> </w:t>
      </w:r>
      <w:r w:rsidR="00060E32" w:rsidRPr="006F7CC0">
        <w:rPr>
          <w:rFonts w:cs="Arial"/>
          <w:sz w:val="28"/>
          <w:szCs w:val="28"/>
          <w:lang w:val="fr-FR"/>
        </w:rPr>
        <w:t>peut y avoir</w:t>
      </w:r>
      <w:r w:rsidR="001B7C01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1B7C01" w:rsidRPr="006F7CC0">
        <w:rPr>
          <w:rFonts w:cs="Arial"/>
          <w:sz w:val="28"/>
          <w:szCs w:val="28"/>
          <w:lang w:val="fr-FR"/>
        </w:rPr>
        <w:t>autre</w:t>
      </w:r>
      <w:r w:rsidRPr="006F7CC0">
        <w:rPr>
          <w:rFonts w:cs="Arial"/>
          <w:sz w:val="28"/>
          <w:szCs w:val="28"/>
          <w:lang w:val="fr-FR"/>
        </w:rPr>
        <w:t>s</w:t>
      </w:r>
      <w:r w:rsidR="001B7C01" w:rsidRPr="006F7CC0">
        <w:rPr>
          <w:rFonts w:cs="Arial"/>
          <w:sz w:val="28"/>
          <w:szCs w:val="28"/>
          <w:lang w:val="fr-FR"/>
        </w:rPr>
        <w:t xml:space="preserve"> besoin</w:t>
      </w:r>
      <w:r w:rsidRPr="006F7CC0">
        <w:rPr>
          <w:rFonts w:cs="Arial"/>
          <w:sz w:val="28"/>
          <w:szCs w:val="28"/>
          <w:lang w:val="fr-FR"/>
        </w:rPr>
        <w:t>s</w:t>
      </w:r>
      <w:r w:rsidR="001B7C01" w:rsidRPr="006F7CC0">
        <w:rPr>
          <w:rFonts w:cs="Arial"/>
          <w:sz w:val="28"/>
          <w:szCs w:val="28"/>
          <w:lang w:val="fr-FR"/>
        </w:rPr>
        <w:t>.</w:t>
      </w:r>
      <w:r w:rsidR="00060E32" w:rsidRPr="006F7CC0">
        <w:rPr>
          <w:rFonts w:cs="Arial"/>
          <w:sz w:val="28"/>
          <w:szCs w:val="28"/>
          <w:lang w:val="fr-FR"/>
        </w:rPr>
        <w:t xml:space="preserve"> </w:t>
      </w:r>
      <w:r w:rsidR="00060E32" w:rsidRPr="006F7CC0">
        <w:rPr>
          <w:rFonts w:cs="Arial"/>
          <w:sz w:val="28"/>
          <w:szCs w:val="28"/>
          <w:lang w:val="fr-FR"/>
        </w:rPr>
        <w:br/>
        <w:t>Ce</w:t>
      </w:r>
      <w:r w:rsidRPr="006F7CC0">
        <w:rPr>
          <w:rFonts w:cs="Arial"/>
          <w:sz w:val="28"/>
          <w:szCs w:val="28"/>
          <w:lang w:val="fr-FR"/>
        </w:rPr>
        <w:t>s</w:t>
      </w:r>
      <w:r w:rsidR="00060E32" w:rsidRPr="006F7CC0">
        <w:rPr>
          <w:rFonts w:cs="Arial"/>
          <w:sz w:val="28"/>
          <w:szCs w:val="28"/>
          <w:lang w:val="fr-FR"/>
        </w:rPr>
        <w:t xml:space="preserve"> besoin</w:t>
      </w:r>
      <w:r w:rsidRPr="006F7CC0">
        <w:rPr>
          <w:rFonts w:cs="Arial"/>
          <w:sz w:val="28"/>
          <w:szCs w:val="28"/>
          <w:lang w:val="fr-FR"/>
        </w:rPr>
        <w:t>s</w:t>
      </w:r>
      <w:r w:rsidR="00060E32" w:rsidRPr="006F7CC0">
        <w:rPr>
          <w:rFonts w:cs="Arial"/>
          <w:sz w:val="28"/>
          <w:szCs w:val="28"/>
          <w:lang w:val="fr-FR"/>
        </w:rPr>
        <w:t xml:space="preserve"> </w:t>
      </w:r>
      <w:r w:rsidR="001B7C01" w:rsidRPr="006F7CC0">
        <w:rPr>
          <w:rFonts w:cs="Arial"/>
          <w:sz w:val="28"/>
          <w:szCs w:val="28"/>
          <w:lang w:val="fr-FR"/>
        </w:rPr>
        <w:t>ne dépend</w:t>
      </w:r>
      <w:r w:rsidRPr="006F7CC0">
        <w:rPr>
          <w:rFonts w:cs="Arial"/>
          <w:sz w:val="28"/>
          <w:szCs w:val="28"/>
          <w:lang w:val="fr-FR"/>
        </w:rPr>
        <w:t>ent</w:t>
      </w:r>
      <w:r w:rsidR="001B7C01" w:rsidRPr="006F7CC0">
        <w:rPr>
          <w:rFonts w:cs="Arial"/>
          <w:sz w:val="28"/>
          <w:szCs w:val="28"/>
          <w:lang w:val="fr-FR"/>
        </w:rPr>
        <w:t xml:space="preserve"> pas de votre 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1B7C01" w:rsidRPr="006F7CC0">
        <w:rPr>
          <w:rFonts w:cs="Arial"/>
          <w:sz w:val="28"/>
          <w:szCs w:val="28"/>
          <w:lang w:val="fr-FR"/>
        </w:rPr>
        <w:t>activité.</w:t>
      </w:r>
      <w:r w:rsidR="001B7C01" w:rsidRPr="006F7CC0">
        <w:rPr>
          <w:rFonts w:cs="Arial"/>
          <w:sz w:val="28"/>
          <w:szCs w:val="28"/>
          <w:lang w:val="fr-FR"/>
        </w:rPr>
        <w:br/>
      </w:r>
      <w:r w:rsidR="00C948BC">
        <w:rPr>
          <w:rFonts w:cs="Arial"/>
          <w:sz w:val="28"/>
          <w:szCs w:val="28"/>
          <w:lang w:val="fr-FR"/>
        </w:rPr>
        <w:t>V</w:t>
      </w:r>
      <w:r w:rsidR="00C948BC" w:rsidRPr="006F7CC0">
        <w:rPr>
          <w:rFonts w:cs="Arial"/>
          <w:sz w:val="28"/>
          <w:szCs w:val="28"/>
          <w:lang w:val="fr-FR"/>
        </w:rPr>
        <w:t xml:space="preserve">ous </w:t>
      </w:r>
      <w:r w:rsidR="00DA2E5F" w:rsidRPr="006F7CC0">
        <w:rPr>
          <w:rFonts w:cs="Arial"/>
          <w:sz w:val="28"/>
          <w:szCs w:val="28"/>
          <w:lang w:val="fr-FR"/>
        </w:rPr>
        <w:t>pouvez</w:t>
      </w:r>
      <w:r w:rsidR="000C6318">
        <w:rPr>
          <w:rFonts w:cs="Arial"/>
          <w:sz w:val="28"/>
          <w:szCs w:val="28"/>
          <w:lang w:val="fr-FR"/>
        </w:rPr>
        <w:t xml:space="preserve"> aussi</w:t>
      </w:r>
      <w:r w:rsidR="00DA2E5F" w:rsidRPr="006F7CC0">
        <w:rPr>
          <w:rFonts w:cs="Arial"/>
          <w:sz w:val="28"/>
          <w:szCs w:val="28"/>
          <w:lang w:val="fr-FR"/>
        </w:rPr>
        <w:t xml:space="preserve"> recevoir </w:t>
      </w:r>
      <w:r w:rsidR="001B7C01" w:rsidRPr="006F7CC0">
        <w:rPr>
          <w:rFonts w:cs="Arial"/>
          <w:sz w:val="28"/>
          <w:szCs w:val="28"/>
          <w:lang w:val="fr-FR"/>
        </w:rPr>
        <w:t xml:space="preserve">un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="00DA2E5F" w:rsidRPr="006F7CC0">
        <w:rPr>
          <w:rFonts w:cs="Arial"/>
          <w:sz w:val="28"/>
          <w:szCs w:val="28"/>
          <w:lang w:val="fr-FR"/>
        </w:rPr>
        <w:t xml:space="preserve"> de garde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="00DA2E5F" w:rsidRPr="006F7CC0">
        <w:rPr>
          <w:rFonts w:cs="Arial"/>
          <w:sz w:val="28"/>
          <w:szCs w:val="28"/>
          <w:lang w:val="fr-FR"/>
        </w:rPr>
        <w:t xml:space="preserve">si votre enfant </w:t>
      </w:r>
      <w:r w:rsidR="00CF0966" w:rsidRPr="006F7CC0">
        <w:rPr>
          <w:rFonts w:cs="Arial"/>
          <w:sz w:val="28"/>
          <w:szCs w:val="28"/>
          <w:lang w:val="fr-FR"/>
        </w:rPr>
        <w:t>doit</w:t>
      </w:r>
      <w:r w:rsidR="001B7C01" w:rsidRPr="006F7CC0">
        <w:rPr>
          <w:rFonts w:cs="Arial"/>
          <w:sz w:val="28"/>
          <w:szCs w:val="28"/>
          <w:lang w:val="fr-FR"/>
        </w:rPr>
        <w:t xml:space="preserve"> aller à la garderie pour</w:t>
      </w:r>
      <w:r w:rsidR="001B7C01" w:rsidRPr="006F7CC0">
        <w:rPr>
          <w:rFonts w:cs="Arial"/>
          <w:sz w:val="28"/>
          <w:szCs w:val="28"/>
          <w:lang w:val="fr-FR"/>
        </w:rPr>
        <w:br/>
      </w:r>
      <w:r w:rsidR="00CF0966" w:rsidRPr="006F7CC0">
        <w:rPr>
          <w:rFonts w:cs="Arial"/>
          <w:b/>
          <w:sz w:val="28"/>
          <w:szCs w:val="28"/>
          <w:lang w:val="fr-FR"/>
        </w:rPr>
        <w:t>apprendre la langue</w:t>
      </w:r>
      <w:r w:rsidR="00CF0966" w:rsidRPr="006F7CC0">
        <w:rPr>
          <w:rFonts w:cs="Arial"/>
          <w:sz w:val="28"/>
          <w:szCs w:val="28"/>
          <w:lang w:val="fr-FR"/>
        </w:rPr>
        <w:t xml:space="preserve"> ou </w:t>
      </w:r>
      <w:r w:rsidR="005E5AED" w:rsidRPr="006F7CC0">
        <w:rPr>
          <w:rFonts w:cs="Arial"/>
          <w:sz w:val="28"/>
          <w:szCs w:val="28"/>
          <w:lang w:val="fr-FR"/>
        </w:rPr>
        <w:t xml:space="preserve">pour </w:t>
      </w:r>
      <w:r w:rsidR="005E5AED" w:rsidRPr="006F7CC0">
        <w:rPr>
          <w:rFonts w:cs="Arial"/>
          <w:b/>
          <w:sz w:val="28"/>
          <w:szCs w:val="28"/>
          <w:lang w:val="fr-FR"/>
        </w:rPr>
        <w:t>des raisons</w:t>
      </w:r>
      <w:r w:rsidR="00DA2E5F" w:rsidRPr="006F7CC0">
        <w:rPr>
          <w:rFonts w:cs="Arial"/>
          <w:b/>
          <w:sz w:val="28"/>
          <w:szCs w:val="28"/>
          <w:lang w:val="fr-FR"/>
        </w:rPr>
        <w:t xml:space="preserve"> socia</w:t>
      </w:r>
      <w:r w:rsidR="005E5AED" w:rsidRPr="006F7CC0">
        <w:rPr>
          <w:rFonts w:cs="Arial"/>
          <w:b/>
          <w:sz w:val="28"/>
          <w:szCs w:val="28"/>
          <w:lang w:val="fr-FR"/>
        </w:rPr>
        <w:t>les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1FAC6E84" w14:textId="77777777" w:rsidR="006742CA" w:rsidRPr="006F7CC0" w:rsidRDefault="006742CA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3518709B" w14:textId="6F2C5153" w:rsidR="006742CA" w:rsidRPr="006F7CC0" w:rsidRDefault="001B7C01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Posez la question au c</w:t>
      </w:r>
      <w:r w:rsidR="00DA2E5F" w:rsidRPr="006F7CC0">
        <w:rPr>
          <w:rFonts w:cs="Arial"/>
          <w:sz w:val="28"/>
          <w:szCs w:val="28"/>
          <w:lang w:val="fr-FR"/>
        </w:rPr>
        <w:t>entre de puériculture</w:t>
      </w:r>
      <w:r w:rsidR="00DA2E5F" w:rsidRPr="006F7CC0">
        <w:rPr>
          <w:rFonts w:cs="Arial"/>
          <w:sz w:val="28"/>
          <w:szCs w:val="28"/>
          <w:lang w:val="fr-FR"/>
        </w:rPr>
        <w:br/>
        <w:t>ou au service social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5A4BC0F" w14:textId="723AF7DD" w:rsidR="006742CA" w:rsidRPr="006F7CC0" w:rsidRDefault="00DA2E5F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  <w:lang w:val="fr-FR"/>
        </w:rPr>
      </w:pPr>
      <w:bookmarkStart w:id="6" w:name="_Toc45272589"/>
      <w:r w:rsidRPr="006F7CC0">
        <w:rPr>
          <w:rFonts w:cs="Arial"/>
          <w:sz w:val="28"/>
          <w:szCs w:val="28"/>
          <w:lang w:val="fr-FR"/>
        </w:rPr>
        <w:t xml:space="preserve">Quel est le montant </w:t>
      </w:r>
      <w:r w:rsidR="001B7C01"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1B7C01" w:rsidRPr="006F7CC0">
        <w:rPr>
          <w:rFonts w:cs="Arial"/>
          <w:sz w:val="28"/>
          <w:szCs w:val="28"/>
          <w:lang w:val="fr-FR"/>
        </w:rPr>
        <w:t xml:space="preserve">un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bookmarkEnd w:id="6"/>
    </w:p>
    <w:p w14:paraId="1BCF4572" w14:textId="66B85613" w:rsidR="006742CA" w:rsidRPr="006F7CC0" w:rsidRDefault="00DA2E5F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</w:t>
      </w:r>
      <w:r w:rsidR="001B7C01" w:rsidRPr="006F7CC0">
        <w:rPr>
          <w:rFonts w:cs="Arial"/>
          <w:sz w:val="28"/>
          <w:szCs w:val="28"/>
          <w:lang w:val="fr-FR"/>
        </w:rPr>
        <w:t xml:space="preserve">du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 </w:t>
      </w:r>
      <w:r w:rsidR="00060E32" w:rsidRPr="006F7CC0">
        <w:rPr>
          <w:rFonts w:cs="Arial"/>
          <w:sz w:val="28"/>
          <w:szCs w:val="28"/>
          <w:lang w:val="fr-FR"/>
        </w:rPr>
        <w:t>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060E32" w:rsidRPr="006F7CC0">
        <w:rPr>
          <w:rFonts w:cs="Arial"/>
          <w:sz w:val="28"/>
          <w:szCs w:val="28"/>
          <w:lang w:val="fr-FR"/>
        </w:rPr>
        <w:t>est pas le même pour toutes</w:t>
      </w:r>
      <w:r w:rsidR="00E0204A" w:rsidRPr="006F7CC0">
        <w:rPr>
          <w:rFonts w:cs="Arial"/>
          <w:sz w:val="28"/>
          <w:szCs w:val="28"/>
          <w:lang w:val="fr-FR"/>
        </w:rPr>
        <w:t xml:space="preserve"> </w:t>
      </w:r>
      <w:r w:rsidR="00CF0966" w:rsidRPr="006F7CC0">
        <w:rPr>
          <w:rFonts w:cs="Arial"/>
          <w:sz w:val="28"/>
          <w:szCs w:val="28"/>
          <w:lang w:val="fr-FR"/>
        </w:rPr>
        <w:t>l</w:t>
      </w:r>
      <w:r w:rsidR="00060E32" w:rsidRPr="006F7CC0">
        <w:rPr>
          <w:rFonts w:cs="Arial"/>
          <w:sz w:val="28"/>
          <w:szCs w:val="28"/>
          <w:lang w:val="fr-FR"/>
        </w:rPr>
        <w:t>es</w:t>
      </w:r>
      <w:r w:rsidR="00CF0966" w:rsidRPr="006F7CC0">
        <w:rPr>
          <w:rFonts w:cs="Arial"/>
          <w:sz w:val="28"/>
          <w:szCs w:val="28"/>
          <w:lang w:val="fr-FR"/>
        </w:rPr>
        <w:t xml:space="preserve"> famille</w:t>
      </w:r>
      <w:r w:rsidR="00060E32" w:rsidRPr="006F7CC0">
        <w:rPr>
          <w:rFonts w:cs="Arial"/>
          <w:sz w:val="28"/>
          <w:szCs w:val="28"/>
          <w:lang w:val="fr-FR"/>
        </w:rPr>
        <w:t>s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79A7F084" w14:textId="0B46F475" w:rsidR="006742CA" w:rsidRPr="006F7CC0" w:rsidRDefault="00985AA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montant</w:t>
      </w:r>
      <w:r w:rsidR="00D86277" w:rsidRPr="006F7CC0">
        <w:rPr>
          <w:rFonts w:cs="Arial"/>
          <w:sz w:val="28"/>
          <w:szCs w:val="28"/>
          <w:lang w:val="fr-FR"/>
        </w:rPr>
        <w:t xml:space="preserve"> dépend de votre salaire </w:t>
      </w:r>
      <w:r w:rsidR="00D86277" w:rsidRPr="006F7CC0">
        <w:rPr>
          <w:rFonts w:cs="Arial"/>
          <w:sz w:val="28"/>
          <w:szCs w:val="28"/>
          <w:lang w:val="fr-FR"/>
        </w:rPr>
        <w:br/>
        <w:t>et du nombre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D86277" w:rsidRPr="006F7CC0">
        <w:rPr>
          <w:rFonts w:cs="Arial"/>
          <w:sz w:val="28"/>
          <w:szCs w:val="28"/>
          <w:lang w:val="fr-FR"/>
        </w:rPr>
        <w:t>enfants que vous avez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3AC2EA72" w14:textId="5C84CF3F" w:rsidR="006742CA" w:rsidRPr="006F7CC0" w:rsidRDefault="00985AA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dépend </w:t>
      </w:r>
      <w:r w:rsidR="005E5AED" w:rsidRPr="006F7CC0">
        <w:rPr>
          <w:rFonts w:cs="Arial"/>
          <w:sz w:val="28"/>
          <w:szCs w:val="28"/>
          <w:lang w:val="fr-FR"/>
        </w:rPr>
        <w:t xml:space="preserve">aussi </w:t>
      </w:r>
      <w:r w:rsidRPr="006F7CC0">
        <w:rPr>
          <w:rFonts w:cs="Arial"/>
          <w:sz w:val="28"/>
          <w:szCs w:val="28"/>
          <w:lang w:val="fr-FR"/>
        </w:rPr>
        <w:t>de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âge de </w:t>
      </w:r>
      <w:r w:rsidR="001B7C01" w:rsidRPr="006F7CC0">
        <w:rPr>
          <w:rFonts w:cs="Arial"/>
          <w:sz w:val="28"/>
          <w:szCs w:val="28"/>
          <w:lang w:val="fr-FR"/>
        </w:rPr>
        <w:t xml:space="preserve">votre </w:t>
      </w:r>
      <w:r w:rsidRPr="006F7CC0">
        <w:rPr>
          <w:rFonts w:cs="Arial"/>
          <w:sz w:val="28"/>
          <w:szCs w:val="28"/>
          <w:lang w:val="fr-FR"/>
        </w:rPr>
        <w:t>enfant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2A8DFDE" w14:textId="5098C57D" w:rsidR="00985AA8" w:rsidRPr="006F7CC0" w:rsidRDefault="00985AA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</w:t>
      </w:r>
      <w:r w:rsidR="001B7C01" w:rsidRPr="006F7CC0">
        <w:rPr>
          <w:rFonts w:cs="Arial"/>
          <w:sz w:val="28"/>
          <w:szCs w:val="28"/>
          <w:lang w:val="fr-FR"/>
        </w:rPr>
        <w:t>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1B7C01" w:rsidRPr="006F7CC0">
        <w:rPr>
          <w:rFonts w:cs="Arial"/>
          <w:sz w:val="28"/>
          <w:szCs w:val="28"/>
          <w:lang w:val="fr-FR"/>
        </w:rPr>
        <w:t>es</w:t>
      </w:r>
      <w:r w:rsidR="00B5784A" w:rsidRPr="006F7CC0">
        <w:rPr>
          <w:rFonts w:cs="Arial"/>
          <w:sz w:val="28"/>
          <w:szCs w:val="28"/>
          <w:lang w:val="fr-FR"/>
        </w:rPr>
        <w:t>t</w:t>
      </w:r>
      <w:r w:rsidR="001B7C01" w:rsidRPr="006F7CC0">
        <w:rPr>
          <w:rFonts w:cs="Arial"/>
          <w:sz w:val="28"/>
          <w:szCs w:val="28"/>
          <w:lang w:val="fr-FR"/>
        </w:rPr>
        <w:t xml:space="preserve"> pas le même</w:t>
      </w:r>
      <w:r w:rsidR="001F3BDE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 xml:space="preserve">si </w:t>
      </w:r>
      <w:r w:rsidR="001B7C01" w:rsidRPr="006F7CC0">
        <w:rPr>
          <w:rFonts w:cs="Arial"/>
          <w:sz w:val="28"/>
          <w:szCs w:val="28"/>
          <w:lang w:val="fr-FR"/>
        </w:rPr>
        <w:t xml:space="preserve">votre </w:t>
      </w:r>
      <w:r w:rsidRPr="006F7CC0">
        <w:rPr>
          <w:rFonts w:cs="Arial"/>
          <w:sz w:val="28"/>
          <w:szCs w:val="28"/>
          <w:lang w:val="fr-FR"/>
        </w:rPr>
        <w:t xml:space="preserve">enfant </w:t>
      </w:r>
      <w:r w:rsidR="00CF0966" w:rsidRPr="006F7CC0">
        <w:rPr>
          <w:rFonts w:cs="Arial"/>
          <w:sz w:val="28"/>
          <w:szCs w:val="28"/>
          <w:lang w:val="fr-FR"/>
        </w:rPr>
        <w:t>va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5E5AED" w:rsidRPr="006F7CC0">
        <w:rPr>
          <w:rFonts w:cs="Arial"/>
          <w:sz w:val="28"/>
          <w:szCs w:val="28"/>
          <w:lang w:val="fr-FR"/>
        </w:rPr>
        <w:t>à la</w:t>
      </w:r>
      <w:r w:rsidRPr="006F7CC0">
        <w:rPr>
          <w:rFonts w:cs="Arial"/>
          <w:sz w:val="28"/>
          <w:szCs w:val="28"/>
          <w:lang w:val="fr-FR"/>
        </w:rPr>
        <w:t xml:space="preserve"> garderie </w:t>
      </w:r>
      <w:r w:rsidRPr="006F7CC0">
        <w:rPr>
          <w:rFonts w:cs="Arial"/>
          <w:sz w:val="28"/>
          <w:szCs w:val="28"/>
          <w:lang w:val="fr-FR"/>
        </w:rPr>
        <w:br/>
        <w:t>ou chez des parents de jour.</w:t>
      </w:r>
    </w:p>
    <w:p w14:paraId="03A13A4B" w14:textId="5EA58018" w:rsidR="006742CA" w:rsidRPr="006F7CC0" w:rsidRDefault="00B5784A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S</w:t>
      </w:r>
      <w:r w:rsidR="00985AA8" w:rsidRPr="006F7CC0">
        <w:rPr>
          <w:rFonts w:cs="Arial"/>
          <w:sz w:val="28"/>
          <w:szCs w:val="28"/>
          <w:lang w:val="fr-FR"/>
        </w:rPr>
        <w:t>i vous gagnez assez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985AA8" w:rsidRPr="006F7CC0">
        <w:rPr>
          <w:rFonts w:cs="Arial"/>
          <w:sz w:val="28"/>
          <w:szCs w:val="28"/>
          <w:lang w:val="fr-FR"/>
        </w:rPr>
        <w:t xml:space="preserve">argent </w:t>
      </w:r>
      <w:r w:rsidRPr="006F7CC0">
        <w:rPr>
          <w:rFonts w:cs="Arial"/>
          <w:sz w:val="28"/>
          <w:szCs w:val="28"/>
          <w:lang w:val="fr-FR"/>
        </w:rPr>
        <w:t xml:space="preserve">ou avez de la </w:t>
      </w:r>
      <w:r w:rsidR="00985AA8" w:rsidRPr="006F7CC0">
        <w:rPr>
          <w:rFonts w:cs="Arial"/>
          <w:sz w:val="28"/>
          <w:szCs w:val="28"/>
          <w:lang w:val="fr-FR"/>
        </w:rPr>
        <w:t>fortune</w:t>
      </w:r>
      <w:r w:rsidRPr="006F7CC0">
        <w:rPr>
          <w:rFonts w:cs="Arial"/>
          <w:sz w:val="28"/>
          <w:szCs w:val="28"/>
          <w:lang w:val="fr-FR"/>
        </w:rPr>
        <w:t>,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>vous devez payer plus</w:t>
      </w:r>
      <w:r w:rsidR="00290B18" w:rsidRPr="006F7CC0">
        <w:rPr>
          <w:rFonts w:cs="Arial"/>
          <w:sz w:val="28"/>
          <w:szCs w:val="28"/>
          <w:lang w:val="fr-FR"/>
        </w:rPr>
        <w:t xml:space="preserve"> vous-même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275F0AD4" w14:textId="3902CC79" w:rsidR="006742CA" w:rsidRPr="006F7CC0" w:rsidRDefault="00D86277" w:rsidP="00E10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1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237067E3" w14:textId="22DFA017" w:rsidR="006742CA" w:rsidRPr="006F7CC0" w:rsidRDefault="00D8627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gagnez très peu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argent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>ou vous recevez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aide sociale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2A4E43C3" w14:textId="7C70B7DF" w:rsidR="006742CA" w:rsidRPr="006F7CC0" w:rsidRDefault="00D8627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</w:t>
      </w:r>
      <w:r w:rsidR="00B5784A" w:rsidRPr="006F7CC0">
        <w:rPr>
          <w:rFonts w:cs="Arial"/>
          <w:sz w:val="28"/>
          <w:szCs w:val="28"/>
          <w:lang w:val="fr-FR"/>
        </w:rPr>
        <w:t xml:space="preserve">du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 </w:t>
      </w:r>
      <w:r w:rsidR="00BA18D7" w:rsidRPr="006F7CC0">
        <w:rPr>
          <w:rFonts w:cs="Arial"/>
          <w:sz w:val="28"/>
          <w:szCs w:val="28"/>
          <w:lang w:val="fr-FR"/>
        </w:rPr>
        <w:t>sera</w:t>
      </w:r>
      <w:r w:rsidRPr="006F7CC0">
        <w:rPr>
          <w:rFonts w:cs="Arial"/>
          <w:sz w:val="28"/>
          <w:szCs w:val="28"/>
          <w:lang w:val="fr-FR"/>
        </w:rPr>
        <w:t xml:space="preserve"> élevé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78A5095" w14:textId="29F93E57" w:rsidR="006742CA" w:rsidRPr="006F7CC0" w:rsidRDefault="00D8627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2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30421535" w14:textId="38BDB4C0" w:rsidR="006742CA" w:rsidRPr="006F7CC0" w:rsidRDefault="00B5784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</w:t>
      </w:r>
      <w:r w:rsidR="00D86277" w:rsidRPr="006F7CC0">
        <w:rPr>
          <w:rFonts w:cs="Arial"/>
          <w:sz w:val="28"/>
          <w:szCs w:val="28"/>
          <w:lang w:val="fr-FR"/>
        </w:rPr>
        <w:t>ous gagnez beaucoup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D86277" w:rsidRPr="006F7CC0">
        <w:rPr>
          <w:rFonts w:cs="Arial"/>
          <w:sz w:val="28"/>
          <w:szCs w:val="28"/>
          <w:lang w:val="fr-FR"/>
        </w:rPr>
        <w:t>argent</w:t>
      </w:r>
      <w:r w:rsidR="00CF0966" w:rsidRPr="006F7CC0">
        <w:rPr>
          <w:rFonts w:cs="Arial"/>
          <w:sz w:val="28"/>
          <w:szCs w:val="28"/>
          <w:lang w:val="fr-FR"/>
        </w:rPr>
        <w:t>,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72346B1E" w14:textId="41DA68A2" w:rsidR="00985AA8" w:rsidRPr="006F7CC0" w:rsidRDefault="00CF0966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le</w:t>
      </w:r>
      <w:proofErr w:type="gramEnd"/>
      <w:r w:rsidR="00985AA8" w:rsidRPr="006F7CC0">
        <w:rPr>
          <w:rFonts w:cs="Arial"/>
          <w:sz w:val="28"/>
          <w:szCs w:val="28"/>
          <w:lang w:val="fr-FR"/>
        </w:rPr>
        <w:t xml:space="preserve"> montant </w:t>
      </w:r>
      <w:r w:rsidR="00B5784A" w:rsidRPr="006F7CC0">
        <w:rPr>
          <w:rFonts w:cs="Arial"/>
          <w:sz w:val="28"/>
          <w:szCs w:val="28"/>
          <w:lang w:val="fr-FR"/>
        </w:rPr>
        <w:t xml:space="preserve">du </w:t>
      </w:r>
      <w:r w:rsidR="00985AA8" w:rsidRPr="006F7CC0">
        <w:rPr>
          <w:rFonts w:cs="Arial"/>
          <w:sz w:val="28"/>
          <w:szCs w:val="28"/>
          <w:lang w:val="fr-FR"/>
        </w:rPr>
        <w:t xml:space="preserve">bon de garde </w:t>
      </w:r>
      <w:r w:rsidR="00BA18D7" w:rsidRPr="006F7CC0">
        <w:rPr>
          <w:rFonts w:cs="Arial"/>
          <w:sz w:val="28"/>
          <w:szCs w:val="28"/>
          <w:lang w:val="fr-FR"/>
        </w:rPr>
        <w:t>ne sera</w:t>
      </w:r>
      <w:r w:rsidR="00985AA8" w:rsidRPr="006F7CC0">
        <w:rPr>
          <w:rFonts w:cs="Arial"/>
          <w:sz w:val="28"/>
          <w:szCs w:val="28"/>
          <w:lang w:val="fr-FR"/>
        </w:rPr>
        <w:t xml:space="preserve"> pas élevé.</w:t>
      </w:r>
    </w:p>
    <w:p w14:paraId="5FFE4812" w14:textId="60EC4304" w:rsidR="006742CA" w:rsidRPr="006F7CC0" w:rsidRDefault="00B5784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Ou vous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</w:t>
      </w:r>
      <w:r w:rsidR="00BA18D7" w:rsidRPr="006F7CC0">
        <w:rPr>
          <w:rFonts w:cs="Arial"/>
          <w:sz w:val="28"/>
          <w:szCs w:val="28"/>
          <w:lang w:val="fr-FR"/>
        </w:rPr>
        <w:t>ure</w:t>
      </w:r>
      <w:r w:rsidRPr="006F7CC0">
        <w:rPr>
          <w:rFonts w:cs="Arial"/>
          <w:sz w:val="28"/>
          <w:szCs w:val="28"/>
          <w:lang w:val="fr-FR"/>
        </w:rPr>
        <w:t xml:space="preserve">z peut-être pas droit à un </w:t>
      </w:r>
      <w:r w:rsidR="00985AA8" w:rsidRPr="006F7CC0">
        <w:rPr>
          <w:rFonts w:cs="Arial"/>
          <w:sz w:val="28"/>
          <w:szCs w:val="28"/>
          <w:lang w:val="fr-FR"/>
        </w:rPr>
        <w:t>bon de garde</w:t>
      </w:r>
      <w:r w:rsidR="006742CA" w:rsidRPr="006F7CC0">
        <w:rPr>
          <w:rFonts w:cs="Arial"/>
          <w:sz w:val="28"/>
          <w:szCs w:val="28"/>
          <w:lang w:val="fr-FR"/>
        </w:rPr>
        <w:t>.</w:t>
      </w:r>
      <w:r w:rsidR="006742CA" w:rsidRPr="006F7CC0">
        <w:rPr>
          <w:rFonts w:cs="Arial"/>
          <w:color w:val="FF0000"/>
          <w:sz w:val="28"/>
          <w:lang w:val="fr-FR"/>
        </w:rPr>
        <w:br w:type="page"/>
      </w:r>
    </w:p>
    <w:p w14:paraId="391FC337" w14:textId="1E335B97" w:rsidR="006742CA" w:rsidRPr="006F7CC0" w:rsidRDefault="00D86277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  <w:lang w:val="fr-FR"/>
        </w:rPr>
      </w:pPr>
      <w:bookmarkStart w:id="7" w:name="_Toc45272590"/>
      <w:r w:rsidRPr="006F7CC0">
        <w:rPr>
          <w:rFonts w:cs="Arial"/>
          <w:color w:val="FF0000"/>
          <w:sz w:val="28"/>
          <w:lang w:val="fr-FR"/>
        </w:rPr>
        <w:lastRenderedPageBreak/>
        <w:t xml:space="preserve">Comment </w:t>
      </w:r>
      <w:r w:rsidR="00B5784A" w:rsidRPr="006F7CC0">
        <w:rPr>
          <w:rFonts w:cs="Arial"/>
          <w:color w:val="FF0000"/>
          <w:sz w:val="28"/>
          <w:lang w:val="fr-FR"/>
        </w:rPr>
        <w:t xml:space="preserve">faire </w:t>
      </w:r>
      <w:r w:rsidR="00290B18" w:rsidRPr="006F7CC0">
        <w:rPr>
          <w:rFonts w:cs="Arial"/>
          <w:color w:val="FF0000"/>
          <w:sz w:val="28"/>
          <w:lang w:val="fr-FR"/>
        </w:rPr>
        <w:t>une demande de</w:t>
      </w:r>
      <w:r w:rsidR="00CF0966" w:rsidRPr="006F7CC0">
        <w:rPr>
          <w:rFonts w:cs="Arial"/>
          <w:color w:val="FF0000"/>
          <w:sz w:val="28"/>
          <w:lang w:val="fr-FR"/>
        </w:rPr>
        <w:t xml:space="preserve"> </w:t>
      </w:r>
      <w:r w:rsidR="007D283E" w:rsidRPr="006F7CC0">
        <w:rPr>
          <w:rFonts w:cs="Arial"/>
          <w:color w:val="FF0000"/>
          <w:sz w:val="28"/>
          <w:lang w:val="fr-FR"/>
        </w:rPr>
        <w:t>bon</w:t>
      </w:r>
      <w:r w:rsidRPr="006F7CC0">
        <w:rPr>
          <w:rFonts w:cs="Arial"/>
          <w:color w:val="FF0000"/>
          <w:sz w:val="28"/>
          <w:lang w:val="fr-FR"/>
        </w:rPr>
        <w:t xml:space="preserve"> de garde</w:t>
      </w:r>
      <w:r w:rsidR="00E0204A" w:rsidRPr="006F7CC0">
        <w:rPr>
          <w:rFonts w:cs="Arial"/>
          <w:color w:val="FF0000"/>
          <w:sz w:val="28"/>
          <w:lang w:val="fr-FR"/>
        </w:rPr>
        <w:t> ?</w:t>
      </w:r>
      <w:bookmarkEnd w:id="7"/>
    </w:p>
    <w:p w14:paraId="7DB091A4" w14:textId="20FFF8E1" w:rsidR="006742CA" w:rsidRPr="006F7CC0" w:rsidRDefault="00D86277" w:rsidP="00963784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Avant de demander </w:t>
      </w:r>
      <w:r w:rsidR="00B5784A" w:rsidRPr="006F7CC0">
        <w:rPr>
          <w:rFonts w:cs="Arial"/>
          <w:sz w:val="28"/>
          <w:szCs w:val="28"/>
          <w:lang w:val="fr-FR"/>
        </w:rPr>
        <w:t xml:space="preserve">un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vous devez </w:t>
      </w:r>
      <w:r w:rsidR="00731C53" w:rsidRPr="006F7CC0">
        <w:rPr>
          <w:rFonts w:cs="Arial"/>
          <w:sz w:val="28"/>
          <w:szCs w:val="28"/>
          <w:lang w:val="fr-FR"/>
        </w:rPr>
        <w:t>vous poser plusieurs questions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9D02BF2" w14:textId="23DE6213" w:rsidR="006742CA" w:rsidRPr="00963784" w:rsidRDefault="00731C53" w:rsidP="00963784">
      <w:pPr>
        <w:pStyle w:val="berschrift3"/>
      </w:pPr>
      <w:r w:rsidRPr="00963784">
        <w:t xml:space="preserve">Ma commune </w:t>
      </w:r>
      <w:r w:rsidR="00060E32" w:rsidRPr="00963784">
        <w:t>propose</w:t>
      </w:r>
      <w:r w:rsidRPr="00963784">
        <w:t>-t-elle des bons de garde</w:t>
      </w:r>
      <w:r w:rsidR="00E0204A" w:rsidRPr="00963784">
        <w:t> ?</w:t>
      </w:r>
    </w:p>
    <w:p w14:paraId="4232EE5B" w14:textId="7C9B64C0" w:rsidR="006742CA" w:rsidRPr="006F7CC0" w:rsidRDefault="00731C53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abord</w:t>
      </w:r>
      <w:r w:rsidR="000D0CBD" w:rsidRPr="006F7CC0">
        <w:rPr>
          <w:rFonts w:cs="Arial"/>
          <w:sz w:val="28"/>
          <w:szCs w:val="28"/>
          <w:lang w:val="fr-FR"/>
        </w:rPr>
        <w:t>,</w:t>
      </w:r>
      <w:r w:rsidRPr="006F7CC0">
        <w:rPr>
          <w:rFonts w:cs="Arial"/>
          <w:sz w:val="28"/>
          <w:szCs w:val="28"/>
          <w:lang w:val="fr-FR"/>
        </w:rPr>
        <w:t xml:space="preserve"> vous devez savoir si votre commune </w:t>
      </w:r>
      <w:r w:rsidR="00060E32" w:rsidRPr="006F7CC0">
        <w:rPr>
          <w:rFonts w:cs="Arial"/>
          <w:sz w:val="28"/>
          <w:szCs w:val="28"/>
          <w:lang w:val="fr-FR"/>
        </w:rPr>
        <w:t xml:space="preserve">propose </w:t>
      </w:r>
      <w:r w:rsidRPr="006F7CC0">
        <w:rPr>
          <w:rFonts w:cs="Arial"/>
          <w:sz w:val="28"/>
          <w:szCs w:val="28"/>
          <w:lang w:val="fr-FR"/>
        </w:rPr>
        <w:t>des bons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81CF0E7" w14:textId="48C59DBA" w:rsidR="006742CA" w:rsidRPr="006F7CC0" w:rsidRDefault="000C115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</w:t>
      </w:r>
      <w:r w:rsidR="00B5784A" w:rsidRPr="006F7CC0">
        <w:rPr>
          <w:rFonts w:cs="Arial"/>
          <w:sz w:val="28"/>
          <w:szCs w:val="28"/>
          <w:lang w:val="fr-FR"/>
        </w:rPr>
        <w:t>bons de garde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B5784A" w:rsidRPr="006F7CC0">
        <w:rPr>
          <w:rFonts w:cs="Arial"/>
          <w:sz w:val="28"/>
          <w:szCs w:val="28"/>
          <w:lang w:val="fr-FR"/>
        </w:rPr>
        <w:t xml:space="preserve">existent pas dans toutes les </w:t>
      </w:r>
      <w:r w:rsidRPr="006F7CC0">
        <w:rPr>
          <w:rFonts w:cs="Arial"/>
          <w:sz w:val="28"/>
          <w:szCs w:val="28"/>
          <w:lang w:val="fr-FR"/>
        </w:rPr>
        <w:t>communes</w:t>
      </w:r>
      <w:r w:rsidR="00B5784A" w:rsidRPr="006F7CC0">
        <w:rPr>
          <w:rFonts w:cs="Arial"/>
          <w:sz w:val="28"/>
          <w:szCs w:val="28"/>
          <w:lang w:val="fr-FR"/>
        </w:rPr>
        <w:br/>
        <w:t xml:space="preserve">du </w:t>
      </w:r>
      <w:r w:rsidRPr="006F7CC0">
        <w:rPr>
          <w:rFonts w:cs="Arial"/>
          <w:sz w:val="28"/>
          <w:szCs w:val="28"/>
          <w:lang w:val="fr-FR"/>
        </w:rPr>
        <w:t>canton de Berne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040C4E1" w14:textId="77777777" w:rsidR="00BA18D7" w:rsidRPr="006F7CC0" w:rsidRDefault="00BA18D7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5952837E" w14:textId="241210D5" w:rsidR="006742CA" w:rsidRPr="006F7CC0" w:rsidRDefault="000C1158" w:rsidP="00390E9F">
      <w:pPr>
        <w:spacing w:after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pouvez téléphoner à votre commune</w:t>
      </w:r>
      <w:r w:rsidR="006742CA" w:rsidRPr="006F7CC0">
        <w:rPr>
          <w:rFonts w:cs="Arial"/>
          <w:sz w:val="28"/>
          <w:szCs w:val="28"/>
          <w:lang w:val="fr-FR"/>
        </w:rPr>
        <w:t>.</w:t>
      </w:r>
      <w:r w:rsidRPr="006F7CC0">
        <w:rPr>
          <w:rFonts w:cs="Arial"/>
          <w:sz w:val="28"/>
          <w:szCs w:val="28"/>
          <w:lang w:val="fr-FR"/>
        </w:rPr>
        <w:br/>
        <w:t xml:space="preserve">Ou vous pouvez </w:t>
      </w:r>
      <w:r w:rsidR="00290B18" w:rsidRPr="006F7CC0">
        <w:rPr>
          <w:rFonts w:cs="Arial"/>
          <w:sz w:val="28"/>
          <w:szCs w:val="28"/>
          <w:lang w:val="fr-FR"/>
        </w:rPr>
        <w:t>aller</w:t>
      </w:r>
      <w:r w:rsidR="00B5784A" w:rsidRPr="006F7CC0">
        <w:rPr>
          <w:rFonts w:cs="Arial"/>
          <w:sz w:val="28"/>
          <w:szCs w:val="28"/>
          <w:lang w:val="fr-FR"/>
        </w:rPr>
        <w:t xml:space="preserve"> sur </w:t>
      </w:r>
      <w:r w:rsidRPr="006F7CC0">
        <w:rPr>
          <w:rFonts w:cs="Arial"/>
          <w:sz w:val="28"/>
          <w:szCs w:val="28"/>
          <w:lang w:val="fr-FR"/>
        </w:rPr>
        <w:t>le site internet suivant</w:t>
      </w:r>
      <w:r w:rsidR="00E0204A" w:rsidRPr="006F7CC0">
        <w:rPr>
          <w:rFonts w:cs="Arial"/>
          <w:sz w:val="28"/>
          <w:szCs w:val="28"/>
          <w:lang w:val="fr-FR"/>
        </w:rPr>
        <w:t> :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hyperlink r:id="rId18" w:tooltip="Portail Famille" w:history="1">
        <w:r w:rsidR="00C52BAB" w:rsidRPr="006F7CC0">
          <w:rPr>
            <w:rStyle w:val="Hyperlink"/>
            <w:rFonts w:cs="Arial"/>
            <w:sz w:val="28"/>
            <w:szCs w:val="28"/>
            <w:lang w:val="fr-FR"/>
          </w:rPr>
          <w:t>www.be.ch/bdg</w:t>
        </w:r>
      </w:hyperlink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D8B4DBE" w14:textId="42492C56" w:rsidR="006742CA" w:rsidRDefault="00E35430" w:rsidP="00390E9F">
      <w:pPr>
        <w:spacing w:after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Voici l</w:t>
      </w:r>
      <w:r w:rsidR="000C1158" w:rsidRPr="006F7CC0">
        <w:rPr>
          <w:rFonts w:cs="Arial"/>
          <w:sz w:val="28"/>
          <w:szCs w:val="28"/>
          <w:lang w:val="fr-FR"/>
        </w:rPr>
        <w:t xml:space="preserve">a page </w:t>
      </w:r>
      <w:r w:rsidRPr="006F7CC0">
        <w:rPr>
          <w:rFonts w:cs="Arial"/>
          <w:sz w:val="28"/>
          <w:szCs w:val="28"/>
          <w:lang w:val="fr-FR"/>
        </w:rPr>
        <w:t>qui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ouvre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25FA2C7E" w14:textId="0C36C3E0" w:rsidR="00447037" w:rsidRDefault="00447037" w:rsidP="00390E9F">
      <w:pPr>
        <w:spacing w:after="360" w:line="276" w:lineRule="auto"/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9428610" wp14:editId="0BAC901C">
                <wp:simplePos x="0" y="0"/>
                <wp:positionH relativeFrom="column">
                  <wp:posOffset>181552</wp:posOffset>
                </wp:positionH>
                <wp:positionV relativeFrom="paragraph">
                  <wp:posOffset>305435</wp:posOffset>
                </wp:positionV>
                <wp:extent cx="2122805" cy="1967143"/>
                <wp:effectExtent l="19050" t="0" r="29845" b="1460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805" cy="1967143"/>
                          <a:chOff x="651164" y="-13854"/>
                          <a:chExt cx="2122805" cy="1967143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2008283" y="1703907"/>
                            <a:ext cx="540953" cy="24938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Wolke 22"/>
                        <wps:cNvSpPr/>
                        <wps:spPr>
                          <a:xfrm>
                            <a:off x="651164" y="-13854"/>
                            <a:ext cx="2122805" cy="112077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18523D" w14:textId="77777777" w:rsidR="00CB27AC" w:rsidRPr="008F5C20" w:rsidRDefault="00CB27AC" w:rsidP="006742CA">
                              <w:pPr>
                                <w:rPr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Cliquez ici pour ouvrir le tableau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Gerade Verbindung mit Pfeil 23"/>
                        <wps:cNvCnPr/>
                        <wps:spPr>
                          <a:xfrm>
                            <a:off x="1470411" y="1185740"/>
                            <a:ext cx="421005" cy="47688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28610" id="Gruppieren 8" o:spid="_x0000_s1026" style="position:absolute;margin-left:14.3pt;margin-top:24.05pt;width:167.15pt;height:154.9pt;z-index:251619328;mso-width-relative:margin;mso-height-relative:margin" coordorigin="6511,-138" coordsize="21228,19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tJ7AMAAEsNAAAOAAAAZHJzL2Uyb0RvYy54bWzsV0tv2zgQvi+w/4HQvbEky7YixCkCN84l&#10;aIOm3ZxpipKJUiRL0rG9v77DhxTHmzTZLNC9NAeFj+Fw5uPMN+Oz97uOo3uqDZNinmQnaYKoILJm&#10;op0nX78s35UJMhaLGnMp6DzZU5O8P//zj7Otqmgu15LXVCNQIky1VfNkba2qRiND1rTD5kQqKmCz&#10;kbrDFqa6HdUab0F7x0d5mk5HW6lrpSWhxsDqh7CZnHv9TUOJ/dQ0hlrE5wnYZv1X++/KfUfnZ7hq&#10;NVZrRqIZ+A1WdJgJuHRQ9QFbjDaa/UNVx4iWRjb2hMhuJJuGEep9AG+y9MibKy03yvvSVttWDTAB&#10;tEc4vVkt+Xh/oxGr5wk8lMAdPNGV3ijFqKYClQ6frWorELvS6lbd6LjQhplzedfozv0HZ9DOI7sf&#10;kKU7iwgs5lmel+kkQQT2stPpLCvGAXuyhgdy56aTLJsWCQKBd9m4nBT9/uULOka9CSNn6WDYVkFE&#10;mQfQzH8D7XaNFfVvYRwaETTwKIB2yTlThqJJQMzLDHCZygByT2AFEVzm5dg7nc3S8Wk6C173uE2K&#10;9HQC+w62vDgdl7nbHzzGldLGXlHZITeYJzSY4UMR318bG6R7KWeCkEvGOazjigu0dc+RTlJ/wkjO&#10;arfrNo1uVwuu0T2G1FkuU/iLdx+IgSVcgEEO7OCjH9k9p+GCz7SB6HIREG5weU0HtZgQKmwWtta4&#10;puG2yeFl/QnvNheg0GluwMpBd1TQSwYlve6AQJR3R6mnheFwdP1nh4cT/mYp7HC4Y0Lqpzzj4FW8&#10;Ocj3IAVoHEorWe8hjLQMpGQUWTJ4xGts7A3WwELAV8Cs9hN8Gi7hpWQcJWgt9d9PrTt5iHPYTdAW&#10;WG2emO8brCmE6aZbSHjJDPhYET8E/dryftho2d0BmV44DbCFBQE984RY3U8WNjAn0DGhFxdeDGhM&#10;YXstbhVxyh1CLtq+7O6wVjEqLYTzR9lnEK6OIjPIRoACKnEC+ev45xckcp73mXwn+TeKYA7P566G&#10;ZH85kZ8hrz6NH9NflqezmSeK5xOZcLmpPZpHYLlkdyAfJOErczWk6vHJx3Fvd33YHuj/neRvT3K7&#10;W+1iIP3OdwikB274n/Mdimpsd6h2hecvqldM1BvRoo5ZdNNQxlHum5TIAgsRu5++1PV9x9D6ZMUs&#10;LTJgWNfkZOVkVsQGs+eBIs/SvgsqZtOyfIEFjNWYtWu7kEJAKyt1INhnKCGU89kUuopQkv51OceV&#10;xYxfihrZvYJW0GqGRctpLGWvLPWvKMdP1/FXlOJfXccfCLH5eR13xT5WKj/yHTuMHv0kOJx7qYff&#10;QOc/AAAA//8DAFBLAwQUAAYACAAAACEAByd/cuEAAAAJAQAADwAAAGRycy9kb3ducmV2LnhtbEyP&#10;QWuDQBCF74X+h2UKvTWrprHGuIYQ2p5CoUmh5DbRiUrcWXE3av59t6f29ob3eO+bbD3pVgzU28aw&#10;gnAWgCAuTNlwpeDr8PaUgLAOucTWMCm4kYV1fn+XYVqakT9p2LtK+BK2KSqonetSKW1Rk0Y7Mx2x&#10;986m1+j82Vey7HH05bqVURDEUmPDfqHGjrY1FZf9VSt4H3HczMPXYXc5b2/Hw+LjexeSUo8P02YF&#10;wtHk/sLwi+/RIfdMJ3Pl0opWQZTEPqngOQlBeH8eR0sQJy8WL0uQeSb/f5D/AAAA//8DAFBLAQIt&#10;ABQABgAIAAAAIQC2gziS/gAAAOEBAAATAAAAAAAAAAAAAAAAAAAAAABbQ29udGVudF9UeXBlc10u&#10;eG1sUEsBAi0AFAAGAAgAAAAhADj9If/WAAAAlAEAAAsAAAAAAAAAAAAAAAAALwEAAF9yZWxzLy5y&#10;ZWxzUEsBAi0AFAAGAAgAAAAhABRrS0nsAwAASw0AAA4AAAAAAAAAAAAAAAAALgIAAGRycy9lMm9E&#10;b2MueG1sUEsBAi0AFAAGAAgAAAAhAAcnf3LhAAAACQEAAA8AAAAAAAAAAAAAAAAARgYAAGRycy9k&#10;b3ducmV2LnhtbFBLBQYAAAAABAAEAPMAAABUBwAAAAA=&#10;">
                <v:oval id="Ellipse 5" o:spid="_x0000_s1027" style="position:absolute;left:20082;top:17039;width:5410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KMwQAAANoAAAAPAAAAZHJzL2Rvd25yZXYueG1sRI9Pi8Iw&#10;FMTvgt8hvIW9abrCSu0aiyiCiyf/4PnRvG2KzUtpYq1++o0geBxm5jfMPO9tLTpqfeVYwdc4AUFc&#10;OF1xqeB03IxSED4ga6wdk4I7ecgXw8EcM+1uvKfuEEoRIewzVGBCaDIpfWHIoh+7hjh6f661GKJs&#10;S6lbvEW4reUkSabSYsVxwWBDK0PF5XC1CmbrrT6ek4exaX2nsn/84i5tlPr86Jc/IAL14R1+tbda&#10;wTc8r8QbIBf/AAAA//8DAFBLAQItABQABgAIAAAAIQDb4fbL7gAAAIUBAAATAAAAAAAAAAAAAAAA&#10;AAAAAABbQ29udGVudF9UeXBlc10ueG1sUEsBAi0AFAAGAAgAAAAhAFr0LFu/AAAAFQEAAAsAAAAA&#10;AAAAAAAAAAAAHwEAAF9yZWxzLy5yZWxzUEsBAi0AFAAGAAgAAAAhANFi0ozBAAAA2gAAAA8AAAAA&#10;AAAAAAAAAAAABwIAAGRycy9kb3ducmV2LnhtbFBLBQYAAAAAAwADALcAAAD1AgAAAAA=&#10;" filled="f" strokecolor="red" strokeweight="1.5pt"/>
                <v:shape id="Wolke 22" o:spid="_x0000_s1028" style="position:absolute;left:6511;top:-138;width:21228;height:11207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ISxAAAANsAAAAPAAAAZHJzL2Rvd25yZXYueG1sRI9Ba8JA&#10;FITvBf/D8oTedGPEWqKrqKB40NZqoddH9pkEs29DdpvEf+8WhB6HmfmGmS87U4qGaldYVjAaRiCI&#10;U6sLzhR8X7aDdxDOI2ssLZOCOzlYLnovc0y0bfmLmrPPRICwS1BB7n2VSOnSnAy6oa2Ig3e1tUEf&#10;ZJ1JXWMb4KaUcRS9SYMFh4UcK9rklN7Ov0ZBN610e58c5Kn5WH9e2uPPDm9jpV773WoGwlPn/8PP&#10;9l4riGP4+xJ+gFw8AAAA//8DAFBLAQItABQABgAIAAAAIQDb4fbL7gAAAIUBAAATAAAAAAAAAAAA&#10;AAAAAAAAAABbQ29udGVudF9UeXBlc10ueG1sUEsBAi0AFAAGAAgAAAAhAFr0LFu/AAAAFQEAAAsA&#10;AAAAAAAAAAAAAAAAHwEAAF9yZWxzLy5yZWxzUEsBAi0AFAAGAAgAAAAhAMn6ohL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0609,679133;106140,658455;340435,905415;285989,915300;809713,1014146;776888,969003;1416530,901575;1403410,951102;1677065,595515;1836816,780651;2053912,398342;1982759,467768;1883203,140771;1886938,173564;1428864,102530;1465325,60709;1087987,122455;1105628,86393;687946,134701;751827,169673;202797,409628;191642,372813" o:connectangles="0,0,0,0,0,0,0,0,0,0,0,0,0,0,0,0,0,0,0,0,0,0" textboxrect="0,0,43200,43200"/>
                  <v:textbox>
                    <w:txbxContent>
                      <w:p w14:paraId="5A18523D" w14:textId="77777777" w:rsidR="00CB27AC" w:rsidRPr="008F5C20" w:rsidRDefault="00CB27AC" w:rsidP="006742CA">
                        <w:pPr>
                          <w:rPr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b/>
                            <w:color w:val="000000" w:themeColor="text1"/>
                            <w:lang w:val="fr-CH"/>
                          </w:rPr>
                          <w:t>Cliquez ici pour ouvrir le tableau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.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3" o:spid="_x0000_s1029" type="#_x0000_t32" style="position:absolute;left:14704;top:11857;width:4210;height:47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sKxAAAANsAAAAPAAAAZHJzL2Rvd25yZXYueG1sRI/RasJA&#10;FETfC/7DcoW+1Y0KoqmrSKkQ+mCaNB9wyV6TaPZuyK4m/fuuIPRxmJkzzHY/mlbcqXeNZQXzWQSC&#10;uLS64UpB8XN8W4NwHllja5kU/JKD/W7yssVY24Ezuue+EgHCLkYFtfddLKUrazLoZrYjDt7Z9gZ9&#10;kH0ldY9DgJtWLqJoJQ02HBZq7OijpvKa34yCz0ynLj0V7XDR46Y4rL+Tr1ul1Ot0PLyD8DT6//Cz&#10;nWgFiyU8voQfIHd/AAAA//8DAFBLAQItABQABgAIAAAAIQDb4fbL7gAAAIUBAAATAAAAAAAAAAAA&#10;AAAAAAAAAABbQ29udGVudF9UeXBlc10ueG1sUEsBAi0AFAAGAAgAAAAhAFr0LFu/AAAAFQEAAAsA&#10;AAAAAAAAAAAAAAAAHwEAAF9yZWxzLy5yZWxzUEsBAi0AFAAGAAgAAAAhABf4KwrEAAAA2wAAAA8A&#10;AAAAAAAAAAAAAAAABwIAAGRycy9kb3ducmV2LnhtbFBLBQYAAAAAAwADALcAAAD4AgAAAAA=&#10;" strokecolor="red" strokeweight="6pt">
                  <v:stroke endarrow="block"/>
                </v:shape>
              </v:group>
            </w:pict>
          </mc:Fallback>
        </mc:AlternateContent>
      </w:r>
    </w:p>
    <w:p w14:paraId="2AB741E0" w14:textId="771F58B8" w:rsidR="00447037" w:rsidRPr="006F7CC0" w:rsidRDefault="00447037" w:rsidP="00390E9F">
      <w:pPr>
        <w:spacing w:after="360" w:line="276" w:lineRule="auto"/>
        <w:rPr>
          <w:rFonts w:cs="Arial"/>
          <w:sz w:val="28"/>
          <w:szCs w:val="28"/>
          <w:lang w:val="fr-FR"/>
        </w:rPr>
      </w:pPr>
    </w:p>
    <w:p w14:paraId="74324B1C" w14:textId="48EFC182" w:rsidR="006742CA" w:rsidRPr="006F7CC0" w:rsidRDefault="00447037" w:rsidP="006742CA">
      <w:pPr>
        <w:spacing w:after="360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w:drawing>
          <wp:inline distT="0" distB="0" distL="0" distR="0" wp14:anchorId="4B4C0899" wp14:editId="30DF7763">
            <wp:extent cx="6017408" cy="2348345"/>
            <wp:effectExtent l="0" t="0" r="2540" b="0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4187" cy="235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6F7CC0">
        <w:rPr>
          <w:rFonts w:cs="Arial"/>
          <w:color w:val="0070C0"/>
          <w:sz w:val="28"/>
          <w:szCs w:val="28"/>
          <w:lang w:val="fr-FR"/>
        </w:rPr>
        <w:t xml:space="preserve"> </w:t>
      </w:r>
    </w:p>
    <w:p w14:paraId="32BE818E" w14:textId="77777777" w:rsidR="00447037" w:rsidRDefault="00447037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48787040" w14:textId="388AF184" w:rsidR="006742CA" w:rsidRPr="006F7CC0" w:rsidRDefault="00731C53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Cliquez sur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proofErr w:type="gramStart"/>
      <w:r w:rsidR="00447037">
        <w:rPr>
          <w:rFonts w:cs="Arial"/>
          <w:sz w:val="28"/>
          <w:szCs w:val="28"/>
          <w:lang w:val="fr-FR"/>
        </w:rPr>
        <w:t>liste</w:t>
      </w:r>
      <w:r w:rsidR="00E0204A" w:rsidRPr="006F7CC0">
        <w:rPr>
          <w:rFonts w:cs="Arial"/>
          <w:sz w:val="28"/>
          <w:szCs w:val="28"/>
          <w:lang w:val="fr-FR"/>
        </w:rPr>
        <w:t>»</w:t>
      </w:r>
      <w:proofErr w:type="gramEnd"/>
      <w:r w:rsidR="006742CA" w:rsidRPr="006F7CC0">
        <w:rPr>
          <w:rFonts w:cs="Arial"/>
          <w:sz w:val="28"/>
          <w:szCs w:val="28"/>
          <w:lang w:val="fr-FR"/>
        </w:rPr>
        <w:t xml:space="preserve">. </w:t>
      </w:r>
      <w:r w:rsidRPr="006F7CC0">
        <w:rPr>
          <w:rFonts w:cs="Arial"/>
          <w:sz w:val="28"/>
          <w:szCs w:val="28"/>
          <w:lang w:val="fr-FR"/>
        </w:rPr>
        <w:br/>
        <w:t>Un tableau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ouvre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4F77237C" w14:textId="785269D7" w:rsidR="006742CA" w:rsidRPr="006F7CC0" w:rsidRDefault="00731C53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voyez la liste des communes qui </w:t>
      </w:r>
      <w:r w:rsidR="00B5784A" w:rsidRPr="006F7CC0">
        <w:rPr>
          <w:rFonts w:cs="Arial"/>
          <w:sz w:val="28"/>
          <w:szCs w:val="28"/>
          <w:lang w:val="fr-FR"/>
        </w:rPr>
        <w:t xml:space="preserve">proposent </w:t>
      </w:r>
      <w:r w:rsidRPr="006F7CC0">
        <w:rPr>
          <w:rFonts w:cs="Arial"/>
          <w:sz w:val="28"/>
          <w:szCs w:val="28"/>
          <w:lang w:val="fr-FR"/>
        </w:rPr>
        <w:t>des bons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  <w:r w:rsidR="000C1158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Vous voyez aussi </w:t>
      </w:r>
      <w:r w:rsidR="001F3BDE" w:rsidRPr="006F7CC0">
        <w:rPr>
          <w:rFonts w:cs="Arial"/>
          <w:sz w:val="28"/>
          <w:szCs w:val="28"/>
          <w:lang w:val="fr-FR"/>
        </w:rPr>
        <w:t>depuis</w:t>
      </w:r>
      <w:r w:rsidR="000C1158" w:rsidRPr="006F7CC0">
        <w:rPr>
          <w:rFonts w:cs="Arial"/>
          <w:sz w:val="28"/>
          <w:szCs w:val="28"/>
          <w:lang w:val="fr-FR"/>
        </w:rPr>
        <w:t xml:space="preserve"> quand </w:t>
      </w:r>
      <w:r w:rsidR="00060E32" w:rsidRPr="006F7CC0">
        <w:rPr>
          <w:rFonts w:cs="Arial"/>
          <w:sz w:val="28"/>
          <w:szCs w:val="28"/>
          <w:lang w:val="fr-FR"/>
        </w:rPr>
        <w:t>c</w:t>
      </w:r>
      <w:r w:rsidRPr="006F7CC0">
        <w:rPr>
          <w:rFonts w:cs="Arial"/>
          <w:sz w:val="28"/>
          <w:szCs w:val="28"/>
          <w:lang w:val="fr-FR"/>
        </w:rPr>
        <w:t>es commun</w:t>
      </w:r>
      <w:r w:rsidR="000C1158" w:rsidRPr="006F7CC0">
        <w:rPr>
          <w:rFonts w:cs="Arial"/>
          <w:sz w:val="28"/>
          <w:szCs w:val="28"/>
          <w:lang w:val="fr-FR"/>
        </w:rPr>
        <w:t>es donnent des bons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AEF7B28" w14:textId="77777777" w:rsidR="00447037" w:rsidRDefault="00447037" w:rsidP="00C52BAB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</w:p>
    <w:p w14:paraId="443DF91E" w14:textId="77777777" w:rsidR="00447037" w:rsidRDefault="00447037" w:rsidP="00C52BAB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</w:p>
    <w:p w14:paraId="19C1BF70" w14:textId="5A6A433C" w:rsidR="000C1158" w:rsidRDefault="004B45C4" w:rsidP="00C52BAB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C6640B" wp14:editId="31049913">
                <wp:simplePos x="0" y="0"/>
                <wp:positionH relativeFrom="column">
                  <wp:posOffset>174856</wp:posOffset>
                </wp:positionH>
                <wp:positionV relativeFrom="paragraph">
                  <wp:posOffset>86764</wp:posOffset>
                </wp:positionV>
                <wp:extent cx="5934825" cy="4605422"/>
                <wp:effectExtent l="0" t="0" r="46990" b="4318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825" cy="4605422"/>
                          <a:chOff x="446351" y="-1025237"/>
                          <a:chExt cx="5934900" cy="4605675"/>
                        </a:xfrm>
                      </wpg:grpSpPr>
                      <wps:wsp>
                        <wps:cNvPr id="193" name="Ellipse 193"/>
                        <wps:cNvSpPr/>
                        <wps:spPr>
                          <a:xfrm>
                            <a:off x="446351" y="1877692"/>
                            <a:ext cx="284012" cy="30457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Gerade Verbindung mit Pfeil 194"/>
                        <wps:cNvCnPr/>
                        <wps:spPr>
                          <a:xfrm flipH="1">
                            <a:off x="1312271" y="436498"/>
                            <a:ext cx="498769" cy="976799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Wolke 195"/>
                        <wps:cNvSpPr/>
                        <wps:spPr>
                          <a:xfrm>
                            <a:off x="997528" y="-1025237"/>
                            <a:ext cx="2115820" cy="1263650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6653C0" w14:textId="2EE95AAD" w:rsidR="00CB27AC" w:rsidRPr="008F5C20" w:rsidRDefault="00CB27AC" w:rsidP="006742CA">
                              <w:pPr>
                                <w:jc w:val="center"/>
                                <w:rPr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Dans quelles 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communes</w:t>
                              </w:r>
                              <w:r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existe-t-il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des bons</w:t>
                              </w:r>
                              <w:r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de garde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7" name="Gruppieren 17"/>
                        <wpg:cNvGrpSpPr/>
                        <wpg:grpSpPr>
                          <a:xfrm>
                            <a:off x="2669901" y="2316788"/>
                            <a:ext cx="3711350" cy="1263650"/>
                            <a:chOff x="-1194733" y="1022826"/>
                            <a:chExt cx="3711350" cy="1263650"/>
                          </a:xfrm>
                        </wpg:grpSpPr>
                        <wps:wsp>
                          <wps:cNvPr id="197" name="Gerade Verbindung mit Pfeil 197"/>
                          <wps:cNvCnPr/>
                          <wps:spPr>
                            <a:xfrm flipH="1" flipV="1">
                              <a:off x="-231697" y="1816130"/>
                              <a:ext cx="451568" cy="1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Wolke 198"/>
                          <wps:cNvSpPr/>
                          <wps:spPr>
                            <a:xfrm>
                              <a:off x="400797" y="1022826"/>
                              <a:ext cx="2115820" cy="1263650"/>
                            </a:xfrm>
                            <a:prstGeom prst="cloud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EFB0AE" w14:textId="77777777" w:rsidR="00CB27AC" w:rsidRPr="008F5C20" w:rsidRDefault="00CB27AC" w:rsidP="006742CA">
                                <w:pPr>
                                  <w:jc w:val="center"/>
                                  <w:rPr>
                                    <w:color w:val="000000" w:themeColor="text1"/>
                                    <w:lang w:val="fr-CH"/>
                                  </w:rPr>
                                </w:pPr>
                                <w:r w:rsidRPr="008F5C20">
                                  <w:rPr>
                                    <w:b/>
                                    <w:color w:val="000000" w:themeColor="text1"/>
                                    <w:lang w:val="fr-CH"/>
                                  </w:rPr>
                                  <w:t xml:space="preserve">Depuis quand </w:t>
                                </w:r>
                                <w:r w:rsidRPr="008F5C20">
                                  <w:rPr>
                                    <w:color w:val="000000" w:themeColor="text1"/>
                                    <w:lang w:val="fr-CH"/>
                                  </w:rPr>
                                  <w:t>la commune donne-t-elle des bons 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9" name="Ellipse 199"/>
                          <wps:cNvSpPr/>
                          <wps:spPr>
                            <a:xfrm>
                              <a:off x="-1194733" y="1580450"/>
                              <a:ext cx="907618" cy="33464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6640B" id="Gruppieren 18" o:spid="_x0000_s1030" style="position:absolute;margin-left:13.75pt;margin-top:6.85pt;width:467.3pt;height:362.65pt;z-index:251664384;mso-width-relative:margin;mso-height-relative:margin" coordorigin="4463,-10252" coordsize="59349,46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kl/wQAAAoZAAAOAAAAZHJzL2Uyb0RvYy54bWzsWVtT4zYUfu9M/4PH7xDfHXsIOwwL9IHZ&#10;Zcp2eRa2nHgqS66kkNBf36Ob42SBzbId6EzDg7GloyPpO5fvSDn5sO6I94C5aBmd+eFx4HuYVqxu&#10;6Xzm//Hl8mjqe0IiWiPCKJ75j1j4H05//eVk1Zc4YgtGasw9UEJFuepn/kLKvpxMRLXAHRLHrMcU&#10;OhvGOyThk88nNUcr0N6RSRQE2WTFeN1zVmEhoPWj6fRPtf6mwZX83DQCS4/MfFib1E+un/fqOTk9&#10;QeWco37RVnYZ6BWr6FBLYdJB1Uckkbfk7TequrbiTLBGHlesm7CmaSus9wC7CYOd3Vxxtuz1Xubl&#10;at4PMAG0Ozi9Wm316eGGe20NtgNLUdSBja74su9bzDH1oBEQWvXzEgSveH/b33DbMDdfatPrhnfq&#10;P2zHW2tsHwds8Vp6FTSmRZxMo9T3KuhLsiBNosigXy3ARGpckmRxGvoeCByFQZRGce4kLkZaigAM&#10;6bRkeapkJm4RE7XWYWmrHrxKbIATPwfc7QL1WNtDKDwccEXskLsgpO0F9kJo0jBpuQE0UQrA7wnE&#10;RjsPp3meFRYaB140TYIwMruOgyTNk61No7LnQl5h1nnqZeZjsw7tkejhWkgDkZNSK6DssiUE2lFJ&#10;qLcC+xdBGugRgpG2Vr2qU/D5/Tnh3gOCCLq8DODPzj0SA/gJBSsovM0W9Zt8JNhM8DtuwMnAxpGZ&#10;QYU3HtSiqsJUhqZrgWpsZkvHk7kR2taEgkKluYFVDrqtAidplDjdBgErr4ZinR2GwXbrLw0eRuiZ&#10;GZXD4K6ljD+1MwK7sjMbeQeSgUahdM/qR/AkzkxuEn112YIRr5GQN4hDMgJvhwQrP8OjIQwsxeyb&#10;7y0Y//updiUPrg69vreC5DbzxV9LxDH46bI7Z2BJCDOYSb+Cfi6Je2046+4gp54pDdCFaAV6Zn4l&#10;ufs4lyaBQlau8NmZFoNs1iN5TW/7SilXCClv+7K+Q7y3XinBnT8xF0So3PFMI2sBMqjYDwhhlYTe&#10;JJYTF8tXmCtP/Ir5fUvrJZ17XSu9mwa3BOJbB6BaEuSBc2qTonN+k4y8BpLBbw4NmxvDOIyi3CS5&#10;JM6SQidY8Eab4KABwt9EepFneVG8HOlCctTOF/KcUQpkx7jBfgdalRqUSUyk5xkwp/HWH450VErU&#10;kgtae/KxB66QvEV0TrBd5Z5ZYI9IfTrE94jStw5xud4zxFUesE78Zt4MfGs4/Y6RPxUvaba0fvt9&#10;XiqKPI2gLviGkZ27RmGYTiPLx2GUxRlwiEl4rihwpGOTQEXYstbO94yPjmhlT/Yx5APCW968nck3&#10;VhpJHWjr9bQl1/drUzcqeyuPOhAZ+NOG9F4gMluhDoW1KyRzF63jClzXwD9YgUdZVhSBYZkoDrN8&#10;ukMzcR6GMYSqrqNHcYvKoRo/CoHl8hhqW4h+KMejaZQpUyuRC8tWz6l533J8A+OLFG6B3Y/CNZl/&#10;3SHzI4VtAdMphKZhFsb2QOnSY5KGaQb5U51WHEs8kxcPRD7z37dW31BE83Kt/h5EPhzOHZHbg/m+&#10;B8wgyJ2jjkPZOeqBx/+vx8+Bx/WVw4HHR1cl/40DKRwGTQm/uVzSZ8K9i/htIk+ncH+0Q1NFkGfq&#10;+k/RVBwnWbJ9p3a4XtJXV3scWt/67Hm4XvrXrpc2F8e6cNcX7vC2daM//tZSm58wTv8BAAD//wMA&#10;UEsDBBQABgAIAAAAIQDz1fhK4QAAAAkBAAAPAAAAZHJzL2Rvd25yZXYueG1sTI9Pa8JAEMXvhX6H&#10;ZQq91c0fNDVmIyJtT1KoFoq3NRmTYHY2ZNckfvtOT/X45j3e+022nkwrBuxdY0lBOAtAIBW2bKhS&#10;8H14f3kF4bymUreWUMENHazzx4dMp6Ud6QuHva8El5BLtYLa+y6V0hU1Gu1mtkNi72x7oz3LvpJl&#10;r0cuN62MgmAhjW6IF2rd4bbG4rK/GgUfox43cfg27C7n7e14mH/+7EJU6vlp2qxAeJz8fxj+8Bkd&#10;cmY62SuVTrQKomTOSb7HCQj2l4soBHFSkMTLAGSeyfsP8l8AAAD//wMAUEsBAi0AFAAGAAgAAAAh&#10;ALaDOJL+AAAA4QEAABMAAAAAAAAAAAAAAAAAAAAAAFtDb250ZW50X1R5cGVzXS54bWxQSwECLQAU&#10;AAYACAAAACEAOP0h/9YAAACUAQAACwAAAAAAAAAAAAAAAAAvAQAAX3JlbHMvLnJlbHNQSwECLQAU&#10;AAYACAAAACEArAzJJf8EAAAKGQAADgAAAAAAAAAAAAAAAAAuAgAAZHJzL2Uyb0RvYy54bWxQSwEC&#10;LQAUAAYACAAAACEA89X4SuEAAAAJAQAADwAAAAAAAAAAAAAAAABZBwAAZHJzL2Rvd25yZXYueG1s&#10;UEsFBgAAAAAEAAQA8wAAAGcIAAAAAA==&#10;">
                <v:oval id="Ellipse 193" o:spid="_x0000_s1031" style="position:absolute;left:4463;top:18776;width:2840;height:3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kCwgAAANwAAAAPAAAAZHJzL2Rvd25yZXYueG1sRE9Na8Mw&#10;DL0X+h+MCru1TjcoaVYnlI5BRk9Lx84i1uLQWA6x1yb59fNgsJse71OHYrSduNHgW8cKtpsEBHHt&#10;dMuNgo/L6zoF4QOyxs4xKZjIQ5EvFwfMtLvzO92q0IgYwj5DBSaEPpPS14Ys+o3riSP35QaLIcKh&#10;kXrAewy3nXxMkp202HJsMNjTyVB9rb6tgv1LqS+fyWxs2k3UjPMbntNeqYfVeHwGEWgM/+I/d6nj&#10;/P0T/D4TL5D5DwAAAP//AwBQSwECLQAUAAYACAAAACEA2+H2y+4AAACFAQAAEwAAAAAAAAAAAAAA&#10;AAAAAAAAW0NvbnRlbnRfVHlwZXNdLnhtbFBLAQItABQABgAIAAAAIQBa9CxbvwAAABUBAAALAAAA&#10;AAAAAAAAAAAAAB8BAABfcmVscy8ucmVsc1BLAQItABQABgAIAAAAIQDmbukCwgAAANwAAAAPAAAA&#10;AAAAAAAAAAAAAAcCAABkcnMvZG93bnJldi54bWxQSwUGAAAAAAMAAwC3AAAA9gIAAAAA&#10;" filled="f" strokecolor="red" strokeweight="1.5pt"/>
                <v:shape id="Gerade Verbindung mit Pfeil 194" o:spid="_x0000_s1032" type="#_x0000_t32" style="position:absolute;left:13122;top:4364;width:4988;height:97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C+wQAAANwAAAAPAAAAZHJzL2Rvd25yZXYueG1sRE9LawIx&#10;EL4X/A9hBG81q1gfq1HEIvQmXb14Gzbj7uJmsiSpG/vrm0Kht/n4nrPZRdOKBznfWFYwGWcgiEur&#10;G64UXM7H1yUIH5A1tpZJwZM87LaDlw3m2vb8SY8iVCKFsM9RQR1Cl0vpy5oM+rHtiBN3s85gSNBV&#10;UjvsU7hp5TTL5tJgw6mhxo4ONZX34ssoWDZz+40L15/e8Xq7ng6xwLeo1GgY92sQgWL4F/+5P3Sa&#10;v5rB7zPpArn9AQAA//8DAFBLAQItABQABgAIAAAAIQDb4fbL7gAAAIUBAAATAAAAAAAAAAAAAAAA&#10;AAAAAABbQ29udGVudF9UeXBlc10ueG1sUEsBAi0AFAAGAAgAAAAhAFr0LFu/AAAAFQEAAAsAAAAA&#10;AAAAAAAAAAAAHwEAAF9yZWxzLy5yZWxzUEsBAi0AFAAGAAgAAAAhALU6ML7BAAAA3AAAAA8AAAAA&#10;AAAAAAAAAAAABwIAAGRycy9kb3ducmV2LnhtbFBLBQYAAAAAAwADALcAAAD1AgAAAAA=&#10;" strokecolor="red" strokeweight="6pt">
                  <v:stroke endarrow="block"/>
                </v:shape>
                <v:shape id="Wolke 195" o:spid="_x0000_s1033" style="position:absolute;left:9975;top:-10252;width:21158;height:1263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pjwwAAANwAAAAPAAAAZHJzL2Rvd25yZXYueG1sRE9La8JA&#10;EL4X/A/LCN50o2Jto6uo0NKDr2rB65Adk2B2NmS3Sfz3bkHobT6+58yXrSlETZXLLSsYDiIQxInV&#10;OacKfs4f/TcQziNrLCyTgjs5WC46L3OMtW34m+qTT0UIYRejgsz7MpbSJRkZdANbEgfuaiuDPsAq&#10;lbrCJoSbQo6i6FUazDk0ZFjSJqPkdvo1CtppqZv7ZCuP9X59ODe7yyfexkr1uu1qBsJT6//FT/eX&#10;DvPfJ/D3TLhALh4AAAD//wMAUEsBAi0AFAAGAAgAAAAhANvh9svuAAAAhQEAABMAAAAAAAAAAAAA&#10;AAAAAAAAAFtDb250ZW50X1R5cGVzXS54bWxQSwECLQAUAAYACAAAACEAWvQsW78AAAAVAQAACwAA&#10;AAAAAAAAAAAAAAAfAQAAX3JlbHMvLnJlbHNQSwECLQAUAAYACAAAACEANa2aY8MAAADcAAAADwAA&#10;AAAAAAAAAAAAAAAHAgAAZHJzL2Rvd25yZXYueG1sUEsFBgAAAAADAAMAtwAAAPc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29851,765708;105791,742394;339315,1020836;285048,1031981;807048,1143428;774331,1092531;1411869,1016507;1398792,1072347;1671547,671431;1830772,880167;2047154,449122;1976235,527398;1877007,158717;1880729,195690;1424162,115601;1460504,68448;1084407,138065;1101990,97406;685682,151872;749353,191303;202129,461847;191012,420339" o:connectangles="0,0,0,0,0,0,0,0,0,0,0,0,0,0,0,0,0,0,0,0,0,0" textboxrect="0,0,43200,43200"/>
                  <v:textbox>
                    <w:txbxContent>
                      <w:p w14:paraId="126653C0" w14:textId="2EE95AAD" w:rsidR="00CB27AC" w:rsidRPr="008F5C20" w:rsidRDefault="00CB27AC" w:rsidP="006742CA">
                        <w:pPr>
                          <w:jc w:val="center"/>
                          <w:rPr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Dans quelles 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communes</w:t>
                        </w:r>
                        <w:r>
                          <w:rPr>
                            <w:color w:val="000000" w:themeColor="text1"/>
                            <w:lang w:val="fr-CH"/>
                          </w:rPr>
                          <w:t xml:space="preserve"> existe-t-il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des bons</w:t>
                        </w:r>
                        <w:r>
                          <w:rPr>
                            <w:color w:val="000000" w:themeColor="text1"/>
                            <w:lang w:val="fr-CH"/>
                          </w:rPr>
                          <w:t xml:space="preserve"> de garde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 ?</w:t>
                        </w:r>
                      </w:p>
                    </w:txbxContent>
                  </v:textbox>
                </v:shape>
                <v:group id="Gruppieren 17" o:spid="_x0000_s1034" style="position:absolute;left:26699;top:23167;width:37113;height:12637" coordorigin="-11947,10228" coordsize="37113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Gerade Verbindung mit Pfeil 197" o:spid="_x0000_s1035" type="#_x0000_t32" style="position:absolute;left:-2316;top:18161;width:4514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29xAAAANwAAAAPAAAAZHJzL2Rvd25yZXYueG1sRE9La8JA&#10;EL4X/A/LCN6ajT1oTbOKSAUt9uADep1mx2xodjZk1yTtr+8Khd7m43tOvhpsLTpqfeVYwTRJQRAX&#10;TldcKrict4/PIHxA1lg7JgXf5GG1HD3kmGnX85G6UyhFDGGfoQITQpNJ6QtDFn3iGuLIXV1rMUTY&#10;llK32MdwW8unNJ1JixXHBoMNbQwVX6ebVbD/ST9uZvqmZ4fi0+jXq/aX+btSk/GwfgERaAj/4j/3&#10;Tsf5izncn4kXyOUvAAAA//8DAFBLAQItABQABgAIAAAAIQDb4fbL7gAAAIUBAAATAAAAAAAAAAAA&#10;AAAAAAAAAABbQ29udGVudF9UeXBlc10ueG1sUEsBAi0AFAAGAAgAAAAhAFr0LFu/AAAAFQEAAAsA&#10;AAAAAAAAAAAAAAAAHwEAAF9yZWxzLy5yZWxzUEsBAi0AFAAGAAgAAAAhAGIiHb3EAAAA3AAAAA8A&#10;AAAAAAAAAAAAAAAABwIAAGRycy9kb3ducmV2LnhtbFBLBQYAAAAAAwADALcAAAD4AgAAAAA=&#10;" strokecolor="red" strokeweight="6pt">
                    <v:stroke endarrow="block"/>
                  </v:shape>
                  <v:shape id="Wolke 198" o:spid="_x0000_s1036" style="position:absolute;left:4007;top:10228;width:21159;height:1263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X9xgAAANwAAAAPAAAAZHJzL2Rvd25yZXYueG1sRI9Ba8JA&#10;EIXvBf/DMkJvdVNL1UZXsYUWD2qrFrwO2WkSzM6G7DaJ/945FHqb4b1575vFqneVaqkJpWcDj6ME&#10;FHHmbcm5ge/T+8MMVIjIFivPZOBKAVbLwd0CU+s7PlB7jLmSEA4pGihirFOtQ1aQwzDyNbFoP75x&#10;GGVtcm0b7CTcVXqcJBPtsGRpKLCmt4Kyy/HXGeinte2uz1v91e5fP0/d7vyBlydj7of9eg4qUh//&#10;zX/XGyv4L0Irz8gEenkDAAD//wMAUEsBAi0AFAAGAAgAAAAhANvh9svuAAAAhQEAABMAAAAAAAAA&#10;AAAAAAAAAAAAAFtDb250ZW50X1R5cGVzXS54bWxQSwECLQAUAAYACAAAACEAWvQsW78AAAAVAQAA&#10;CwAAAAAAAAAAAAAAAAAfAQAAX3JlbHMvLnJlbHNQSwECLQAUAAYACAAAACEA26w1/cYAAADcAAAA&#10;DwAAAAAAAAAAAAAAAAAHAgAAZHJzL2Rvd25yZXYueG1sUEsFBgAAAAADAAMAtwAAAPo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  <v:stroke joinstyle="miter"/>
                    <v:formulas/>
                    <v:path arrowok="t" o:connecttype="custom" o:connectlocs="229851,765708;105791,742394;339315,1020836;285048,1031981;807048,1143428;774331,1092531;1411869,1016507;1398792,1072347;1671547,671431;1830772,880167;2047154,449122;1976235,527398;1877007,158717;1880729,195690;1424162,115601;1460504,68448;1084407,138065;1101990,97406;685682,151872;749353,191303;202129,461847;191012,420339" o:connectangles="0,0,0,0,0,0,0,0,0,0,0,0,0,0,0,0,0,0,0,0,0,0" textboxrect="0,0,43200,43200"/>
                    <v:textbox>
                      <w:txbxContent>
                        <w:p w14:paraId="18EFB0AE" w14:textId="77777777" w:rsidR="00CB27AC" w:rsidRPr="008F5C20" w:rsidRDefault="00CB27AC" w:rsidP="006742CA">
                          <w:pPr>
                            <w:jc w:val="center"/>
                            <w:rPr>
                              <w:color w:val="000000" w:themeColor="text1"/>
                              <w:lang w:val="fr-CH"/>
                            </w:rPr>
                          </w:pPr>
                          <w:r w:rsidRPr="008F5C20">
                            <w:rPr>
                              <w:b/>
                              <w:color w:val="000000" w:themeColor="text1"/>
                              <w:lang w:val="fr-CH"/>
                            </w:rPr>
                            <w:t xml:space="preserve">Depuis quand </w:t>
                          </w:r>
                          <w:r w:rsidRPr="008F5C20">
                            <w:rPr>
                              <w:color w:val="000000" w:themeColor="text1"/>
                              <w:lang w:val="fr-CH"/>
                            </w:rPr>
                            <w:t>la commune donne-t-elle des bons ?</w:t>
                          </w:r>
                        </w:p>
                      </w:txbxContent>
                    </v:textbox>
                  </v:shape>
                  <v:oval id="Ellipse 199" o:spid="_x0000_s1037" style="position:absolute;left:-11947;top:15804;width:9076;height:3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7owAAAANwAAAAPAAAAZHJzL2Rvd25yZXYueG1sRE9Ni8Iw&#10;EL0L/ocwgjdN3YO01bSIsuCyp1XxPDRjU2wmpclq9ddvFgRv83ifsy4H24ob9b5xrGAxT0AQV043&#10;XCs4HT9nKQgfkDW2jknBgzyUxXi0xly7O//Q7RBqEUPY56jAhNDlUvrKkEU/dx1x5C6utxgi7Gup&#10;e7zHcNvKjyRZSosNxwaDHW0NVdfDr1WQ7fb6eE6exqbtg+rh+YXfaafUdDJsViACDeEtfrn3Os7P&#10;Mvh/Jl4giz8AAAD//wMAUEsBAi0AFAAGAAgAAAAhANvh9svuAAAAhQEAABMAAAAAAAAAAAAAAAAA&#10;AAAAAFtDb250ZW50X1R5cGVzXS54bWxQSwECLQAUAAYACAAAACEAWvQsW78AAAAVAQAACwAAAAAA&#10;AAAAAAAAAAAfAQAAX3JlbHMvLnJlbHNQSwECLQAUAAYACAAAACEAh4be6MAAAADcAAAADwAAAAAA&#10;AAAAAAAAAAAHAgAAZHJzL2Rvd25yZXYueG1sUEsFBgAAAAADAAMAtwAAAPQCAAAAAA==&#10;" filled="f" strokecolor="red" strokeweight="1.5pt"/>
                </v:group>
              </v:group>
            </w:pict>
          </mc:Fallback>
        </mc:AlternateContent>
      </w:r>
      <w:r w:rsidR="000C1158" w:rsidRPr="006F7CC0">
        <w:rPr>
          <w:rFonts w:cs="Arial"/>
          <w:i/>
          <w:sz w:val="28"/>
          <w:szCs w:val="28"/>
          <w:lang w:val="fr-FR"/>
        </w:rPr>
        <w:t>Exemple</w:t>
      </w:r>
      <w:r w:rsidR="00E0204A" w:rsidRPr="006F7CC0">
        <w:rPr>
          <w:rFonts w:cs="Arial"/>
          <w:i/>
          <w:sz w:val="28"/>
          <w:szCs w:val="28"/>
          <w:lang w:val="fr-FR"/>
        </w:rPr>
        <w:t> :</w:t>
      </w:r>
    </w:p>
    <w:p w14:paraId="1170F926" w14:textId="77777777" w:rsidR="004B45C4" w:rsidRPr="006F7CC0" w:rsidRDefault="004B45C4" w:rsidP="00C52BAB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</w:p>
    <w:p w14:paraId="38D9DF8A" w14:textId="25068384" w:rsidR="006742CA" w:rsidRPr="006F7CC0" w:rsidRDefault="00C634EC" w:rsidP="006742CA">
      <w:pPr>
        <w:spacing w:before="240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61AAA4" wp14:editId="1AD525F5">
                <wp:simplePos x="0" y="0"/>
                <wp:positionH relativeFrom="column">
                  <wp:posOffset>216420</wp:posOffset>
                </wp:positionH>
                <wp:positionV relativeFrom="paragraph">
                  <wp:posOffset>1895302</wp:posOffset>
                </wp:positionV>
                <wp:extent cx="2895600" cy="331203"/>
                <wp:effectExtent l="0" t="0" r="19050" b="12065"/>
                <wp:wrapNone/>
                <wp:docPr id="252" name="Ellips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3120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A83EC2" id="Ellipse 252" o:spid="_x0000_s1026" style="position:absolute;margin-left:17.05pt;margin-top:149.25pt;width:228pt;height:26.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xzewIAAFIFAAAOAAAAZHJzL2Uyb0RvYy54bWysVEtP3DAQvlfqf7B8L8kuWgQRWYSg2wsC&#10;VKg4G8feWPKrY7PZ7a/v2E4CoqiHqjk4tmfmG883j/OLvdFkJyAoZ1u6OKopEZa7TtltS388br6c&#10;UhIisx3TzoqWHkSgF+vPn84H34il653uBBAEsaEZfEv7GH1TVYH3wrBw5LywKJQODIt4hG3VARsQ&#10;3ehqWdcn1eCg8+C4CAFvr4uQrjO+lILHOymDiES3FN8W8wp5fU5rtT5nzRaY7xUfn8H+4RWGKYtO&#10;Z6hrFhl5AfUHlFEcXHAyHnFnKiel4iLHgNEs6nfRPPTMixwLkhP8TFP4f7D8dncPRHUtXa6WlFhm&#10;MElftVY+CJKukKDBhwb1Hvw9jKeA2xTtXoJJf4yD7DOph5lUsY+E4+Xy9Gx1UiP3HGXHx4tlfZxA&#10;q1drDyF+E86QtGmpKN4znWx3E2LRnrSSP+s2Smu8Z422ZMDCO6tXdbYITqsuSZMwwPb5SgPZMUz/&#10;ZlPjN/p+o4Yv0RYflMIsgeVdPGhRHHwXEhlKoRQPqTbFDMs4FzYuiqhnnSjeVm+dTRY5bG0RMCFL&#10;fOWMPQJMmgVkwi4MjPrJVOTSno3H0P9mPFtkz87G2dgo6+CjyDRGNXou+hNJhZrE0rPrDlg/4Epj&#10;Bc83CpN4w0K8Z4CdhHnH6RDvcJHaYabcuKOkd/Dro/ukjwWOUkoG7MyWhp8vDARW54u5cpjJBc4U&#10;z/MW8SHqaSvBmSccCJcJAUXMcsRpKY8wHa5i6X4cKVxcXmY1bEXP4o198DyBJ4ZStT3unxj4sSoj&#10;1vOtmzqSNe8qs+iOBBVWxgM2bk77OGTSZHh7zlqvo3D9GwAA//8DAFBLAwQUAAYACAAAACEANaMn&#10;Ot8AAAAKAQAADwAAAGRycy9kb3ducmV2LnhtbEyPTU/CQBCG7yb+h82YeJNdELSt3RKjMdFwEgzn&#10;oTu0jfvRdBco/HrHkx5n3ifvPFMuR2fFkYbYBa9hOlEgyNfBdL7R8LV5u8tAxITeoA2eNJwpwrK6&#10;viqxMOHkP+m4To3gEh8L1NCm1BdSxrolh3ESevKc7cPgMPE4NNIMeOJyZ+VMqQfpsPN8ocWeXlqq&#10;v9cHpyF/fTebrbq0LrNnasbLB66yXuvbm/H5CUSiMf3B8KvP6lCx0y4cvInCarifT5nUMMuzBQgG&#10;5rnizY6ThXoEWZXy/wvVDwAAAP//AwBQSwECLQAUAAYACAAAACEAtoM4kv4AAADhAQAAEwAAAAAA&#10;AAAAAAAAAAAAAAAAW0NvbnRlbnRfVHlwZXNdLnhtbFBLAQItABQABgAIAAAAIQA4/SH/1gAAAJQB&#10;AAALAAAAAAAAAAAAAAAAAC8BAABfcmVscy8ucmVsc1BLAQItABQABgAIAAAAIQBMxpxzewIAAFIF&#10;AAAOAAAAAAAAAAAAAAAAAC4CAABkcnMvZTJvRG9jLnhtbFBLAQItABQABgAIAAAAIQA1oyc63wAA&#10;AAoBAAAPAAAAAAAAAAAAAAAAANUEAABkcnMvZG93bnJldi54bWxQSwUGAAAAAAQABADzAAAA4QUA&#10;AAAA&#10;" filled="f" strokecolor="red" strokeweight="1.5pt"/>
            </w:pict>
          </mc:Fallback>
        </mc:AlternateContent>
      </w:r>
      <w:r w:rsidR="004B45C4">
        <w:rPr>
          <w:noProof/>
          <w:lang w:eastAsia="de-CH"/>
        </w:rPr>
        <w:drawing>
          <wp:inline distT="0" distB="0" distL="0" distR="0" wp14:anchorId="28F7D939" wp14:editId="05F022FE">
            <wp:extent cx="6336030" cy="4142105"/>
            <wp:effectExtent l="0" t="0" r="7620" b="0"/>
            <wp:docPr id="239" name="Grafi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19617F49" w14:textId="77777777" w:rsidR="000C1158" w:rsidRPr="006F7CC0" w:rsidRDefault="000C1158" w:rsidP="006742CA">
      <w:pPr>
        <w:spacing w:before="360"/>
        <w:rPr>
          <w:rFonts w:cs="Arial"/>
          <w:sz w:val="28"/>
          <w:szCs w:val="28"/>
          <w:lang w:val="fr-FR"/>
        </w:rPr>
      </w:pPr>
    </w:p>
    <w:p w14:paraId="417DB56B" w14:textId="7B802CF8" w:rsidR="006742CA" w:rsidRPr="006F7CC0" w:rsidRDefault="0099161E" w:rsidP="004B45C4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votre commune </w:t>
      </w:r>
      <w:r w:rsidRPr="006F7CC0">
        <w:rPr>
          <w:rFonts w:cs="Arial"/>
          <w:sz w:val="28"/>
          <w:szCs w:val="28"/>
          <w:u w:val="single"/>
          <w:lang w:val="fr-FR"/>
        </w:rPr>
        <w:t xml:space="preserve">ne </w:t>
      </w:r>
      <w:r w:rsidR="00CF0966" w:rsidRPr="006F7CC0">
        <w:rPr>
          <w:rFonts w:cs="Arial"/>
          <w:sz w:val="28"/>
          <w:szCs w:val="28"/>
          <w:u w:val="single"/>
          <w:lang w:val="fr-FR"/>
        </w:rPr>
        <w:t xml:space="preserve">se trouve </w:t>
      </w:r>
      <w:r w:rsidRPr="006F7CC0">
        <w:rPr>
          <w:rFonts w:cs="Arial"/>
          <w:sz w:val="28"/>
          <w:szCs w:val="28"/>
          <w:u w:val="single"/>
          <w:lang w:val="fr-FR"/>
        </w:rPr>
        <w:t>pas dans le tableau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="00290B18" w:rsidRPr="006F7CC0">
        <w:rPr>
          <w:rFonts w:cs="Arial"/>
          <w:sz w:val="28"/>
          <w:szCs w:val="28"/>
          <w:lang w:val="fr-FR"/>
        </w:rPr>
        <w:t>cela veut dire qu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290B18" w:rsidRPr="006F7CC0">
        <w:rPr>
          <w:rFonts w:cs="Arial"/>
          <w:sz w:val="28"/>
          <w:szCs w:val="28"/>
          <w:lang w:val="fr-FR"/>
        </w:rPr>
        <w:t xml:space="preserve">elle ne propose pas de </w:t>
      </w:r>
      <w:r w:rsidRPr="006F7CC0">
        <w:rPr>
          <w:rFonts w:cs="Arial"/>
          <w:sz w:val="28"/>
          <w:szCs w:val="28"/>
          <w:lang w:val="fr-FR"/>
        </w:rPr>
        <w:t>bon</w:t>
      </w:r>
      <w:r w:rsidR="00CF0966" w:rsidRPr="006F7CC0">
        <w:rPr>
          <w:rFonts w:cs="Arial"/>
          <w:sz w:val="28"/>
          <w:szCs w:val="28"/>
          <w:lang w:val="fr-FR"/>
        </w:rPr>
        <w:t>s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7F9836BB" w14:textId="6DF03801" w:rsidR="00290B18" w:rsidRPr="006F7CC0" w:rsidRDefault="00290B1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Mais elle propose peut-être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autres aides.</w:t>
      </w:r>
    </w:p>
    <w:p w14:paraId="0EA5B41F" w14:textId="3A1C80DC" w:rsidR="006742CA" w:rsidRPr="006F7CC0" w:rsidRDefault="0099161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Renseignez-vous </w:t>
      </w:r>
      <w:r w:rsidR="00BA18D7" w:rsidRPr="006F7CC0">
        <w:rPr>
          <w:rFonts w:cs="Arial"/>
          <w:sz w:val="28"/>
          <w:szCs w:val="28"/>
          <w:lang w:val="fr-FR"/>
        </w:rPr>
        <w:t>au secrétariat</w:t>
      </w:r>
      <w:r w:rsidRPr="006F7CC0">
        <w:rPr>
          <w:rFonts w:cs="Arial"/>
          <w:sz w:val="28"/>
          <w:szCs w:val="28"/>
          <w:lang w:val="fr-FR"/>
        </w:rPr>
        <w:t xml:space="preserve"> de votre commune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5FBD278" w14:textId="44803043" w:rsidR="006742CA" w:rsidRPr="006F7CC0" w:rsidRDefault="006742CA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28C60AD4" w14:textId="145776EC" w:rsidR="006742CA" w:rsidRPr="006F7CC0" w:rsidRDefault="0099161E" w:rsidP="00390E9F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Important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509A3A8F" w14:textId="1E3AC35A" w:rsidR="006742CA" w:rsidRPr="006F7CC0" w:rsidRDefault="00E86451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commune a peut-être un nombre </w:t>
      </w:r>
      <w:r w:rsidR="00BA18D7" w:rsidRPr="006F7CC0">
        <w:rPr>
          <w:rFonts w:cs="Arial"/>
          <w:sz w:val="28"/>
          <w:szCs w:val="28"/>
          <w:lang w:val="fr-FR"/>
        </w:rPr>
        <w:t xml:space="preserve">limité </w:t>
      </w:r>
      <w:r w:rsidRPr="006F7CC0">
        <w:rPr>
          <w:rFonts w:cs="Arial"/>
          <w:sz w:val="28"/>
          <w:szCs w:val="28"/>
          <w:lang w:val="fr-FR"/>
        </w:rPr>
        <w:t>de</w:t>
      </w:r>
      <w:r w:rsidR="0099161E" w:rsidRPr="006F7CC0">
        <w:rPr>
          <w:rFonts w:cs="Arial"/>
          <w:sz w:val="28"/>
          <w:szCs w:val="28"/>
          <w:lang w:val="fr-FR"/>
        </w:rPr>
        <w:t xml:space="preserve"> </w:t>
      </w:r>
      <w:r w:rsidR="000D0CBD" w:rsidRPr="006F7CC0">
        <w:rPr>
          <w:rFonts w:cs="Arial"/>
          <w:sz w:val="28"/>
          <w:szCs w:val="28"/>
          <w:lang w:val="fr-FR"/>
        </w:rPr>
        <w:br/>
      </w:r>
      <w:r w:rsidR="0099161E" w:rsidRPr="006F7CC0">
        <w:rPr>
          <w:rFonts w:cs="Arial"/>
          <w:sz w:val="28"/>
          <w:szCs w:val="28"/>
          <w:lang w:val="fr-FR"/>
        </w:rPr>
        <w:t xml:space="preserve">bons </w:t>
      </w:r>
      <w:r w:rsidR="00BE537E" w:rsidRPr="006F7CC0">
        <w:rPr>
          <w:rFonts w:cs="Arial"/>
          <w:sz w:val="28"/>
          <w:szCs w:val="28"/>
          <w:lang w:val="fr-FR"/>
        </w:rPr>
        <w:t>de garde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47C56E18" w14:textId="3DB79C68" w:rsidR="006742CA" w:rsidRPr="006F7CC0" w:rsidRDefault="00290B1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On appelle cela</w:t>
      </w:r>
      <w:r w:rsidR="0099161E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 xml:space="preserve">le </w:t>
      </w:r>
      <w:r w:rsidR="0099161E" w:rsidRPr="006F7CC0">
        <w:rPr>
          <w:rFonts w:cs="Arial"/>
          <w:sz w:val="28"/>
          <w:szCs w:val="28"/>
          <w:lang w:val="fr-FR"/>
        </w:rPr>
        <w:t>contingentement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C1D6901" w14:textId="032606B7" w:rsidR="006742CA" w:rsidRPr="006F7CC0" w:rsidRDefault="00E86451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Ou alors </w:t>
      </w:r>
      <w:r w:rsidR="0099161E" w:rsidRPr="006F7CC0">
        <w:rPr>
          <w:rFonts w:cs="Arial"/>
          <w:sz w:val="28"/>
          <w:szCs w:val="28"/>
          <w:lang w:val="fr-FR"/>
        </w:rPr>
        <w:t xml:space="preserve">votre commune </w:t>
      </w:r>
      <w:r w:rsidR="00BE537E" w:rsidRPr="006F7CC0">
        <w:rPr>
          <w:rFonts w:cs="Arial"/>
          <w:sz w:val="28"/>
          <w:szCs w:val="28"/>
          <w:lang w:val="fr-FR"/>
        </w:rPr>
        <w:t xml:space="preserve">propose </w:t>
      </w:r>
      <w:r w:rsidR="0099161E" w:rsidRPr="006F7CC0">
        <w:rPr>
          <w:rFonts w:cs="Arial"/>
          <w:sz w:val="28"/>
          <w:szCs w:val="28"/>
          <w:lang w:val="fr-FR"/>
        </w:rPr>
        <w:t xml:space="preserve">des bons </w:t>
      </w:r>
      <w:r w:rsidRPr="006F7CC0">
        <w:rPr>
          <w:rFonts w:cs="Arial"/>
          <w:sz w:val="28"/>
          <w:szCs w:val="28"/>
          <w:lang w:val="fr-FR"/>
        </w:rPr>
        <w:t>de garde</w:t>
      </w:r>
      <w:r w:rsidR="000D0CBD" w:rsidRPr="006F7CC0">
        <w:rPr>
          <w:rFonts w:cs="Arial"/>
          <w:sz w:val="28"/>
          <w:szCs w:val="28"/>
          <w:lang w:val="fr-FR"/>
        </w:rPr>
        <w:br/>
      </w:r>
      <w:r w:rsidR="0099161E" w:rsidRPr="006F7CC0">
        <w:rPr>
          <w:rFonts w:cs="Arial"/>
          <w:sz w:val="28"/>
          <w:szCs w:val="28"/>
          <w:lang w:val="fr-FR"/>
        </w:rPr>
        <w:t xml:space="preserve">seulement pour les enfants </w:t>
      </w:r>
      <w:r w:rsidR="00CF0966" w:rsidRPr="006F7CC0">
        <w:rPr>
          <w:rFonts w:cs="Arial"/>
          <w:sz w:val="28"/>
          <w:szCs w:val="28"/>
          <w:lang w:val="fr-FR"/>
        </w:rPr>
        <w:t>qui ne vont pas encore à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>école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F5246D9" w14:textId="5F7E286B" w:rsidR="006742CA" w:rsidRDefault="00CF096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Posez la question</w:t>
      </w:r>
      <w:r w:rsidR="0099161E" w:rsidRPr="006F7CC0">
        <w:rPr>
          <w:rFonts w:cs="Arial"/>
          <w:sz w:val="28"/>
          <w:szCs w:val="28"/>
          <w:lang w:val="fr-FR"/>
        </w:rPr>
        <w:t xml:space="preserve"> directement </w:t>
      </w:r>
      <w:r w:rsidRPr="006F7CC0">
        <w:rPr>
          <w:rFonts w:cs="Arial"/>
          <w:sz w:val="28"/>
          <w:szCs w:val="28"/>
          <w:lang w:val="fr-FR"/>
        </w:rPr>
        <w:t>à</w:t>
      </w:r>
      <w:r w:rsidR="0099161E" w:rsidRPr="006F7CC0">
        <w:rPr>
          <w:rFonts w:cs="Arial"/>
          <w:sz w:val="28"/>
          <w:szCs w:val="28"/>
          <w:lang w:val="fr-FR"/>
        </w:rPr>
        <w:t xml:space="preserve"> votre commune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5E178A7" w14:textId="77777777" w:rsidR="004B45C4" w:rsidRPr="006F7CC0" w:rsidRDefault="004B45C4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6274B37E" w14:textId="0C28E665" w:rsidR="006742CA" w:rsidRPr="00CA608B" w:rsidRDefault="00E77468" w:rsidP="00963784">
      <w:pPr>
        <w:pStyle w:val="berschrift3"/>
      </w:pPr>
      <w:r w:rsidRPr="00CA608B">
        <w:lastRenderedPageBreak/>
        <w:t xml:space="preserve">Comment </w:t>
      </w:r>
      <w:r w:rsidR="00BE537E" w:rsidRPr="00CA608B">
        <w:t xml:space="preserve">trouver </w:t>
      </w:r>
      <w:r w:rsidR="0099161E" w:rsidRPr="00CA608B">
        <w:t>une garderie ou des parents de jour</w:t>
      </w:r>
      <w:r w:rsidR="00E0204A" w:rsidRPr="00CA608B">
        <w:t> ?</w:t>
      </w:r>
    </w:p>
    <w:p w14:paraId="3216DF9C" w14:textId="0571AF58" w:rsidR="006742CA" w:rsidRPr="006F7CC0" w:rsidRDefault="00BE537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</w:t>
      </w:r>
      <w:r w:rsidR="00370D72" w:rsidRPr="006F7CC0">
        <w:rPr>
          <w:rFonts w:cs="Arial"/>
          <w:sz w:val="28"/>
          <w:szCs w:val="28"/>
          <w:lang w:val="fr-FR"/>
        </w:rPr>
        <w:t>avez vu</w:t>
      </w:r>
      <w:r w:rsidRPr="006F7CC0">
        <w:rPr>
          <w:rFonts w:cs="Arial"/>
          <w:sz w:val="28"/>
          <w:szCs w:val="28"/>
          <w:lang w:val="fr-FR"/>
        </w:rPr>
        <w:t xml:space="preserve"> que</w:t>
      </w:r>
      <w:r w:rsidR="0099161E" w:rsidRPr="006F7CC0">
        <w:rPr>
          <w:rFonts w:cs="Arial"/>
          <w:sz w:val="28"/>
          <w:szCs w:val="28"/>
          <w:lang w:val="fr-FR"/>
        </w:rPr>
        <w:t xml:space="preserve"> votre commune </w:t>
      </w:r>
      <w:r w:rsidRPr="006F7CC0">
        <w:rPr>
          <w:rFonts w:cs="Arial"/>
          <w:sz w:val="28"/>
          <w:szCs w:val="28"/>
          <w:lang w:val="fr-FR"/>
        </w:rPr>
        <w:t xml:space="preserve">propose </w:t>
      </w:r>
      <w:r w:rsidR="0099161E" w:rsidRPr="006F7CC0">
        <w:rPr>
          <w:rFonts w:cs="Arial"/>
          <w:sz w:val="28"/>
          <w:szCs w:val="28"/>
          <w:lang w:val="fr-FR"/>
        </w:rPr>
        <w:t>des bons de garde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328D40A9" w14:textId="75606FD9" w:rsidR="006742CA" w:rsidRPr="006F7CC0" w:rsidRDefault="00BE537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</w:t>
      </w:r>
      <w:r w:rsidR="0099161E" w:rsidRPr="006F7CC0">
        <w:rPr>
          <w:rFonts w:cs="Arial"/>
          <w:sz w:val="28"/>
          <w:szCs w:val="28"/>
          <w:lang w:val="fr-FR"/>
        </w:rPr>
        <w:t xml:space="preserve">ous pouvez </w:t>
      </w:r>
      <w:r w:rsidRPr="006F7CC0">
        <w:rPr>
          <w:rFonts w:cs="Arial"/>
          <w:sz w:val="28"/>
          <w:szCs w:val="28"/>
          <w:lang w:val="fr-FR"/>
        </w:rPr>
        <w:t xml:space="preserve">donc </w:t>
      </w:r>
      <w:r w:rsidR="0099161E" w:rsidRPr="006F7CC0">
        <w:rPr>
          <w:rFonts w:cs="Arial"/>
          <w:sz w:val="28"/>
          <w:szCs w:val="28"/>
          <w:lang w:val="fr-FR"/>
        </w:rPr>
        <w:t>chercher une garderie ou des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FF656D4" w14:textId="4EA4C45A" w:rsidR="006742CA" w:rsidRPr="006F7CC0" w:rsidRDefault="00077B13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Les bons de garde ne sont pas acceptés dans toutes l</w:t>
      </w:r>
      <w:r w:rsidR="0099161E" w:rsidRPr="006F7CC0">
        <w:rPr>
          <w:rFonts w:cs="Arial"/>
          <w:sz w:val="28"/>
          <w:szCs w:val="28"/>
          <w:lang w:val="fr-FR"/>
        </w:rPr>
        <w:t>es garderies</w:t>
      </w:r>
      <w:r w:rsidRPr="006F7CC0">
        <w:rPr>
          <w:rFonts w:cs="Arial"/>
          <w:sz w:val="28"/>
          <w:szCs w:val="28"/>
          <w:lang w:val="fr-FR"/>
        </w:rPr>
        <w:br/>
      </w:r>
      <w:r w:rsidR="0099161E" w:rsidRPr="006F7CC0">
        <w:rPr>
          <w:rFonts w:cs="Arial"/>
          <w:sz w:val="28"/>
          <w:szCs w:val="28"/>
          <w:lang w:val="fr-FR"/>
        </w:rPr>
        <w:t>et pa</w:t>
      </w:r>
      <w:r w:rsidRPr="006F7CC0">
        <w:rPr>
          <w:rFonts w:cs="Arial"/>
          <w:sz w:val="28"/>
          <w:szCs w:val="28"/>
          <w:lang w:val="fr-FR"/>
        </w:rPr>
        <w:t>r</w:t>
      </w:r>
      <w:r w:rsidR="0099161E" w:rsidRPr="006F7CC0">
        <w:rPr>
          <w:rFonts w:cs="Arial"/>
          <w:sz w:val="28"/>
          <w:szCs w:val="28"/>
          <w:lang w:val="fr-FR"/>
        </w:rPr>
        <w:t xml:space="preserve"> tous les parents de jour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0C7BEFC1" w14:textId="0B9866CC" w:rsidR="002B2BD6" w:rsidRPr="006F7CC0" w:rsidRDefault="000D0CB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Pour</w:t>
      </w:r>
      <w:r w:rsidR="0099161E" w:rsidRPr="006F7CC0">
        <w:rPr>
          <w:rFonts w:cs="Arial"/>
          <w:sz w:val="28"/>
          <w:szCs w:val="28"/>
          <w:lang w:val="fr-FR"/>
        </w:rPr>
        <w:t xml:space="preserve"> </w:t>
      </w:r>
      <w:r w:rsidR="00077B13" w:rsidRPr="006F7CC0">
        <w:rPr>
          <w:rFonts w:cs="Arial"/>
          <w:sz w:val="28"/>
          <w:szCs w:val="28"/>
          <w:lang w:val="fr-FR"/>
        </w:rPr>
        <w:t xml:space="preserve">trouver </w:t>
      </w:r>
      <w:r w:rsidR="0099161E" w:rsidRPr="006F7CC0">
        <w:rPr>
          <w:rFonts w:cs="Arial"/>
          <w:sz w:val="28"/>
          <w:szCs w:val="28"/>
          <w:lang w:val="fr-FR"/>
        </w:rPr>
        <w:t>une garderie o</w:t>
      </w:r>
      <w:r w:rsidRPr="006F7CC0">
        <w:rPr>
          <w:rFonts w:cs="Arial"/>
          <w:sz w:val="28"/>
          <w:szCs w:val="28"/>
          <w:lang w:val="fr-FR"/>
        </w:rPr>
        <w:t>u des parents de jour,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>o</w:t>
      </w:r>
      <w:r w:rsidR="002B2BD6" w:rsidRPr="006F7CC0">
        <w:rPr>
          <w:rFonts w:cs="Arial"/>
          <w:sz w:val="28"/>
          <w:szCs w:val="28"/>
          <w:lang w:val="fr-FR"/>
        </w:rPr>
        <w:t>uvrez le site internet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hyperlink r:id="rId21" w:tooltip="Portail Famille" w:history="1">
        <w:r w:rsidR="00156225" w:rsidRPr="006F7CC0">
          <w:rPr>
            <w:rStyle w:val="Hyperlink"/>
            <w:rFonts w:cs="Arial"/>
            <w:sz w:val="28"/>
            <w:szCs w:val="28"/>
            <w:lang w:val="fr-FR"/>
          </w:rPr>
          <w:t>www.be.ch/bdg</w:t>
        </w:r>
      </w:hyperlink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CB29B51" w14:textId="77777777" w:rsidR="00BA18D7" w:rsidRPr="006F7CC0" w:rsidRDefault="00BA18D7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09A97105" w14:textId="10691388" w:rsidR="006742CA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Cliquez sur</w:t>
      </w:r>
      <w:proofErr w:type="gramStart"/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A23DDC">
        <w:rPr>
          <w:rFonts w:cs="Arial"/>
          <w:sz w:val="28"/>
          <w:szCs w:val="28"/>
          <w:lang w:val="fr-FR"/>
        </w:rPr>
        <w:t>«</w:t>
      </w:r>
      <w:r w:rsidR="0097492F">
        <w:rPr>
          <w:rFonts w:cs="Arial"/>
          <w:sz w:val="28"/>
          <w:szCs w:val="28"/>
          <w:lang w:val="fr-FR"/>
        </w:rPr>
        <w:t>Accueil</w:t>
      </w:r>
      <w:proofErr w:type="gramEnd"/>
      <w:r w:rsidR="0097492F">
        <w:rPr>
          <w:rFonts w:cs="Arial"/>
          <w:sz w:val="28"/>
          <w:szCs w:val="28"/>
          <w:lang w:val="fr-FR"/>
        </w:rPr>
        <w:t xml:space="preserve"> extrafamilial et offres pour les familles</w:t>
      </w:r>
      <w:r w:rsidR="00E0204A" w:rsidRPr="006F7CC0">
        <w:rPr>
          <w:rFonts w:cs="Arial"/>
          <w:sz w:val="28"/>
          <w:szCs w:val="28"/>
          <w:lang w:val="fr-FR"/>
        </w:rPr>
        <w:t>»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2ABBE470" w14:textId="6BF975EB" w:rsidR="0097492F" w:rsidRDefault="0097492F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5C2DA0E5" w14:textId="25AA1F80" w:rsidR="0097492F" w:rsidRPr="006F7CC0" w:rsidRDefault="00585093" w:rsidP="00390E9F">
      <w:pPr>
        <w:spacing w:line="276" w:lineRule="auto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C85FBC" wp14:editId="23988547">
                <wp:simplePos x="0" y="0"/>
                <wp:positionH relativeFrom="column">
                  <wp:posOffset>4535079</wp:posOffset>
                </wp:positionH>
                <wp:positionV relativeFrom="paragraph">
                  <wp:posOffset>1931306</wp:posOffset>
                </wp:positionV>
                <wp:extent cx="1066800" cy="718457"/>
                <wp:effectExtent l="19050" t="0" r="38100" b="43815"/>
                <wp:wrapNone/>
                <wp:docPr id="243" name="Wolk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18457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3749A" w14:textId="77777777" w:rsidR="0097492F" w:rsidRDefault="0097492F" w:rsidP="009749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 xml:space="preserve">Cliquez </w:t>
                            </w:r>
                          </w:p>
                          <w:p w14:paraId="4F5D3081" w14:textId="77777777" w:rsidR="0097492F" w:rsidRPr="002B2BD6" w:rsidRDefault="0097492F" w:rsidP="009749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>ici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5FBC" id="Wolke 243" o:spid="_x0000_s1038" style="position:absolute;margin-left:357.1pt;margin-top:152.05pt;width:84pt;height:56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yyiwIAAIwFAAAOAAAAZHJzL2Uyb0RvYy54bWysVE1v2zAMvQ/YfxB0X21n/UIQpwhaZJei&#10;LdYWPSuyFBuTRU1SYme/fpRku11T7DAsB4WSyCfy+ZGLq75VZC+sa0CXtDjJKRGaQ9XobUmfn9Zf&#10;LilxnumKKdCipAfh6NXy86dFZ+ZiBjWoSliCINrNO1PS2nszzzLHa9EydwJGaLyUYFvmcWu3WWVZ&#10;h+itymZ5fp51YCtjgQvn8PQmXdJlxJdScH8vpROeqJJibj6uNq6bsGbLBZtvLTN1w4c02D9k0bJG&#10;46MT1A3zjOxscwTVNtyCA+lPOLQZSNlwEWvAaor8XTWPNTMi1oLkODPR5P4fLL/bP1jSVCWdnX6l&#10;RLMWP9ILqB+ChAOkpzNujl6P5sEOO4dmqLWXtg3/WAXpI6WHiVLRe8LxsMjPzy9zZJ7j3UVxeXp2&#10;EUCz12hjnf8moCXBKClXsKsilWx/63zyHX3Caw5UU60bpeLGbjfXypI9w++7Xuf4G+D/cFP6ODIo&#10;TEyxvi+OAzHLEJkFClLR0fIHJQKe0t+FRO6wzFnMOKr2FZNxLrQv0lXNKpHSPHub5ZhFpCQCBmSJ&#10;5U3YA8DomUBG7MTP4B9CRRT9FJz/LbEUPEXEl0H7KbhtNNiPABRWNbyc/EeSEjWBJd9v+qirSUQb&#10;qA6oNQupCZ3h6wY/+S1z/oFZ7DpUCU4Sf4+LVNCVFAaLkhrsr4/Ogz82A95S0mEXl9T93DErUMm7&#10;9hpQFAXOH8OjifjWq9GUFtoXHB6rgIBXTHPEQQF6O26ufZoUOH64WK2iG7atYf5WPxoewANnQZ1P&#10;/QuzZtCwR/Xfwdi9bP5Oyck3RGpY7TzIJso8sJY4GtjElo+yGMZTmClv99HrdYgufwMAAP//AwBQ&#10;SwMEFAAGAAgAAAAhADXOFE/gAAAACwEAAA8AAABkcnMvZG93bnJldi54bWxMj01PhDAQhu8m/odm&#10;TLy5BRaFIGWjJnryc9fEa5eOQJZOCe0C++8dT3qcmSfvPG+5WWwvJhx950hBvIpAINXOdNQo+Nw9&#10;XuUgfNBkdO8IFZzQw6Y6Pyt1YdxMHzhtQyM4hHyhFbQhDIWUvm7Rar9yAxLfvt1odeBxbKQZ9czh&#10;tpdJFN1IqzviD60e8KHF+rA9WgVLNpj5dP0s36fX+7fd/PL1pA9rpS4vlrtbEAGX8AfDrz6rQ8VO&#10;e3ck40WvIIvThFEF6yiNQTCR5wlv9grSOEtAVqX836H6AQAA//8DAFBLAQItABQABgAIAAAAIQC2&#10;gziS/gAAAOEBAAATAAAAAAAAAAAAAAAAAAAAAABbQ29udGVudF9UeXBlc10ueG1sUEsBAi0AFAAG&#10;AAgAAAAhADj9If/WAAAAlAEAAAsAAAAAAAAAAAAAAAAALwEAAF9yZWxzLy5yZWxzUEsBAi0AFAAG&#10;AAgAAAAhAJySDLKLAgAAjAUAAA4AAAAAAAAAAAAAAAAALgIAAGRycy9lMm9Eb2MueG1sUEsBAi0A&#10;FAAGAAgAAAAhADXOFE/gAAAACwEAAA8AAAAAAAAAAAAAAAAA5QQAAGRycy9kb3ducmV2LnhtbFBL&#10;BQYAAAAABAAEAPMAAADy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115891,435348;53340,422093;171083,580403;143722,586740;406915,650104;390419,621166;711867,577942;705273,609691;842797,381747;923078,500425;1032178,255352;996421,299856;946390,90240;948267,111261;718065,65726;736388,38916;546760,78498;555625,55381;345722,86348;377825,108766;101914,262586;96308,238987" o:connectangles="0,0,0,0,0,0,0,0,0,0,0,0,0,0,0,0,0,0,0,0,0,0" textboxrect="0,0,43200,43200"/>
                <v:textbox>
                  <w:txbxContent>
                    <w:p w14:paraId="72C3749A" w14:textId="77777777" w:rsidR="0097492F" w:rsidRDefault="0097492F" w:rsidP="0097492F">
                      <w:pPr>
                        <w:jc w:val="center"/>
                        <w:rPr>
                          <w:b/>
                          <w:color w:val="000000" w:themeColor="text1"/>
                          <w:lang w:val="fr-CH"/>
                        </w:rPr>
                      </w:pPr>
                      <w:r>
                        <w:rPr>
                          <w:b/>
                          <w:color w:val="000000" w:themeColor="text1"/>
                          <w:lang w:val="fr-CH"/>
                        </w:rPr>
                        <w:t xml:space="preserve">Cliquez </w:t>
                      </w:r>
                    </w:p>
                    <w:p w14:paraId="4F5D3081" w14:textId="77777777" w:rsidR="0097492F" w:rsidRPr="002B2BD6" w:rsidRDefault="0097492F" w:rsidP="0097492F">
                      <w:pPr>
                        <w:jc w:val="center"/>
                        <w:rPr>
                          <w:b/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lang w:val="fr-CH"/>
                        </w:rPr>
                        <w:t>ici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34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AC261D" wp14:editId="071CF050">
                <wp:simplePos x="0" y="0"/>
                <wp:positionH relativeFrom="column">
                  <wp:posOffset>4122767</wp:posOffset>
                </wp:positionH>
                <wp:positionV relativeFrom="paragraph">
                  <wp:posOffset>3228398</wp:posOffset>
                </wp:positionV>
                <wp:extent cx="712932" cy="218959"/>
                <wp:effectExtent l="0" t="0" r="11430" b="10160"/>
                <wp:wrapNone/>
                <wp:docPr id="248" name="El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32" cy="21895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8D6A9" id="Ellipse 248" o:spid="_x0000_s1026" style="position:absolute;margin-left:324.65pt;margin-top:254.2pt;width:56.1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8zfQIAAFEFAAAOAAAAZHJzL2Uyb0RvYy54bWysVE1v3CAQvVfqf0DcG3vdps1a8UarpNtL&#10;lERNqpxZDGskzFAg693++g5gO1Ea9VDVBwzMzBvmzcf5xaHXZC+cV2AaujgpKRGGQ6vMrqE/HjYf&#10;zijxgZmWaTCioUfh6cXq/bvzwdaigg50KxxBEOPrwTa0C8HWReF5J3rmT8AKg0IJrmcBj25XtI4N&#10;iN7roirLz8UArrUOuPAeb6+ykK4SvpSCh1spvQhENxTfFtLq0rqNa7E6Z/XOMdspPj6D/cMreqYM&#10;Op2hrlhg5MmpP6B6xR14kOGEQ1+AlIqLFANGsyhfRXPfMStSLEiOtzNN/v/B8pv9nSOqbWj1CVNl&#10;WI9J+qq1sl6QeIUEDdbXqHdv79x48riN0R6k6+Mf4yCHROpxJlUcAuF4+WVRLT9WlHAUVYuz5eky&#10;YhbPxtb58E1AT+KmoSI7T2yy/bUPWXvSiu4MbJTWeM9qbciAdbcsT8tk4UGrNkqj0Lvd9lI7smeY&#10;/c2mxG/0/UINX6INPihGmeNKu3DUIjv4LiQShJFU2UMsTTHDMs6FCYss6lgrsrfTl84mixS2NggY&#10;kSW+csYeASbNDDJhZwZG/WgqUmXPxmPofzOeLZJnMGE27pUB91ZkGqMaPWf9iaRMTWRpC+0Ry8dB&#10;7itv+UZhEq+ZD3fMYSNhy+FwCLe4SA2YKRh3lHTgfr11H/WxvlFKyYCN2VD/84k5gcX51F8CZnKB&#10;I8XytEV8F/S0lQ76R5wH64iAImY44jSUBzcdLkNufpwoXKzXSQ070bJwbe4tj+CRoVhtD4dH5uxY&#10;lQHL+QamhmT1q8rMuiNBmZXxgH2b0j7OmDgYXp6T1vMkXP0GAAD//wMAUEsDBBQABgAIAAAAIQBa&#10;spZx4AAAAAsBAAAPAAAAZHJzL2Rvd25yZXYueG1sTI/LTsMwEEX3SPyDNUjsqN0SQhLiVAiEBOqK&#10;FnU9jadxhB9R7LZpvx6zguXMHN05t15O1rAjjaH3TsJ8JoCRa73qXSfha/N2VwALEZ1C4x1JOFOA&#10;ZXN9VWOl/Ml90nEdO5ZCXKhQgo5xqDgPrSaLYeYHcum296PFmMax42rEUwq3hi+EyLnF3qUPGgd6&#10;0dR+rw9WQvn6rjZbcdG2MGfqpssHropBytub6fkJWKQp/sHwq5/UoUlOO39wKjAjIc/K+4RKeBBF&#10;BiwRj/k8B7ZLm2xRAm9q/r9D8wMAAP//AwBQSwECLQAUAAYACAAAACEAtoM4kv4AAADhAQAAEwAA&#10;AAAAAAAAAAAAAAAAAAAAW0NvbnRlbnRfVHlwZXNdLnhtbFBLAQItABQABgAIAAAAIQA4/SH/1gAA&#10;AJQBAAALAAAAAAAAAAAAAAAAAC8BAABfcmVscy8ucmVsc1BLAQItABQABgAIAAAAIQBHdn8zfQIA&#10;AFEFAAAOAAAAAAAAAAAAAAAAAC4CAABkcnMvZTJvRG9jLnhtbFBLAQItABQABgAIAAAAIQBaspZx&#10;4AAAAAsBAAAPAAAAAAAAAAAAAAAAANcEAABkcnMvZG93bnJldi54bWxQSwUGAAAAAAQABADzAAAA&#10;5AUAAAAA&#10;" filled="f" strokecolor="red" strokeweight="1.5pt"/>
            </w:pict>
          </mc:Fallback>
        </mc:AlternateContent>
      </w:r>
      <w:r w:rsidR="00C634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9CAEB1" wp14:editId="16B9F2B9">
                <wp:simplePos x="0" y="0"/>
                <wp:positionH relativeFrom="column">
                  <wp:posOffset>4593994</wp:posOffset>
                </wp:positionH>
                <wp:positionV relativeFrom="paragraph">
                  <wp:posOffset>2687955</wp:posOffset>
                </wp:positionV>
                <wp:extent cx="256309" cy="401205"/>
                <wp:effectExtent l="38100" t="38100" r="48895" b="37465"/>
                <wp:wrapNone/>
                <wp:docPr id="247" name="Gerade Verbindung mit Pfei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309" cy="40120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2D7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7" o:spid="_x0000_s1026" type="#_x0000_t32" style="position:absolute;margin-left:361.75pt;margin-top:211.65pt;width:20.2pt;height:31.6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arCwIAAFMEAAAOAAAAZHJzL2Uyb0RvYy54bWysVEuP0zAQviPxHyzfadKyD6ia7qFLlwOC&#10;anncXWecWvJLY2/T/nvGThpYEAcQOVh+zPfNN5/HWd2drGFHwKi9a/h8VnMGTvpWu67hX79sX73h&#10;LCbhWmG8g4afIfK79csXqz4sYeEP3rSAjEhcXPah4YeUwrKqojyAFXHmAzg6VB6tSLTErmpR9MRu&#10;TbWo65uq99gG9BJipN374ZCvC79SINMnpSIkZhpO2lIZsYz7PFbrlVh2KMJBy1GG+AcVVmhHSSeq&#10;e5EEe0L9G5XVEn30Ks2kt5VXSksoNVA18/qXaj4fRIBSC5kTw2RT/H+08uNxh0y3DV9c3XLmhKVL&#10;egAULbBvgHvt2ifXMasT2ynQhuUwMq0PcUnYjdvhuIphh9mBk0LLlNHhPfVD8YSqZKdi+XmyHE6J&#10;SdpcXN+8rt9yJunoqp4v6uvMXg00mS5gTA/gLcuThseEQneHtPHO0eV6HFKI44eYBuAFkMHGsb7h&#10;tzfUKUVJ9Ea3W21MPozY7TcG2VFQb2y3NX1j7mdhSWjzzrUsnQNZk1AL1xkYI40jsdmLofoyS2cD&#10;Q/JHUGQtVTmILE0NU0ohJbg0n5goOsMUyZuAo+z8Gv4EHOMzFErD/w14QpTM3qUJbLXzOJj2PHs6&#10;XSSrIf7iwFB3tmDv23Ppi2INdW650fGV5afx87rAf/wL1t8BAAD//wMAUEsDBBQABgAIAAAAIQBM&#10;BpvC4QAAAAsBAAAPAAAAZHJzL2Rvd25yZXYueG1sTI/BboJAEIbvTfoOm2nSS1MXoaIii2lMPXBE&#10;adLjCiOQsrOEXZW+facne5yZL/98f7qdTC+uOLrOkoL5LACBVNm6o0ZBedy/rkA4r6nWvSVU8IMO&#10;ttnjQ6qT2t6owOvBN4JDyCVaQev9kEjpqhaNdjM7IPHtbEejPY9jI+tR3zjc9DIMglga3RF/aPWA&#10;uxar78PFKHjZ2XyYf57zj7D0+/irLIr8WCj1/DS9b0B4nPwdhj99VoeMnU72QrUTvYJlGC0YVfAW&#10;RhEIJpZxtAZx4s0qXoDMUvm/Q/YLAAD//wMAUEsBAi0AFAAGAAgAAAAhALaDOJL+AAAA4QEAABMA&#10;AAAAAAAAAAAAAAAAAAAAAFtDb250ZW50X1R5cGVzXS54bWxQSwECLQAUAAYACAAAACEAOP0h/9YA&#10;AACUAQAACwAAAAAAAAAAAAAAAAAvAQAAX3JlbHMvLnJlbHNQSwECLQAUAAYACAAAACEAD1hWqwsC&#10;AABTBAAADgAAAAAAAAAAAAAAAAAuAgAAZHJzL2Uyb0RvYy54bWxQSwECLQAUAAYACAAAACEATAab&#10;wuEAAAALAQAADwAAAAAAAAAAAAAAAABlBAAAZHJzL2Rvd25yZXYueG1sUEsFBgAAAAAEAAQA8wAA&#10;AHMFAAAAAA==&#10;" strokecolor="red" strokeweight="6pt">
                <v:stroke endarrow="block"/>
              </v:shape>
            </w:pict>
          </mc:Fallback>
        </mc:AlternateContent>
      </w:r>
      <w:r w:rsidR="0097492F">
        <w:rPr>
          <w:noProof/>
          <w:lang w:eastAsia="de-CH"/>
        </w:rPr>
        <w:drawing>
          <wp:inline distT="0" distB="0" distL="0" distR="0" wp14:anchorId="2BAE55FE" wp14:editId="617459EA">
            <wp:extent cx="5125720" cy="3639665"/>
            <wp:effectExtent l="0" t="0" r="0" b="0"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7441"/>
                    <a:stretch/>
                  </pic:blipFill>
                  <pic:spPr bwMode="auto">
                    <a:xfrm>
                      <a:off x="0" y="0"/>
                      <a:ext cx="5145508" cy="365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8D0D0" w14:textId="3969CB48" w:rsidR="00156225" w:rsidRPr="006F7CC0" w:rsidRDefault="00156225">
      <w:pPr>
        <w:spacing w:after="200" w:line="24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6B5B50BA" w14:textId="31B9B144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Dans la page qui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ouvre, vous pouvez </w:t>
      </w:r>
      <w:r w:rsidR="00CF0966" w:rsidRPr="006F7CC0">
        <w:rPr>
          <w:rFonts w:cs="Arial"/>
          <w:sz w:val="28"/>
          <w:szCs w:val="28"/>
          <w:lang w:val="fr-FR"/>
        </w:rPr>
        <w:t>indiquer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="000D0CBD" w:rsidRPr="006F7CC0">
        <w:rPr>
          <w:rFonts w:cs="Arial"/>
          <w:sz w:val="28"/>
          <w:szCs w:val="28"/>
          <w:lang w:val="fr-FR"/>
        </w:rPr>
        <w:t>où</w:t>
      </w:r>
      <w:r w:rsidRPr="006F7CC0">
        <w:rPr>
          <w:rFonts w:cs="Arial"/>
          <w:sz w:val="28"/>
          <w:szCs w:val="28"/>
          <w:lang w:val="fr-FR"/>
        </w:rPr>
        <w:t xml:space="preserve"> vous cherchez une garderie ou des parents de jour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2934DC4B" w14:textId="232C4CAA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Ça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est pas forcément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endroit où vous habitez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8A351A3" w14:textId="7DD02769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enfant peut être </w:t>
      </w:r>
      <w:r w:rsidR="00CF0966" w:rsidRPr="006F7CC0">
        <w:rPr>
          <w:rFonts w:cs="Arial"/>
          <w:sz w:val="28"/>
          <w:szCs w:val="28"/>
          <w:lang w:val="fr-FR"/>
        </w:rPr>
        <w:t>gardé</w:t>
      </w:r>
      <w:r w:rsidR="00077B13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>partout dans le canton de Berne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44BC0D5A" w14:textId="0CD3F1C8" w:rsidR="006742CA" w:rsidRPr="006F7CC0" w:rsidRDefault="002B2BD6" w:rsidP="00390E9F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</w:t>
      </w:r>
    </w:p>
    <w:p w14:paraId="7D590EEE" w14:textId="2D7F2D0A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habitez à</w:t>
      </w:r>
      <w:r w:rsidR="006742CA" w:rsidRPr="006F7CC0">
        <w:rPr>
          <w:rFonts w:cs="Arial"/>
          <w:sz w:val="28"/>
          <w:szCs w:val="28"/>
          <w:lang w:val="fr-FR"/>
        </w:rPr>
        <w:t xml:space="preserve"> Köniz.</w:t>
      </w:r>
    </w:p>
    <w:p w14:paraId="5C9ECD79" w14:textId="6DDE415A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travaillez à </w:t>
      </w:r>
      <w:r w:rsidR="006742CA" w:rsidRPr="006F7CC0">
        <w:rPr>
          <w:rFonts w:cs="Arial"/>
          <w:sz w:val="28"/>
          <w:szCs w:val="28"/>
          <w:lang w:val="fr-FR"/>
        </w:rPr>
        <w:t>Bern</w:t>
      </w:r>
      <w:r w:rsidRPr="006F7CC0">
        <w:rPr>
          <w:rFonts w:cs="Arial"/>
          <w:sz w:val="28"/>
          <w:szCs w:val="28"/>
          <w:lang w:val="fr-FR"/>
        </w:rPr>
        <w:t>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533D9577" w14:textId="726277B6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préférez </w:t>
      </w:r>
      <w:r w:rsidR="00077B13" w:rsidRPr="006F7CC0">
        <w:rPr>
          <w:rFonts w:cs="Arial"/>
          <w:sz w:val="28"/>
          <w:szCs w:val="28"/>
          <w:lang w:val="fr-FR"/>
        </w:rPr>
        <w:t xml:space="preserve">placer </w:t>
      </w:r>
      <w:r w:rsidRPr="006F7CC0">
        <w:rPr>
          <w:rFonts w:cs="Arial"/>
          <w:sz w:val="28"/>
          <w:szCs w:val="28"/>
          <w:lang w:val="fr-FR"/>
        </w:rPr>
        <w:t xml:space="preserve">votre enfant </w:t>
      </w:r>
      <w:r w:rsidR="00077B13" w:rsidRPr="006F7CC0">
        <w:rPr>
          <w:rFonts w:cs="Arial"/>
          <w:sz w:val="28"/>
          <w:szCs w:val="28"/>
          <w:lang w:val="fr-FR"/>
        </w:rPr>
        <w:t xml:space="preserve">dans une </w:t>
      </w:r>
      <w:r w:rsidRPr="006F7CC0">
        <w:rPr>
          <w:rFonts w:cs="Arial"/>
          <w:sz w:val="28"/>
          <w:szCs w:val="28"/>
          <w:lang w:val="fr-FR"/>
        </w:rPr>
        <w:t>garderie</w:t>
      </w:r>
      <w:r w:rsidR="00C8338F" w:rsidRPr="006F7CC0">
        <w:rPr>
          <w:rFonts w:cs="Arial"/>
          <w:sz w:val="28"/>
          <w:szCs w:val="28"/>
          <w:lang w:val="fr-FR"/>
        </w:rPr>
        <w:t xml:space="preserve"> à Berne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7C9BCF64" w14:textId="77520462" w:rsidR="006742CA" w:rsidRPr="006F7CC0" w:rsidRDefault="00C8338F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Ce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est pas un problème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0703561" w14:textId="0B175D10" w:rsidR="006742CA" w:rsidRPr="006F7CC0" w:rsidRDefault="007D283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</w:t>
      </w:r>
      <w:r w:rsidR="00CF0966" w:rsidRPr="006F7CC0">
        <w:rPr>
          <w:rFonts w:cs="Arial"/>
          <w:sz w:val="28"/>
          <w:szCs w:val="28"/>
          <w:lang w:val="fr-FR"/>
        </w:rPr>
        <w:t>s</w:t>
      </w:r>
      <w:r w:rsidR="00C8338F" w:rsidRPr="006F7CC0">
        <w:rPr>
          <w:rFonts w:cs="Arial"/>
          <w:sz w:val="28"/>
          <w:szCs w:val="28"/>
          <w:lang w:val="fr-FR"/>
        </w:rPr>
        <w:t xml:space="preserve"> bon</w:t>
      </w:r>
      <w:r w:rsidR="00CF0966" w:rsidRPr="006F7CC0">
        <w:rPr>
          <w:rFonts w:cs="Arial"/>
          <w:sz w:val="28"/>
          <w:szCs w:val="28"/>
          <w:lang w:val="fr-FR"/>
        </w:rPr>
        <w:t>s</w:t>
      </w:r>
      <w:r w:rsidR="00C8338F" w:rsidRPr="006F7CC0">
        <w:rPr>
          <w:rFonts w:cs="Arial"/>
          <w:sz w:val="28"/>
          <w:szCs w:val="28"/>
          <w:lang w:val="fr-FR"/>
        </w:rPr>
        <w:t xml:space="preserve"> de garde </w:t>
      </w:r>
      <w:r w:rsidR="00CF0966" w:rsidRPr="006F7CC0">
        <w:rPr>
          <w:rFonts w:cs="Arial"/>
          <w:sz w:val="28"/>
          <w:szCs w:val="28"/>
          <w:lang w:val="fr-FR"/>
        </w:rPr>
        <w:t xml:space="preserve">sont </w:t>
      </w:r>
      <w:r w:rsidRPr="006F7CC0">
        <w:rPr>
          <w:rFonts w:cs="Arial"/>
          <w:sz w:val="28"/>
          <w:szCs w:val="28"/>
          <w:lang w:val="fr-FR"/>
        </w:rPr>
        <w:t>valable</w:t>
      </w:r>
      <w:r w:rsidR="00CF0966" w:rsidRPr="006F7CC0">
        <w:rPr>
          <w:rFonts w:cs="Arial"/>
          <w:sz w:val="28"/>
          <w:szCs w:val="28"/>
          <w:lang w:val="fr-FR"/>
        </w:rPr>
        <w:t>s</w:t>
      </w:r>
      <w:r w:rsidR="00C8338F" w:rsidRPr="006F7CC0">
        <w:rPr>
          <w:rFonts w:cs="Arial"/>
          <w:sz w:val="28"/>
          <w:szCs w:val="28"/>
          <w:lang w:val="fr-FR"/>
        </w:rPr>
        <w:t xml:space="preserve"> dans tout le canton de Berne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BBC7C10" w14:textId="0B35370F" w:rsidR="006742CA" w:rsidRPr="006F7CC0" w:rsidRDefault="00C8338F" w:rsidP="00390E9F">
      <w:pPr>
        <w:spacing w:before="48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Voici comment </w:t>
      </w:r>
      <w:r w:rsidR="00077B13" w:rsidRPr="006F7CC0">
        <w:rPr>
          <w:rFonts w:cs="Arial"/>
          <w:sz w:val="28"/>
          <w:szCs w:val="28"/>
          <w:lang w:val="fr-FR"/>
        </w:rPr>
        <w:t xml:space="preserve">trouver </w:t>
      </w:r>
      <w:r w:rsidRPr="006F7CC0">
        <w:rPr>
          <w:rFonts w:cs="Arial"/>
          <w:sz w:val="28"/>
          <w:szCs w:val="28"/>
          <w:lang w:val="fr-FR"/>
        </w:rPr>
        <w:t>une garderie ou des parents de jour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38F06A00" w14:textId="0704E643" w:rsidR="006742CA" w:rsidRPr="006F7CC0" w:rsidRDefault="00EA5115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Sélectionnez la commune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A1F4E80" w14:textId="7BFF04F6" w:rsidR="006742CA" w:rsidRPr="006F7CC0" w:rsidRDefault="003A3191" w:rsidP="00390E9F">
      <w:pPr>
        <w:spacing w:line="276" w:lineRule="auto"/>
        <w:rPr>
          <w:rFonts w:cs="Arial"/>
          <w:sz w:val="28"/>
          <w:szCs w:val="28"/>
          <w:lang w:val="fr-FR"/>
        </w:rPr>
      </w:pPr>
      <w:r>
        <w:rPr>
          <w:rFonts w:cs="Arial"/>
          <w:sz w:val="28"/>
          <w:szCs w:val="28"/>
          <w:lang w:val="fr-FR"/>
        </w:rPr>
        <w:t>Sélectionnez</w:t>
      </w:r>
      <w:proofErr w:type="gramStart"/>
      <w:r>
        <w:rPr>
          <w:rFonts w:cs="Arial"/>
          <w:sz w:val="28"/>
          <w:szCs w:val="28"/>
          <w:lang w:val="fr-FR"/>
        </w:rPr>
        <w:t xml:space="preserve"> </w:t>
      </w:r>
      <w:r w:rsidR="00A23DDC">
        <w:rPr>
          <w:rFonts w:cs="Arial"/>
          <w:sz w:val="28"/>
          <w:szCs w:val="28"/>
          <w:lang w:val="fr-FR"/>
        </w:rPr>
        <w:t>«</w:t>
      </w:r>
      <w:r w:rsidR="00EA5115" w:rsidRPr="006F7CC0">
        <w:rPr>
          <w:rFonts w:cs="Arial"/>
          <w:sz w:val="28"/>
          <w:szCs w:val="28"/>
          <w:lang w:val="fr-FR"/>
        </w:rPr>
        <w:t>Bons</w:t>
      </w:r>
      <w:proofErr w:type="gramEnd"/>
      <w:r w:rsidR="00EA5115" w:rsidRPr="006F7CC0">
        <w:rPr>
          <w:rFonts w:cs="Arial"/>
          <w:sz w:val="28"/>
          <w:szCs w:val="28"/>
          <w:lang w:val="fr-FR"/>
        </w:rPr>
        <w:t xml:space="preserve"> de garde</w:t>
      </w:r>
      <w:r w:rsidR="00E0204A" w:rsidRPr="006F7CC0">
        <w:rPr>
          <w:rFonts w:cs="Arial"/>
          <w:sz w:val="28"/>
          <w:szCs w:val="28"/>
          <w:lang w:val="fr-FR"/>
        </w:rPr>
        <w:t>»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1E136FCD" w14:textId="285E2D1B" w:rsidR="006742CA" w:rsidRDefault="0097492F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noProof/>
          <w:sz w:val="30"/>
          <w:szCs w:val="30"/>
          <w:lang w:eastAsia="de-CH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65F75F8" wp14:editId="55CDDF9C">
                <wp:simplePos x="0" y="0"/>
                <wp:positionH relativeFrom="column">
                  <wp:posOffset>223347</wp:posOffset>
                </wp:positionH>
                <wp:positionV relativeFrom="paragraph">
                  <wp:posOffset>445655</wp:posOffset>
                </wp:positionV>
                <wp:extent cx="6019569" cy="3983182"/>
                <wp:effectExtent l="0" t="0" r="38735" b="36830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569" cy="3983182"/>
                          <a:chOff x="767991" y="-1037247"/>
                          <a:chExt cx="6020444" cy="3984335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767991" y="1228628"/>
                            <a:ext cx="1551767" cy="31874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DCDAA3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Ellipse 13"/>
                        <wps:cNvSpPr/>
                        <wps:spPr>
                          <a:xfrm>
                            <a:off x="4718591" y="673479"/>
                            <a:ext cx="1430324" cy="25590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Wolke 26"/>
                        <wps:cNvSpPr/>
                        <wps:spPr>
                          <a:xfrm>
                            <a:off x="4287422" y="-1037247"/>
                            <a:ext cx="2501013" cy="125305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BB4382" w14:textId="69CE5114" w:rsidR="00CB27AC" w:rsidRPr="008F5C20" w:rsidRDefault="008B7E6B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  <w:t xml:space="preserve">IMPORTANT : </w:t>
                              </w:r>
                              <w:r w:rsidR="00CB27AC" w:rsidRPr="008F5C20"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  <w:br/>
                              </w:r>
                              <w:r w:rsidR="00585093">
                                <w:rPr>
                                  <w:color w:val="000000" w:themeColor="text1"/>
                                  <w:szCs w:val="21"/>
                                  <w:lang w:val="fr-CH"/>
                                </w:rPr>
                                <w:t>«</w:t>
                              </w:r>
                              <w:r w:rsidR="00CB27AC" w:rsidRPr="008F5C20">
                                <w:rPr>
                                  <w:color w:val="000000" w:themeColor="text1"/>
                                  <w:szCs w:val="21"/>
                                  <w:lang w:val="fr-CH"/>
                                </w:rPr>
                                <w:t>Bons de garde»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Gerade Verbindung mit Pfeil 27"/>
                        <wps:cNvCnPr/>
                        <wps:spPr>
                          <a:xfrm flipH="1">
                            <a:off x="5264444" y="206747"/>
                            <a:ext cx="44593" cy="39824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Wolke 28"/>
                        <wps:cNvSpPr/>
                        <wps:spPr>
                          <a:xfrm>
                            <a:off x="1759503" y="1702682"/>
                            <a:ext cx="1901825" cy="1244406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BBAB7F" w14:textId="77777777" w:rsidR="00CB27AC" w:rsidRPr="008F5C20" w:rsidRDefault="00CB27AC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Où </w:t>
                              </w:r>
                              <w:proofErr w:type="spellStart"/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cherchez-vous</w:t>
                              </w:r>
                              <w:proofErr w:type="spellEnd"/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une garderie ou des parents de jour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Gerade Verbindung mit Pfeil 29"/>
                        <wps:cNvCnPr/>
                        <wps:spPr>
                          <a:xfrm flipH="1" flipV="1">
                            <a:off x="1549078" y="1588095"/>
                            <a:ext cx="278472" cy="42986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F75F8" id="Gruppieren 32" o:spid="_x0000_s1039" style="position:absolute;margin-left:17.6pt;margin-top:35.1pt;width:474pt;height:313.65pt;z-index:251623424;mso-width-relative:margin;mso-height-relative:margin" coordorigin="7679,-10372" coordsize="60204,3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U02AQAABAYAAAOAAAAZHJzL2Uyb0RvYy54bWzsWEtz2zYQvnem/wHDeyy+KXIsZzyO7R48&#10;iadO4zNMghKnIMACkCXn13fxouRHKtVtE09HPsgksFhgF7vft8vj9+ueonsiZMfZLIiOwgARVvOm&#10;Y/NZ8Nvni3fTAEmFWYMpZ2QWPBAZvD/5+afj1VCRmC84bYhAoITJajXMgoVSQzWZyHpBeiyP+EAY&#10;TLZc9FjBq5hPGoFXoL2nkzgM88mKi2YQvCZSwugHOxmcGP1tS2r1qW0lUYjOAjibMr/C/N7p38nJ&#10;Ma7mAg+LrnbHwK84RY87BpuOqj5ghdFSdM9U9V0tuOStOqp5P+Ft29XE2ADWROETay4FXw7Glnm1&#10;mg+jm8C1T/z0arX1x/trgbpmFiRxgBju4Y4uxXIYOiIIQzAIHloN8woEL8VwM1wLNzC3b9rodSt6&#10;/R/MQWvj24fRt2StUA2DeRiVWV4GqIa5pJwm0dToxlW9gCvS64q8KMsoQCDwLgqTIk4Lez/14nzU&#10;Eodpmo5a0iTJtMzEH2KizzoebTVAVMmN4+Q/c9zNAg/E3IfU/nCOi0bHnVPaDZIgGDFOMlKjy2Ql&#10;wXsv+GvL7iiOp3k8tWZ710VZFoGMMzqaFmn+yGZcDUKqS8J7pB9mAbHnMAGJ76+ksh7yUvoIjF90&#10;lMI4rihDK0jdMsxCs0Jy2jV6Vk9KMb87owLdY0igi4sQ/tzeW2LgfcrgErS7rY3mST1QYjf4lbQQ&#10;Y3DFsd1BZzcZ1eK6JkxFdmqBG2J3y7Y38yvMVVMGCrXmFk456nYKvKRV4nVbDzh5vZQYcBgXO9P/&#10;avG4wuzMmRoX9x3j4iXLKFjldrby3knWNdpLan23NvmXakk9csebBwgtwS1YyaG+6OBar7BU11gA&#10;OgGOAeKqT/DTUg53x91TgBZcfH1pXMtD7MNsgFaAdrNA/rHEgkDKL/szDncLeQc7mUfQLxT1j63g&#10;/S2A7KnWAFOY1aBnFtRK+JczZREVYLomp6dGDOBtwOqK3Qy1Vq59puPv8/oWi8HFqYII/8h9VuHq&#10;SaxaWecy6xX3AjltffXfJ3fiUXFM7sRfFEDA7uROi2iaOVTLiyQtSr0c4s8hWpQmYRI7RIuzDNLQ&#10;hYxHVZ+2h+SuTFnwHDjebHIfUhmoYZP2PzaV49yn8i2nvxME7w5x90vkGIg3Bq5/Vp74VI4zKOEi&#10;AAxd4kRxloTZjlyuKV82BhufQJ8mc40SWyS7JxdbKn668jGvqbWnpS39BxL/F0jc3PeBxLcKzrdA&#10;4jHUzq61IULXl1+IuOtYs2Rz1HcKXbekowikNnhwxlyj4yta22CgFir8X3xB4/qdLM6hJwEKh7SP&#10;w7zwbYvHhTTNSocK0PjE6Q5QkErgbr5QZ5wx6F+5sNXTNxDCVu9FDs2wrUD/dvWOK4U7es4apB4G&#10;aP+U6DCbU+LKkD0r+z2q75fL9j0q7+9dtm/wsf1W2W6ZXRceOtu/Xz0KvaELZUdiplfUZ9iLxKIi&#10;K7MQglEzVBHGuW/CfaxCGwiNeeY5DMI63NFsHjgMePr/1IiOZdGhen1L1St8OtuDw0x36eBgJ4cZ&#10;NvvyhM2iLC3DAmBGQ0Q2nYal4atNxxoX07SAOlhXuWlcTvMdAHHgs1nwYz9DvY7PzKdU+OwMHPfo&#10;u/b2u+G/zYf8kz8BAAD//wMAUEsDBBQABgAIAAAAIQCCYp/+4QAAAAkBAAAPAAAAZHJzL2Rvd25y&#10;ZXYueG1sTI9PS8NAEMXvgt9hGcGb3aQh/ROzKaWopyLYCuJtmp0modndkN0m6bd3POlpZniPN7+X&#10;bybTioF63zirIJ5FIMiWTje2UvB5fH1agfABrcbWWVJwIw+b4v4ux0y70X7QcAiV4BDrM1RQh9Bl&#10;UvqyJoN+5jqyrJ1dbzDw2VdS9zhyuGnlPIoW0mBj+UONHe1qKi+Hq1HwNuK4TeKXYX85727fx/T9&#10;ax+TUo8P0/YZRKAp/JnhF5/RoWCmk7ta7UWrIEnn7FSwjHiyvl4lvJwULNbLFGSRy/8Nih8AAAD/&#10;/wMAUEsBAi0AFAAGAAgAAAAhALaDOJL+AAAA4QEAABMAAAAAAAAAAAAAAAAAAAAAAFtDb250ZW50&#10;X1R5cGVzXS54bWxQSwECLQAUAAYACAAAACEAOP0h/9YAAACUAQAACwAAAAAAAAAAAAAAAAAvAQAA&#10;X3JlbHMvLnJlbHNQSwECLQAUAAYACAAAACEAoTY1NNgEAAAQGAAADgAAAAAAAAAAAAAAAAAuAgAA&#10;ZHJzL2Uyb0RvYy54bWxQSwECLQAUAAYACAAAACEAgmKf/uEAAAAJAQAADwAAAAAAAAAAAAAAAAAy&#10;BwAAZHJzL2Rvd25yZXYueG1sUEsFBgAAAAAEAAQA8wAAAEAIAAAAAA==&#10;">
                <v:oval id="Ellipse 12" o:spid="_x0000_s1040" style="position:absolute;left:7679;top:12286;width:15518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FfvQAAANsAAAAPAAAAZHJzL2Rvd25yZXYueG1sRE/LqsIw&#10;EN0L/kMYwZ2mupBajSLKBcWVD1wPzdgUm0lpcrX69UYQ3M3hPGe+bG0l7tT40rGC0TABQZw7XXKh&#10;4Hz6G6QgfEDWWDkmBU/ysFx0O3PMtHvwge7HUIgYwj5DBSaEOpPS54Ys+qGriSN3dY3FEGFTSN3g&#10;I4bbSo6TZCItlhwbDNa0NpTfjv9WwXSz1adL8jI2rZ5UtK8d7tNaqX6vXc1ABGrDT/x1b3WcP4bP&#10;L/EAuXgDAAD//wMAUEsBAi0AFAAGAAgAAAAhANvh9svuAAAAhQEAABMAAAAAAAAAAAAAAAAAAAAA&#10;AFtDb250ZW50X1R5cGVzXS54bWxQSwECLQAUAAYACAAAACEAWvQsW78AAAAVAQAACwAAAAAAAAAA&#10;AAAAAAAfAQAAX3JlbHMvLnJlbHNQSwECLQAUAAYACAAAACEAmlzhX70AAADbAAAADwAAAAAAAAAA&#10;AAAAAAAHAgAAZHJzL2Rvd25yZXYueG1sUEsFBgAAAAADAAMAtwAAAPECAAAAAA==&#10;" filled="f" strokecolor="red" strokeweight="1.5pt">
                  <v:textbox>
                    <w:txbxContent>
                      <w:p w14:paraId="6DDCDAA3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oval id="Ellipse 13" o:spid="_x0000_s1041" style="position:absolute;left:47185;top:6734;width:14304;height:2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TEvgAAANsAAAAPAAAAZHJzL2Rvd25yZXYueG1sRE/LqsIw&#10;EN1f8B/CCO6uqQqXWo0iiqDclQ9cD83YFJtJaaJWv94Igrs5nOdM562txI0aXzpWMOgnIIhzp0su&#10;FBwP698UhA/IGivHpOBBHuazzs8UM+3uvKPbPhQihrDPUIEJoc6k9Lkhi77vauLInV1jMUTYFFI3&#10;eI/htpLDJPmTFkuODQZrWhrKL/urVTBebfThlDyNTasHFe1zi/9prVSv2y4mIAK14Sv+uDc6zh/B&#10;+5d4gJy9AAAA//8DAFBLAQItABQABgAIAAAAIQDb4fbL7gAAAIUBAAATAAAAAAAAAAAAAAAAAAAA&#10;AABbQ29udGVudF9UeXBlc10ueG1sUEsBAi0AFAAGAAgAAAAhAFr0LFu/AAAAFQEAAAsAAAAAAAAA&#10;AAAAAAAAHwEAAF9yZWxzLy5yZWxzUEsBAi0AFAAGAAgAAAAhAPUQRMS+AAAA2wAAAA8AAAAAAAAA&#10;AAAAAAAABwIAAGRycy9kb3ducmV2LnhtbFBLBQYAAAAAAwADALcAAADyAgAAAAA=&#10;" filled="f" strokecolor="red" strokeweight="1.5pt"/>
                <v:shape id="Wolke 26" o:spid="_x0000_s1042" style="position:absolute;left:42874;top:-10372;width:25010;height:12530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QRxAAAANsAAAAPAAAAZHJzL2Rvd25yZXYueG1sRI9Pa8JA&#10;FMTvBb/D8gRvdaNSlZiNaKGlh9b/4PWRfSbB7NuQ3Sbx23cLhR6HmfkNk6x7U4mWGldaVjAZRyCI&#10;M6tLzhVczm/PSxDOI2usLJOCBzlYp4OnBGNtOz5Se/K5CBB2MSoovK9jKV1WkEE3tjVx8G62MeiD&#10;bHKpG+wC3FRyGkVzabDksFBgTa8FZffTt1HQL2rdPV4+5aHdbffn7uv6jveZUqNhv1mB8NT7//Bf&#10;+0MrmM7h90v4ATL9AQAA//8DAFBLAQItABQABgAIAAAAIQDb4fbL7gAAAIUBAAATAAAAAAAAAAAA&#10;AAAAAAAAAABbQ29udGVudF9UeXBlc10ueG1sUEsBAi0AFAAGAAgAAAAhAFr0LFu/AAAAFQEAAAsA&#10;AAAAAAAAAAAAAAAAHwEAAF9yZWxzLy5yZWxzUEsBAi0AFAAGAAgAAAAhALbBpBH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71696,759288;125051,736170;401088,1012277;336942,1023328;953974,1133841;915301,1083370;1668905,1007984;1653447,1063356;1975858,665801;2164071,872788;2419846,445357;2336016,522976;2218723,157386;2223123,194049;1683436,114631;1726394,67874;1281827,136908;1302611,96590;810513,150599;885775,189699;238928,457974;225786,416815" o:connectangles="0,0,0,0,0,0,0,0,0,0,0,0,0,0,0,0,0,0,0,0,0,0" textboxrect="0,0,43200,43200"/>
                  <v:textbox>
                    <w:txbxContent>
                      <w:p w14:paraId="7ABB4382" w14:textId="69CE5114" w:rsidR="00CB27AC" w:rsidRPr="008F5C20" w:rsidRDefault="008B7E6B" w:rsidP="006742CA">
                        <w:pPr>
                          <w:jc w:val="center"/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  <w:t xml:space="preserve">IMPORTANT : </w:t>
                        </w:r>
                        <w:r w:rsidR="00CB27AC" w:rsidRPr="008F5C20"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  <w:br/>
                        </w:r>
                        <w:r w:rsidR="00585093">
                          <w:rPr>
                            <w:color w:val="000000" w:themeColor="text1"/>
                            <w:szCs w:val="21"/>
                            <w:lang w:val="fr-CH"/>
                          </w:rPr>
                          <w:t>«</w:t>
                        </w:r>
                        <w:r w:rsidR="00CB27AC" w:rsidRPr="008F5C20">
                          <w:rPr>
                            <w:color w:val="000000" w:themeColor="text1"/>
                            <w:szCs w:val="21"/>
                            <w:lang w:val="fr-CH"/>
                          </w:rPr>
                          <w:t>Bons de garde»</w:t>
                        </w:r>
                      </w:p>
                    </w:txbxContent>
                  </v:textbox>
                </v:shape>
                <v:shape id="Gerade Verbindung mit Pfeil 27" o:spid="_x0000_s1043" type="#_x0000_t32" style="position:absolute;left:52644;top:2067;width:446;height:39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2TswgAAANsAAAAPAAAAZHJzL2Rvd25yZXYueG1sRI9Pi8Iw&#10;FMTvC36H8ARva6rgH6pRRFnwJlu9eHs0z7bYvJQk2qyffrOw4HGYmd8w6200rXiS841lBZNxBoK4&#10;tLrhSsHl/PW5BOEDssbWMin4IQ/bzeBjjbm2PX/TswiVSBD2OSqoQ+hyKX1Zk0E/th1x8m7WGQxJ&#10;ukpqh32Cm1ZOs2wuDTacFmrsaF9TeS8eRsGymdsXLlx/OuD1dj3tY4GzqNRoGHcrEIFieIf/20et&#10;YLqAvy/pB8jNLwAAAP//AwBQSwECLQAUAAYACAAAACEA2+H2y+4AAACFAQAAEwAAAAAAAAAAAAAA&#10;AAAAAAAAW0NvbnRlbnRfVHlwZXNdLnhtbFBLAQItABQABgAIAAAAIQBa9CxbvwAAABUBAAALAAAA&#10;AAAAAAAAAAAAAB8BAABfcmVscy8ucmVsc1BLAQItABQABgAIAAAAIQB2G2TswgAAANsAAAAPAAAA&#10;AAAAAAAAAAAAAAcCAABkcnMvZG93bnJldi54bWxQSwUGAAAAAAMAAwC3AAAA9gIAAAAA&#10;" strokecolor="red" strokeweight="6pt">
                  <v:stroke endarrow="block"/>
                </v:shape>
                <v:shape id="Wolke 28" o:spid="_x0000_s1044" style="position:absolute;left:17595;top:17026;width:19018;height:12444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X4wgAAANsAAAAPAAAAZHJzL2Rvd25yZXYueG1sRE9Na8JA&#10;EL0L/odlhN6aTVOskrpKW6h4sNpGodchO01CsrMhuybx37uHgsfH+15tRtOInjpXWVbwFMUgiHOr&#10;Ky4UnE+fj0sQziNrbCyTgis52KynkxWm2g78Q33mCxFC2KWooPS+TaV0eUkGXWRb4sD92c6gD7Ar&#10;pO5wCOGmkUkcv0iDFYeGElv6KCmvs4tRMC5aPVzne/ndH96Pp+Hrd4v1s1IPs/HtFYSn0d/F/+6d&#10;VpCEseFL+AFyfQMAAP//AwBQSwECLQAUAAYACAAAACEA2+H2y+4AAACFAQAAEwAAAAAAAAAAAAAA&#10;AAAAAAAAW0NvbnRlbnRfVHlwZXNdLnhtbFBLAQItABQABgAIAAAAIQBa9CxbvwAAABUBAAALAAAA&#10;AAAAAAAAAAAAAB8BAABfcmVscy8ucmVsc1BLAQItABQABgAIAAAAIQCoEpX4wgAAANsAAAAPAAAA&#10;AAAAAAAAAAAAAAcCAABkcnMvZG93bnJldi54bWxQSwUGAAAAAAMAAwC3AAAA9g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06603,754047;95091,731089;304996,1005290;256218,1016265;725423,1126015;696015,1075893;1269072,1001027;1257318,1056017;1502486,661206;1645607,866763;1840104,442283;1776357,519367;1687165,156300;1690511,192710;1280122,113840;1312788,67405;974729,135963;990534,95923;616332,149559;673563,188389;181686,454813;171693,413938" o:connectangles="0,0,0,0,0,0,0,0,0,0,0,0,0,0,0,0,0,0,0,0,0,0" textboxrect="0,0,43200,43200"/>
                  <v:textbox>
                    <w:txbxContent>
                      <w:p w14:paraId="63BBAB7F" w14:textId="77777777" w:rsidR="00CB27AC" w:rsidRPr="008F5C20" w:rsidRDefault="00CB27AC" w:rsidP="006742CA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Où </w:t>
                        </w:r>
                        <w:proofErr w:type="spellStart"/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cherchez-vous</w:t>
                        </w:r>
                        <w:proofErr w:type="spellEnd"/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une garderie ou des parents de jour ?</w:t>
                        </w:r>
                      </w:p>
                    </w:txbxContent>
                  </v:textbox>
                </v:shape>
                <v:shape id="Gerade Verbindung mit Pfeil 29" o:spid="_x0000_s1045" type="#_x0000_t32" style="position:absolute;left:15490;top:15880;width:2785;height:42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0HwwAAANsAAAAPAAAAZHJzL2Rvd25yZXYueG1sRI9Pi8Iw&#10;FMTvC36H8ARva6oHXatRRHZBxT34B7w+m2dTbF5KE7X66Y2wsMdhZn7DTGaNLcWNal84VtDrJiCI&#10;M6cLzhUc9j+fXyB8QNZYOiYFD/Iwm7Y+Jphqd+ct3XYhFxHCPkUFJoQqldJnhiz6rquIo3d2tcUQ&#10;ZZ1LXeM9wm0p+0kykBYLjgsGK1oYyi67q1WweibHq+mt9WCTnYz+Pmt/GP4q1Wk38zGIQE34D/+1&#10;l1pBfwTvL/EHyOkLAAD//wMAUEsBAi0AFAAGAAgAAAAhANvh9svuAAAAhQEAABMAAAAAAAAAAAAA&#10;AAAAAAAAAFtDb250ZW50X1R5cGVzXS54bWxQSwECLQAUAAYACAAAACEAWvQsW78AAAAVAQAACwAA&#10;AAAAAAAAAAAAAAAfAQAAX3JlbHMvLnJlbHNQSwECLQAUAAYACAAAACEA63VNB8MAAADbAAAADwAA&#10;AAAAAAAAAAAAAAAHAgAAZHJzL2Rvd25yZXYueG1sUEsFBgAAAAADAAMAtwAAAPcCAAAAAA==&#10;" strokecolor="red" strokeweight="6pt">
                  <v:stroke endarrow="block"/>
                </v:shape>
              </v:group>
            </w:pict>
          </mc:Fallback>
        </mc:AlternateContent>
      </w:r>
      <w:r w:rsidR="00370D72" w:rsidRPr="006F7CC0">
        <w:rPr>
          <w:rFonts w:cs="Arial"/>
          <w:sz w:val="28"/>
          <w:szCs w:val="28"/>
          <w:lang w:val="fr-FR"/>
        </w:rPr>
        <w:t>L</w:t>
      </w:r>
      <w:r w:rsidR="00EA5115" w:rsidRPr="006F7CC0">
        <w:rPr>
          <w:rFonts w:cs="Arial"/>
          <w:sz w:val="28"/>
          <w:szCs w:val="28"/>
          <w:lang w:val="fr-FR"/>
        </w:rPr>
        <w:t xml:space="preserve">es garderies et les organisations </w:t>
      </w:r>
      <w:r w:rsidR="00CF0966" w:rsidRPr="006F7CC0">
        <w:rPr>
          <w:rFonts w:cs="Arial"/>
          <w:sz w:val="28"/>
          <w:szCs w:val="28"/>
          <w:lang w:val="fr-FR"/>
        </w:rPr>
        <w:t>de parents</w:t>
      </w:r>
      <w:r w:rsidR="00EA5115" w:rsidRPr="006F7CC0">
        <w:rPr>
          <w:rFonts w:cs="Arial"/>
          <w:sz w:val="28"/>
          <w:szCs w:val="28"/>
          <w:lang w:val="fr-FR"/>
        </w:rPr>
        <w:t xml:space="preserve"> de jour </w:t>
      </w:r>
      <w:r w:rsidR="000D0CBD" w:rsidRPr="006F7CC0">
        <w:rPr>
          <w:rFonts w:cs="Arial"/>
          <w:sz w:val="28"/>
          <w:szCs w:val="28"/>
          <w:lang w:val="fr-FR"/>
        </w:rPr>
        <w:br/>
      </w:r>
      <w:r w:rsidR="00EA5115" w:rsidRPr="006F7CC0">
        <w:rPr>
          <w:rFonts w:cs="Arial"/>
          <w:sz w:val="28"/>
          <w:szCs w:val="28"/>
          <w:lang w:val="fr-FR"/>
        </w:rPr>
        <w:t>qui acceptent les bons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EA5115" w:rsidRPr="006F7CC0">
        <w:rPr>
          <w:rFonts w:cs="Arial"/>
          <w:sz w:val="28"/>
          <w:szCs w:val="28"/>
          <w:lang w:val="fr-FR"/>
        </w:rPr>
        <w:t>affichent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184C6AC" w14:textId="476175BC" w:rsidR="0097492F" w:rsidRDefault="0097492F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00EE7CBA" w14:textId="4ADD56F7" w:rsidR="0097492F" w:rsidRDefault="0097492F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2ADDBCD9" w14:textId="1EBF4099" w:rsidR="0097492F" w:rsidRPr="006F7CC0" w:rsidRDefault="0097492F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6AB4C324" w14:textId="099C680E" w:rsidR="006742CA" w:rsidRPr="0097492F" w:rsidRDefault="006742CA" w:rsidP="006742CA">
      <w:pPr>
        <w:rPr>
          <w:noProof/>
          <w:lang w:val="fr-CH" w:eastAsia="de-CH"/>
        </w:rPr>
      </w:pPr>
      <w:r w:rsidRPr="006F7CC0">
        <w:rPr>
          <w:rFonts w:cs="Arial"/>
          <w:sz w:val="28"/>
          <w:szCs w:val="28"/>
          <w:lang w:val="fr-FR"/>
        </w:rPr>
        <w:t xml:space="preserve"> </w:t>
      </w:r>
    </w:p>
    <w:p w14:paraId="1EE79E40" w14:textId="5C18EF75" w:rsidR="0097492F" w:rsidRPr="006F7CC0" w:rsidRDefault="0097492F" w:rsidP="006742CA">
      <w:pPr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w:drawing>
          <wp:inline distT="0" distB="0" distL="0" distR="0" wp14:anchorId="063CF73C" wp14:editId="4262B998">
            <wp:extent cx="6336030" cy="4062730"/>
            <wp:effectExtent l="0" t="0" r="7620" b="0"/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7482" w14:textId="77777777" w:rsidR="00156225" w:rsidRPr="006F7CC0" w:rsidRDefault="00156225">
      <w:pPr>
        <w:spacing w:after="200" w:line="24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33AF3AB5" w14:textId="56DB003B" w:rsidR="006742CA" w:rsidRPr="006F7CC0" w:rsidRDefault="00637E60" w:rsidP="00390E9F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Choisissez une garderie ou des parents de jour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46C0A8B" w14:textId="53B7C876" w:rsidR="006742CA" w:rsidRPr="006F7CC0" w:rsidRDefault="00077B13" w:rsidP="00390E9F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Pour </w:t>
      </w:r>
      <w:r w:rsidR="00E86451" w:rsidRPr="006F7CC0">
        <w:rPr>
          <w:rFonts w:cs="Arial"/>
          <w:sz w:val="28"/>
          <w:szCs w:val="28"/>
          <w:lang w:val="fr-FR"/>
        </w:rPr>
        <w:t>choisir</w:t>
      </w:r>
      <w:r w:rsidRPr="006F7CC0">
        <w:rPr>
          <w:rFonts w:cs="Arial"/>
          <w:sz w:val="28"/>
          <w:szCs w:val="28"/>
          <w:lang w:val="fr-FR"/>
        </w:rPr>
        <w:t>,</w:t>
      </w:r>
      <w:r w:rsidR="003574E8" w:rsidRPr="006F7CC0">
        <w:rPr>
          <w:rFonts w:cs="Arial"/>
          <w:sz w:val="28"/>
          <w:szCs w:val="28"/>
          <w:lang w:val="fr-FR"/>
        </w:rPr>
        <w:t xml:space="preserve"> v</w:t>
      </w:r>
      <w:r w:rsidR="000A298B" w:rsidRPr="006F7CC0">
        <w:rPr>
          <w:rFonts w:cs="Arial"/>
          <w:sz w:val="28"/>
          <w:szCs w:val="28"/>
          <w:lang w:val="fr-FR"/>
        </w:rPr>
        <w:t>ous pouvez téléphoner à la garderie ou aux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FDD59B4" w14:textId="77777777" w:rsidR="006742CA" w:rsidRPr="006F7CC0" w:rsidRDefault="000A298B" w:rsidP="00390E9F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pouvez aussi visiter la garderie ou rencontrer les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3573D2BB" w14:textId="21D1AC7E" w:rsidR="006742CA" w:rsidRPr="006F7CC0" w:rsidRDefault="00077B13" w:rsidP="00156225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</w:t>
      </w:r>
      <w:r w:rsidR="00C0295C" w:rsidRPr="006F7CC0">
        <w:rPr>
          <w:rFonts w:cs="Arial"/>
          <w:sz w:val="28"/>
          <w:szCs w:val="28"/>
          <w:lang w:val="fr-FR"/>
        </w:rPr>
        <w:t>a garderie</w:t>
      </w:r>
      <w:r w:rsidR="001F3BDE" w:rsidRPr="006F7CC0">
        <w:rPr>
          <w:rFonts w:cs="Arial"/>
          <w:sz w:val="28"/>
          <w:szCs w:val="28"/>
          <w:lang w:val="fr-FR"/>
        </w:rPr>
        <w:t xml:space="preserve">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1F3BDE" w:rsidRPr="006F7CC0">
        <w:rPr>
          <w:rFonts w:cs="Arial"/>
          <w:sz w:val="28"/>
          <w:szCs w:val="28"/>
          <w:lang w:val="fr-FR"/>
        </w:rPr>
        <w:t xml:space="preserve">a </w:t>
      </w:r>
      <w:r w:rsidRPr="006F7CC0">
        <w:rPr>
          <w:rFonts w:cs="Arial"/>
          <w:sz w:val="28"/>
          <w:szCs w:val="28"/>
          <w:lang w:val="fr-FR"/>
        </w:rPr>
        <w:t xml:space="preserve">peut-être </w:t>
      </w:r>
      <w:r w:rsidR="001F3BDE" w:rsidRPr="006F7CC0">
        <w:rPr>
          <w:rFonts w:cs="Arial"/>
          <w:sz w:val="28"/>
          <w:szCs w:val="28"/>
          <w:lang w:val="fr-FR"/>
        </w:rPr>
        <w:t>pas de place libre</w:t>
      </w:r>
      <w:r w:rsidR="00C0295C" w:rsidRPr="006F7CC0">
        <w:rPr>
          <w:rFonts w:cs="Arial"/>
          <w:sz w:val="28"/>
          <w:szCs w:val="28"/>
          <w:lang w:val="fr-FR"/>
        </w:rPr>
        <w:t xml:space="preserve">. </w:t>
      </w:r>
      <w:r w:rsidR="00C0295C" w:rsidRPr="006F7CC0">
        <w:rPr>
          <w:rFonts w:cs="Arial"/>
          <w:sz w:val="28"/>
          <w:szCs w:val="28"/>
          <w:lang w:val="fr-FR"/>
        </w:rPr>
        <w:br/>
        <w:t xml:space="preserve">Dans ce cas, </w:t>
      </w:r>
      <w:r w:rsidR="000D0CBD" w:rsidRPr="006F7CC0">
        <w:rPr>
          <w:rFonts w:cs="Arial"/>
          <w:sz w:val="28"/>
          <w:szCs w:val="28"/>
          <w:lang w:val="fr-FR"/>
        </w:rPr>
        <w:t>votre enfant sera inscrit</w:t>
      </w:r>
      <w:r w:rsidR="00C0295C" w:rsidRPr="006F7CC0">
        <w:rPr>
          <w:rFonts w:cs="Arial"/>
          <w:sz w:val="28"/>
          <w:szCs w:val="28"/>
          <w:lang w:val="fr-FR"/>
        </w:rPr>
        <w:t xml:space="preserve"> sur une liste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0295C" w:rsidRPr="006F7CC0">
        <w:rPr>
          <w:rFonts w:cs="Arial"/>
          <w:sz w:val="28"/>
          <w:szCs w:val="28"/>
          <w:lang w:val="fr-FR"/>
        </w:rPr>
        <w:t>attente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319EA809" w14:textId="5E47D2F6" w:rsidR="006742CA" w:rsidRPr="006F7CC0" w:rsidRDefault="00077B13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garderie a peut-être une place libre. V</w:t>
      </w:r>
      <w:r w:rsidR="00C0295C" w:rsidRPr="006F7CC0">
        <w:rPr>
          <w:rFonts w:cs="Arial"/>
          <w:sz w:val="28"/>
          <w:szCs w:val="28"/>
          <w:lang w:val="fr-FR"/>
        </w:rPr>
        <w:t xml:space="preserve">ous pouvez </w:t>
      </w:r>
      <w:r w:rsidRPr="006F7CC0">
        <w:rPr>
          <w:rFonts w:cs="Arial"/>
          <w:sz w:val="28"/>
          <w:szCs w:val="28"/>
          <w:lang w:val="fr-FR"/>
        </w:rPr>
        <w:t>alors</w:t>
      </w:r>
      <w:r w:rsidRPr="006F7CC0">
        <w:rPr>
          <w:rFonts w:cs="Arial"/>
          <w:sz w:val="28"/>
          <w:szCs w:val="28"/>
          <w:lang w:val="fr-FR"/>
        </w:rPr>
        <w:br/>
      </w:r>
      <w:r w:rsidR="00C0295C" w:rsidRPr="006F7CC0">
        <w:rPr>
          <w:rFonts w:cs="Arial"/>
          <w:sz w:val="28"/>
          <w:szCs w:val="28"/>
          <w:lang w:val="fr-FR"/>
        </w:rPr>
        <w:t>inscrire votre enfant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C0295C" w:rsidRPr="006F7CC0">
        <w:rPr>
          <w:rFonts w:cs="Arial"/>
          <w:sz w:val="28"/>
          <w:szCs w:val="28"/>
          <w:lang w:val="fr-FR"/>
        </w:rPr>
        <w:t>et signer le contrat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2EA127EE" w14:textId="494633BD" w:rsidR="006742CA" w:rsidRPr="006F7CC0" w:rsidRDefault="00C0295C" w:rsidP="00390E9F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Important</w:t>
      </w:r>
      <w:r w:rsidR="00E0204A" w:rsidRPr="006F7CC0">
        <w:rPr>
          <w:rFonts w:cs="Arial"/>
          <w:i/>
          <w:sz w:val="28"/>
          <w:szCs w:val="28"/>
          <w:lang w:val="fr-FR"/>
        </w:rPr>
        <w:t> :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</w:t>
      </w:r>
    </w:p>
    <w:p w14:paraId="5A89BDD9" w14:textId="0EF51C43" w:rsidR="006742CA" w:rsidRPr="006F7CC0" w:rsidRDefault="00C0295C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votre commune ne donne pas de bons </w:t>
      </w:r>
      <w:r w:rsidR="00370D72" w:rsidRPr="006F7CC0">
        <w:rPr>
          <w:rFonts w:cs="Arial"/>
          <w:sz w:val="28"/>
          <w:szCs w:val="28"/>
          <w:lang w:val="fr-FR"/>
        </w:rPr>
        <w:t xml:space="preserve">de garde </w:t>
      </w:r>
      <w:r w:rsidRPr="006F7CC0">
        <w:rPr>
          <w:rFonts w:cs="Arial"/>
          <w:sz w:val="28"/>
          <w:szCs w:val="28"/>
          <w:lang w:val="fr-FR"/>
        </w:rPr>
        <w:t>à toutes les familles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demandez </w:t>
      </w:r>
      <w:r w:rsidR="0009405E"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09405E" w:rsidRPr="006F7CC0">
        <w:rPr>
          <w:rFonts w:cs="Arial"/>
          <w:sz w:val="28"/>
          <w:szCs w:val="28"/>
          <w:lang w:val="fr-FR"/>
        </w:rPr>
        <w:t xml:space="preserve">abord </w:t>
      </w:r>
      <w:r w:rsidRPr="006F7CC0">
        <w:rPr>
          <w:rFonts w:cs="Arial"/>
          <w:sz w:val="28"/>
          <w:szCs w:val="28"/>
          <w:lang w:val="fr-FR"/>
        </w:rPr>
        <w:t>à votre commune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il y a encore des bons</w:t>
      </w:r>
      <w:r w:rsidR="00E77468" w:rsidRPr="006F7CC0">
        <w:rPr>
          <w:rFonts w:cs="Arial"/>
          <w:sz w:val="28"/>
          <w:szCs w:val="28"/>
          <w:lang w:val="fr-FR"/>
        </w:rPr>
        <w:t>.</w:t>
      </w:r>
    </w:p>
    <w:p w14:paraId="71450F50" w14:textId="142C465F" w:rsidR="006742CA" w:rsidRPr="005E16B1" w:rsidRDefault="00077B13" w:rsidP="00963784">
      <w:pPr>
        <w:pStyle w:val="berschrift3"/>
      </w:pPr>
      <w:r w:rsidRPr="005E16B1">
        <w:t>D</w:t>
      </w:r>
      <w:r w:rsidR="00E77468" w:rsidRPr="005E16B1">
        <w:t xml:space="preserve">emander </w:t>
      </w:r>
      <w:r w:rsidRPr="005E16B1">
        <w:t xml:space="preserve">un </w:t>
      </w:r>
      <w:r w:rsidR="007D283E" w:rsidRPr="005E16B1">
        <w:t>bon</w:t>
      </w:r>
      <w:r w:rsidR="00E77468" w:rsidRPr="005E16B1">
        <w:t xml:space="preserve"> de garde </w:t>
      </w:r>
      <w:r w:rsidRPr="005E16B1">
        <w:t xml:space="preserve">sur </w:t>
      </w:r>
      <w:proofErr w:type="spellStart"/>
      <w:r w:rsidRPr="005E16B1">
        <w:t>kiBon</w:t>
      </w:r>
      <w:proofErr w:type="spellEnd"/>
    </w:p>
    <w:p w14:paraId="016955F8" w14:textId="195F7A0C" w:rsidR="006742CA" w:rsidRPr="006F7CC0" w:rsidRDefault="00E7746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savez que votre commune </w:t>
      </w:r>
      <w:r w:rsidR="00077B13" w:rsidRPr="006F7CC0">
        <w:rPr>
          <w:rFonts w:cs="Arial"/>
          <w:sz w:val="28"/>
          <w:szCs w:val="28"/>
          <w:lang w:val="fr-FR"/>
        </w:rPr>
        <w:t xml:space="preserve">propose </w:t>
      </w:r>
      <w:r w:rsidRPr="006F7CC0">
        <w:rPr>
          <w:rFonts w:cs="Arial"/>
          <w:sz w:val="28"/>
          <w:szCs w:val="28"/>
          <w:lang w:val="fr-FR"/>
        </w:rPr>
        <w:t>des bons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113BFC5" w14:textId="77777777" w:rsidR="006742CA" w:rsidRPr="006F7CC0" w:rsidRDefault="00E7746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avez trouvé une place dans une garderie ou chez des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2DB0B6A5" w14:textId="77777777" w:rsidR="006742CA" w:rsidRPr="006F7CC0" w:rsidRDefault="00E7746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avez signé un contrat avec la garderie ou avec les parents de jour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F5BA138" w14:textId="073F5A4E" w:rsidR="006742CA" w:rsidRPr="006F7CC0" w:rsidRDefault="00E7746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pouvez maintenant demander </w:t>
      </w:r>
      <w:r w:rsidR="00077B13" w:rsidRPr="006F7CC0">
        <w:rPr>
          <w:rFonts w:cs="Arial"/>
          <w:sz w:val="28"/>
          <w:szCs w:val="28"/>
          <w:lang w:val="fr-FR"/>
        </w:rPr>
        <w:t xml:space="preserve">un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garde.</w:t>
      </w:r>
    </w:p>
    <w:p w14:paraId="2944D3E9" w14:textId="0178839D" w:rsidR="006742CA" w:rsidRPr="006F7CC0" w:rsidRDefault="00E77468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avez besoin</w:t>
      </w:r>
      <w:r w:rsidR="0009405E" w:rsidRPr="006F7CC0">
        <w:rPr>
          <w:rFonts w:cs="Arial"/>
          <w:sz w:val="28"/>
          <w:szCs w:val="28"/>
          <w:lang w:val="fr-FR"/>
        </w:rPr>
        <w:t xml:space="preserve"> de plusieurs documents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50826125" w14:textId="595FC868" w:rsidR="006742CA" w:rsidRPr="006F7CC0" w:rsidRDefault="00E77468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la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déclaration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impôt o</w:t>
      </w:r>
      <w:r w:rsidR="002E6BDF" w:rsidRPr="006F7CC0">
        <w:rPr>
          <w:rFonts w:cs="Arial"/>
          <w:sz w:val="28"/>
          <w:szCs w:val="28"/>
          <w:lang w:val="fr-FR"/>
        </w:rPr>
        <w:t xml:space="preserve">u </w:t>
      </w:r>
      <w:r w:rsidR="0009405E" w:rsidRPr="006F7CC0">
        <w:rPr>
          <w:rFonts w:cs="Arial"/>
          <w:sz w:val="28"/>
          <w:szCs w:val="28"/>
          <w:lang w:val="fr-FR"/>
        </w:rPr>
        <w:t xml:space="preserve">les </w:t>
      </w:r>
      <w:r w:rsidRPr="006F7CC0">
        <w:rPr>
          <w:rFonts w:cs="Arial"/>
          <w:sz w:val="28"/>
          <w:szCs w:val="28"/>
          <w:lang w:val="fr-FR"/>
        </w:rPr>
        <w:t>certificats de salaire de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année passée (informations sur votre situation financière)</w:t>
      </w:r>
      <w:r w:rsidR="00D02648" w:rsidRPr="006F7CC0">
        <w:rPr>
          <w:rFonts w:cs="Arial"/>
          <w:sz w:val="28"/>
          <w:szCs w:val="28"/>
          <w:lang w:val="fr-FR"/>
        </w:rPr>
        <w:t>,</w:t>
      </w:r>
      <w:r w:rsidRPr="006F7CC0">
        <w:rPr>
          <w:rFonts w:cs="Arial"/>
          <w:sz w:val="28"/>
          <w:szCs w:val="28"/>
          <w:lang w:val="fr-FR"/>
        </w:rPr>
        <w:t xml:space="preserve"> </w:t>
      </w:r>
    </w:p>
    <w:p w14:paraId="34D59791" w14:textId="520A9581" w:rsidR="006742CA" w:rsidRPr="006F7CC0" w:rsidRDefault="00D02648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autres documents selon la situation</w:t>
      </w:r>
      <w:r w:rsidR="00077B13" w:rsidRPr="006F7CC0">
        <w:rPr>
          <w:rFonts w:cs="Arial"/>
          <w:sz w:val="28"/>
          <w:szCs w:val="28"/>
          <w:lang w:val="fr-FR"/>
        </w:rPr>
        <w:t xml:space="preserve"> et selon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077B13" w:rsidRPr="006F7CC0">
        <w:rPr>
          <w:rFonts w:cs="Arial"/>
          <w:sz w:val="28"/>
          <w:szCs w:val="28"/>
          <w:lang w:val="fr-FR"/>
        </w:rPr>
        <w:t>offre de garde</w:t>
      </w:r>
      <w:r w:rsidRPr="006F7CC0">
        <w:rPr>
          <w:rFonts w:cs="Arial"/>
          <w:sz w:val="28"/>
          <w:szCs w:val="28"/>
          <w:lang w:val="fr-FR"/>
        </w:rPr>
        <w:t>.</w:t>
      </w:r>
      <w:r w:rsidRPr="006F7CC0">
        <w:rPr>
          <w:rFonts w:cs="Arial"/>
          <w:sz w:val="28"/>
          <w:szCs w:val="28"/>
          <w:lang w:val="fr-FR"/>
        </w:rPr>
        <w:br/>
      </w:r>
      <w:r w:rsidR="00E35430" w:rsidRPr="006F7CC0">
        <w:rPr>
          <w:rFonts w:cs="Arial"/>
          <w:sz w:val="28"/>
          <w:szCs w:val="28"/>
          <w:lang w:val="fr-FR"/>
        </w:rPr>
        <w:t>Ils sont indiqués sur le site internet</w:t>
      </w:r>
      <w:r w:rsidRPr="006F7CC0">
        <w:rPr>
          <w:rFonts w:cs="Arial"/>
          <w:sz w:val="28"/>
          <w:szCs w:val="28"/>
          <w:lang w:val="fr-FR"/>
        </w:rPr>
        <w:t xml:space="preserve">. </w:t>
      </w:r>
    </w:p>
    <w:p w14:paraId="0ED8DA04" w14:textId="06B3EE50" w:rsidR="006742CA" w:rsidRPr="006F7CC0" w:rsidRDefault="00D02648" w:rsidP="006F7CC0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Pour </w:t>
      </w:r>
      <w:r w:rsidR="00B5191F" w:rsidRPr="006F7CC0">
        <w:rPr>
          <w:rFonts w:cs="Arial"/>
          <w:sz w:val="28"/>
          <w:szCs w:val="28"/>
          <w:lang w:val="fr-FR"/>
        </w:rPr>
        <w:t xml:space="preserve">faire une demande </w:t>
      </w:r>
      <w:r w:rsidR="00316670" w:rsidRPr="006F7CC0">
        <w:rPr>
          <w:rFonts w:cs="Arial"/>
          <w:sz w:val="28"/>
          <w:szCs w:val="28"/>
          <w:lang w:val="fr-FR"/>
        </w:rPr>
        <w:t xml:space="preserve">de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6F7CC0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vous devez </w:t>
      </w:r>
      <w:r w:rsidR="00316670" w:rsidRPr="006F7CC0">
        <w:rPr>
          <w:rFonts w:cs="Arial"/>
          <w:sz w:val="28"/>
          <w:szCs w:val="28"/>
          <w:lang w:val="fr-FR"/>
        </w:rPr>
        <w:t xml:space="preserve">donner </w:t>
      </w:r>
      <w:r w:rsidRPr="006F7CC0">
        <w:rPr>
          <w:rFonts w:cs="Arial"/>
          <w:sz w:val="28"/>
          <w:szCs w:val="28"/>
          <w:lang w:val="fr-FR"/>
        </w:rPr>
        <w:t>des informations sur votre famille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6F7CC0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sur votre </w:t>
      </w:r>
      <w:r w:rsidR="00B5191F" w:rsidRPr="006F7CC0">
        <w:rPr>
          <w:rFonts w:cs="Arial"/>
          <w:sz w:val="28"/>
          <w:szCs w:val="28"/>
          <w:lang w:val="fr-FR"/>
        </w:rPr>
        <w:t xml:space="preserve">salaire </w:t>
      </w:r>
      <w:r w:rsidRPr="006F7CC0">
        <w:rPr>
          <w:rFonts w:cs="Arial"/>
          <w:sz w:val="28"/>
          <w:szCs w:val="28"/>
          <w:lang w:val="fr-FR"/>
        </w:rPr>
        <w:t>et sur votre fortune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30308154" w14:textId="0373D596" w:rsidR="006742CA" w:rsidRPr="006F7CC0" w:rsidRDefault="00D0264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vous </w:t>
      </w:r>
      <w:r w:rsidRPr="006F7CC0">
        <w:rPr>
          <w:rFonts w:cs="Arial"/>
          <w:sz w:val="28"/>
          <w:szCs w:val="28"/>
          <w:u w:val="single"/>
          <w:lang w:val="fr-FR"/>
        </w:rPr>
        <w:t>n</w:t>
      </w:r>
      <w:r w:rsidR="005E5AED" w:rsidRPr="006F7CC0">
        <w:rPr>
          <w:rFonts w:cs="Arial"/>
          <w:sz w:val="28"/>
          <w:szCs w:val="28"/>
          <w:u w:val="single"/>
          <w:lang w:val="fr-FR"/>
        </w:rPr>
        <w:t>’</w:t>
      </w:r>
      <w:r w:rsidRPr="006F7CC0">
        <w:rPr>
          <w:rFonts w:cs="Arial"/>
          <w:sz w:val="28"/>
          <w:szCs w:val="28"/>
          <w:u w:val="single"/>
          <w:lang w:val="fr-FR"/>
        </w:rPr>
        <w:t>avez pas</w:t>
      </w:r>
      <w:r w:rsidRPr="006F7CC0">
        <w:rPr>
          <w:rFonts w:cs="Arial"/>
          <w:sz w:val="28"/>
          <w:szCs w:val="28"/>
          <w:lang w:val="fr-FR"/>
        </w:rPr>
        <w:t xml:space="preserve">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adresse électronique, </w:t>
      </w:r>
      <w:r w:rsidRPr="006F7CC0">
        <w:rPr>
          <w:rFonts w:cs="Arial"/>
          <w:sz w:val="28"/>
          <w:szCs w:val="28"/>
          <w:lang w:val="fr-FR"/>
        </w:rPr>
        <w:br/>
        <w:t xml:space="preserve">il </w:t>
      </w:r>
      <w:r w:rsidR="00B5191F" w:rsidRPr="006F7CC0">
        <w:rPr>
          <w:rFonts w:cs="Arial"/>
          <w:sz w:val="28"/>
          <w:szCs w:val="28"/>
          <w:lang w:val="fr-FR"/>
        </w:rPr>
        <w:t xml:space="preserve">existe </w:t>
      </w:r>
      <w:r w:rsidRPr="006F7CC0">
        <w:rPr>
          <w:rFonts w:cs="Arial"/>
          <w:sz w:val="28"/>
          <w:szCs w:val="28"/>
          <w:lang w:val="fr-FR"/>
        </w:rPr>
        <w:t xml:space="preserve">un formulaire de demande </w:t>
      </w:r>
      <w:r w:rsidR="00316670" w:rsidRPr="006F7CC0">
        <w:rPr>
          <w:rFonts w:cs="Arial"/>
          <w:sz w:val="28"/>
          <w:szCs w:val="28"/>
          <w:lang w:val="fr-FR"/>
        </w:rPr>
        <w:t>sur</w:t>
      </w:r>
      <w:r w:rsidRPr="006F7CC0">
        <w:rPr>
          <w:rFonts w:cs="Arial"/>
          <w:sz w:val="28"/>
          <w:szCs w:val="28"/>
          <w:lang w:val="fr-FR"/>
        </w:rPr>
        <w:t xml:space="preserve"> papier.</w:t>
      </w:r>
      <w:r w:rsidR="00E0204A" w:rsidRPr="006F7CC0">
        <w:rPr>
          <w:rFonts w:cs="Arial"/>
          <w:sz w:val="28"/>
          <w:szCs w:val="28"/>
          <w:lang w:val="fr-FR"/>
        </w:rPr>
        <w:t xml:space="preserve"> </w:t>
      </w:r>
    </w:p>
    <w:p w14:paraId="59FDACBC" w14:textId="2443E8A8" w:rsidR="006742CA" w:rsidRPr="006F7CC0" w:rsidRDefault="00D0264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Si vous avez une adresse électronique</w:t>
      </w:r>
      <w:r w:rsidR="006742CA" w:rsidRPr="006F7CC0">
        <w:rPr>
          <w:rFonts w:cs="Arial"/>
          <w:sz w:val="28"/>
          <w:szCs w:val="28"/>
          <w:lang w:val="fr-FR"/>
        </w:rPr>
        <w:t xml:space="preserve">, </w:t>
      </w:r>
      <w:r w:rsidR="00B5191F" w:rsidRPr="006F7CC0">
        <w:rPr>
          <w:rFonts w:cs="Arial"/>
          <w:sz w:val="28"/>
          <w:szCs w:val="28"/>
          <w:lang w:val="fr-FR"/>
        </w:rPr>
        <w:t>c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B5191F" w:rsidRPr="006F7CC0">
        <w:rPr>
          <w:rFonts w:cs="Arial"/>
          <w:sz w:val="28"/>
          <w:szCs w:val="28"/>
          <w:lang w:val="fr-FR"/>
        </w:rPr>
        <w:t>est plus</w:t>
      </w:r>
      <w:r w:rsidR="006F7CC0" w:rsidRPr="006F7CC0">
        <w:rPr>
          <w:rFonts w:cs="Arial"/>
          <w:sz w:val="28"/>
          <w:szCs w:val="28"/>
          <w:lang w:val="fr-FR"/>
        </w:rPr>
        <w:br/>
      </w:r>
      <w:r w:rsidR="00B5191F" w:rsidRPr="006F7CC0">
        <w:rPr>
          <w:rFonts w:cs="Arial"/>
          <w:sz w:val="28"/>
          <w:szCs w:val="28"/>
          <w:lang w:val="fr-FR"/>
        </w:rPr>
        <w:t>simple de faire votre d</w:t>
      </w:r>
      <w:r w:rsidRPr="006F7CC0">
        <w:rPr>
          <w:rFonts w:cs="Arial"/>
          <w:sz w:val="28"/>
          <w:szCs w:val="28"/>
          <w:lang w:val="fr-FR"/>
        </w:rPr>
        <w:t xml:space="preserve">emande par </w:t>
      </w:r>
      <w:r w:rsidR="00370D72" w:rsidRPr="006F7CC0">
        <w:rPr>
          <w:rFonts w:cs="Arial"/>
          <w:sz w:val="28"/>
          <w:szCs w:val="28"/>
          <w:lang w:val="fr-FR"/>
        </w:rPr>
        <w:t xml:space="preserve">internet </w:t>
      </w:r>
      <w:r w:rsidR="00316670" w:rsidRPr="006F7CC0">
        <w:rPr>
          <w:rFonts w:cs="Arial"/>
          <w:sz w:val="28"/>
          <w:szCs w:val="28"/>
          <w:lang w:val="fr-FR"/>
        </w:rPr>
        <w:t>avec</w:t>
      </w:r>
      <w:r w:rsidRPr="006F7CC0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6F7CC0">
        <w:rPr>
          <w:rFonts w:cs="Arial"/>
          <w:sz w:val="28"/>
          <w:szCs w:val="28"/>
          <w:lang w:val="fr-FR"/>
        </w:rPr>
        <w:t>kiBon</w:t>
      </w:r>
      <w:proofErr w:type="spellEnd"/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3D89CCF" w14:textId="77777777" w:rsidR="006742CA" w:rsidRPr="006F7CC0" w:rsidRDefault="006742CA" w:rsidP="006742CA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43EED295" w14:textId="6DDA5750" w:rsidR="006742CA" w:rsidRPr="006F7CC0" w:rsidRDefault="00963784" w:rsidP="0056256A">
      <w:pPr>
        <w:spacing w:before="360" w:line="276" w:lineRule="auto"/>
        <w:rPr>
          <w:rFonts w:cs="Arial"/>
          <w:sz w:val="28"/>
          <w:szCs w:val="28"/>
          <w:lang w:val="fr-FR"/>
        </w:rPr>
      </w:pPr>
      <w:r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933C452" wp14:editId="1D00848C">
                <wp:simplePos x="0" y="0"/>
                <wp:positionH relativeFrom="column">
                  <wp:posOffset>3726238</wp:posOffset>
                </wp:positionH>
                <wp:positionV relativeFrom="paragraph">
                  <wp:posOffset>89073</wp:posOffset>
                </wp:positionV>
                <wp:extent cx="2212224" cy="1800514"/>
                <wp:effectExtent l="19050" t="0" r="17145" b="28575"/>
                <wp:wrapNone/>
                <wp:docPr id="229" name="Gruppieren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224" cy="1800514"/>
                          <a:chOff x="0" y="0"/>
                          <a:chExt cx="2212224" cy="1800514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471054" y="1514764"/>
                            <a:ext cx="1741170" cy="2857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115FE6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" name="Wolke 6"/>
                        <wps:cNvSpPr/>
                        <wps:spPr>
                          <a:xfrm>
                            <a:off x="0" y="0"/>
                            <a:ext cx="2178050" cy="94043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9FBEAA" w14:textId="77777777" w:rsidR="00CB27AC" w:rsidRPr="00C52BAB" w:rsidRDefault="00CB27AC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Cliquez sur </w:t>
                              </w:r>
                              <w:r w:rsidRPr="00C52BAB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: « Je suis nouveau chez </w:t>
                              </w:r>
                              <w:proofErr w:type="spellStart"/>
                              <w:r w:rsidRPr="00C52BAB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kiBon</w:t>
                              </w:r>
                              <w:proofErr w:type="spellEnd"/>
                              <w:r w:rsidRPr="00C52BAB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erade Verbindung mit Pfeil 15"/>
                        <wps:cNvCnPr/>
                        <wps:spPr>
                          <a:xfrm>
                            <a:off x="1209963" y="969818"/>
                            <a:ext cx="117043" cy="468172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3C452" id="Gruppieren 229" o:spid="_x0000_s1046" style="position:absolute;margin-left:293.4pt;margin-top:7pt;width:174.2pt;height:141.75pt;z-index:251627520" coordsize="22122,1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mtAAQAAGANAAAOAAAAZHJzL2Uyb0RvYy54bWzsV0tz2zYQvnem/wHDey2S0ZNjOeNRLF08&#10;iadO6zMEgiSmIIACkCX313fxohVFSZykk17iA43HYrH7Yb/d1eXrQ8/RI9WGSbHMios8Q1QQWTPR&#10;LrM/3q9/m2fIWCxqzKWgy+yJmuz11a+/XO5VRUvZSV5TjUCJMNVeLbPOWlWNRoZ0tMfmQioqYLOR&#10;uscWprod1RrvQXvPR2WeT0d7qWulJaHGwOqbsJldef1NQ4l91zSGWsSXGdhm/Vf779Z9R1eXuGo1&#10;Vh0j0Qz8DVb0mAm4dFD1BluMdpp9pKpnREsjG3tBZD+STcMI9T6AN0V+4s1Gy53yvrTVvlUDTADt&#10;CU7frJa8fbzTiNXLrCwXGRK4h0fa6J1SjGoqkFsFjPaqrUB0o9W9utNxoQ0z5/ah0b37Dw6hg0f3&#10;aUCXHiwisFiWRVmW4wwR2CvmeT4pxgF/0sEjfXSOdDdfODlKF4+cfYM5ewWxZJ7hMt8H132HFfWv&#10;YBwGEa4xBHZA64ZzpgxFsOKB8VIDTKYygNgZjMazIp8AGg4MQGI2jWAkuIrZuChmELMOrnI+mU18&#10;tA4+40ppYzdU9sgNlhkNdvgwxI+3xoI1IJ2knAlCrhnnsI4rLtAebl7koNbNjeSsdrt+otvtimv0&#10;iIE263UOf8430HYkBjMuYNHBHXz0I/vEabjgd9pAZLmXDzc4TtNBLSaECluErQ7XNNw2Ob4snfBX&#10;cwEKneYGrBx0RwVJMihJuoPNUd4dpT4lDIej6587PJzwN0thh8M9E1Kf84yDV/HmIJ9ACtA4lOxh&#10;e/Csm6WY2cr6CUJLy5CijCJrBs96i429wxpyEkQC5Fn7Dj4Nl/B2Mo4y1En9z7l1Jw+xD7sZ2kOO&#10;W2bm7x3WFCJ3168kvG0B2VkRPwT92vI0bLTsHyC1XjsNsIUFAT3LjFidJisb8igkZ0Kvr70YJDWF&#10;7a24V8Qpd5i5+Ht/eMBaxTi1EOFvZWIVrk5iNchGyAIqcQKcdpnoB5AbYAncfpD8L4qm6ZGA/l8m&#10;NqB1JvkVs7mjmmfzYpyPX01ijKTUmXgaUSJc7moP4Ak+jvEO1yMmwuQlhA18PT35YfDbQ4rdI/0/&#10;mf4fMH2oDj+ZHqtSYrqrS9c7KxvmS5Zj+P/F+0ki/oZqV5L+pHrLRL0TLeqZRXcNZRwVnrrOTMgH&#10;KxH7oVQEU08yNENFmS8W01c+Kyymi3nhIwFqUexuXJUfw7ar8+PpvJiVn88MxmrM2s6upBDQ30od&#10;8uwn0kSo87MpNMuhVn11nceVxYzfiBrZJwXdodUMi5bTaOULe4AX1OnzBf4FNfpHF/jnJNl8qsCH&#10;AHZdQCxYfuTbeBh98DvheO6lnn8YXf0LAAD//wMAUEsDBBQABgAIAAAAIQAR8fjH4QAAAAoBAAAP&#10;AAAAZHJzL2Rvd25yZXYueG1sTI9BS8NAFITvgv9heYI3u0lqahuzKaWopyLYCuJtm31NQrNvQ3ab&#10;pP/e50mPwwwz3+TrybZiwN43jhTEswgEUulMQ5WCz8PrwxKED5qMbh2hgit6WBe3N7nOjBvpA4d9&#10;qASXkM+0gjqELpPSlzVa7WeuQ2Lv5HqrA8u+kqbXI5fbViZRtJBWN8QLte5wW2N53l+sgrdRj5t5&#10;/DLszqft9fuQvn/tYlTq/m7aPIMIOIW/MPziMzoUzHR0FzJetArS5YLRAxuP/IkDq3magDgqSFZP&#10;Kcgil/8vFD8AAAD//wMAUEsBAi0AFAAGAAgAAAAhALaDOJL+AAAA4QEAABMAAAAAAAAAAAAAAAAA&#10;AAAAAFtDb250ZW50X1R5cGVzXS54bWxQSwECLQAUAAYACAAAACEAOP0h/9YAAACUAQAACwAAAAAA&#10;AAAAAAAAAAAvAQAAX3JlbHMvLnJlbHNQSwECLQAUAAYACAAAACEAsq25rQAEAABgDQAADgAAAAAA&#10;AAAAAAAAAAAuAgAAZHJzL2Uyb0RvYy54bWxQSwECLQAUAAYACAAAACEAEfH4x+EAAAAKAQAADwAA&#10;AAAAAAAAAAAAAABaBgAAZHJzL2Rvd25yZXYueG1sUEsFBgAAAAAEAAQA8wAAAGgHAAAAAA==&#10;">
                <v:oval id="Ellipse 48" o:spid="_x0000_s1047" style="position:absolute;left:4710;top:15147;width:17412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movwAAANsAAAAPAAAAZHJzL2Rvd25yZXYueG1sRE/Pa8Iw&#10;FL4L+x/CG3iz6USkdo0yNgRlJ63s/GjemrLmpTSxrf71y0Hw+PH9LnaTbcVAvW8cK3hLUhDEldMN&#10;1wou5X6RgfABWWPrmBTcyMNu+zIrMNdu5BMN51CLGMI+RwUmhC6X0leGLPrEdcSR+3W9xRBhX0vd&#10;4xjDbSuXabqWFhuODQY7+jRU/Z2vVsHm66DLn/RubNbeqJ7uR/zOOqXmr9PHO4hAU3iKH+6DVrCK&#10;Y+OX+APk9h8AAP//AwBQSwECLQAUAAYACAAAACEA2+H2y+4AAACFAQAAEwAAAAAAAAAAAAAAAAAA&#10;AAAAW0NvbnRlbnRfVHlwZXNdLnhtbFBLAQItABQABgAIAAAAIQBa9CxbvwAAABUBAAALAAAAAAAA&#10;AAAAAAAAAB8BAABfcmVscy8ucmVsc1BLAQItABQABgAIAAAAIQDoB/movwAAANsAAAAPAAAAAAAA&#10;AAAAAAAAAAcCAABkcnMvZG93bnJldi54bWxQSwUGAAAAAAMAAwC3AAAA8wIAAAAA&#10;" filled="f" strokecolor="red" strokeweight="1.5pt">
                  <v:textbox>
                    <w:txbxContent>
                      <w:p w14:paraId="08115FE6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6" o:spid="_x0000_s1048" style="position:absolute;width:21780;height:9404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0JwQAAANoAAAAPAAAAZHJzL2Rvd25yZXYueG1sRE9La8JA&#10;EL4X/A/LCL01G1taJWYjVrD00PoGr0N2TILZ2ZDdJvHfd4VCT8PH95x0MZhadNS6yrKCSRSDIM6t&#10;rrhQcDqun2YgnEfWWFsmBTdysMhGDykm2va8p+7gCxFC2CWooPS+SaR0eUkGXWQb4sBdbGvQB9gW&#10;UrfYh3BTy+c4fpMGKw4NJTa0Kim/Hn6MgmHa6P72+iV33eZ9e+y/zx94fVHqcTws5yA8Df5f/Of+&#10;1GE+3F+5X5n9AgAA//8DAFBLAQItABQABgAIAAAAIQDb4fbL7gAAAIUBAAATAAAAAAAAAAAAAAAA&#10;AAAAAABbQ29udGVudF9UeXBlc10ueG1sUEsBAi0AFAAGAAgAAAAhAFr0LFu/AAAAFQEAAAsAAAAA&#10;AAAAAAAAAAAAHwEAAF9yZWxzLy5yZWxzUEsBAi0AFAAGAAgAAAAhAD6AjQnBAAAA2gAAAA8AAAAA&#10;AAAAAAAAAAAABwIAAGRycy9kb3ducmV2LnhtbFBLBQYAAAAAAwADALcAAAD1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6611,569856;108903,552506;349295,759728;293432,768022;830785,850963;797106,813084;1453395,756506;1439933,798064;1720710,499693;1884618,655039;2107364,334246;2034359,392501;1932213,118120;1936044,145637;1466049,86032;1503460,50940;1116301,102751;1134401,72492;705850,113026;771393,142371;208074,343716;196630,312825" o:connectangles="0,0,0,0,0,0,0,0,0,0,0,0,0,0,0,0,0,0,0,0,0,0" textboxrect="0,0,43200,43200"/>
                  <v:textbox>
                    <w:txbxContent>
                      <w:p w14:paraId="229FBEAA" w14:textId="77777777" w:rsidR="00CB27AC" w:rsidRPr="00C52BAB" w:rsidRDefault="00CB27AC" w:rsidP="006742CA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Cliquez sur </w:t>
                        </w:r>
                        <w:r w:rsidRPr="00C52BAB"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: « Je suis nouveau chez </w:t>
                        </w:r>
                        <w:proofErr w:type="spellStart"/>
                        <w:r w:rsidRPr="00C52BAB">
                          <w:rPr>
                            <w:b/>
                            <w:color w:val="000000" w:themeColor="text1"/>
                            <w:lang w:val="fr-CH"/>
                          </w:rPr>
                          <w:t>kiBon</w:t>
                        </w:r>
                        <w:proofErr w:type="spellEnd"/>
                        <w:r w:rsidRPr="00C52BAB">
                          <w:rPr>
                            <w:b/>
                            <w:color w:val="000000" w:themeColor="text1"/>
                            <w:lang w:val="fr-CH"/>
                          </w:rPr>
                          <w:t> »</w:t>
                        </w:r>
                      </w:p>
                    </w:txbxContent>
                  </v:textbox>
                </v:shape>
                <v:shape id="Gerade Verbindung mit Pfeil 15" o:spid="_x0000_s1049" type="#_x0000_t32" style="position:absolute;left:12099;top:9698;width:1171;height:46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xYwQAAANsAAAAPAAAAZHJzL2Rvd25yZXYueG1sRE/basJA&#10;EH0X/IdlCn3TTQsVm7pKkBZCH7w1HzBkp0k0Oxuym4t/7wqCb3M411ltRlOLnlpXWVbwNo9AEOdW&#10;V1woyP5+ZksQziNrrC2Tgis52KynkxXG2g58pP7kCxFC2MWooPS+iaV0eUkG3dw2xIH7t61BH2Bb&#10;SN3iEMJNLd+jaCENVhwaSmxoW1J+OXVGwfdR791+l9XDWY+fWbI8pL9dodTry5h8gfA0+qf44U51&#10;mP8B91/CAXJ9AwAA//8DAFBLAQItABQABgAIAAAAIQDb4fbL7gAAAIUBAAATAAAAAAAAAAAAAAAA&#10;AAAAAABbQ29udGVudF9UeXBlc10ueG1sUEsBAi0AFAAGAAgAAAAhAFr0LFu/AAAAFQEAAAsAAAAA&#10;AAAAAAAAAAAAHwEAAF9yZWxzLy5yZWxzUEsBAi0AFAAGAAgAAAAhADkx3FjBAAAA2wAAAA8AAAAA&#10;AAAAAAAAAAAABwIAAGRycy9kb3ducmV2LnhtbFBLBQYAAAAAAwADALcAAAD1AgAAAAA=&#10;" strokecolor="red" strokeweight="6pt">
                  <v:stroke endarrow="block"/>
                </v:shape>
              </v:group>
            </w:pict>
          </mc:Fallback>
        </mc:AlternateContent>
      </w:r>
      <w:r w:rsidR="00D02648" w:rsidRPr="006F7CC0">
        <w:rPr>
          <w:rFonts w:cs="Arial"/>
          <w:sz w:val="28"/>
          <w:szCs w:val="28"/>
          <w:lang w:val="fr-FR"/>
        </w:rPr>
        <w:t>Ouvrez la page internet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hyperlink r:id="rId24" w:tooltip="kiBon.ch" w:history="1">
        <w:r w:rsidR="005B7410" w:rsidRPr="006F7CC0">
          <w:rPr>
            <w:rStyle w:val="Hyperlink"/>
            <w:rFonts w:cs="Arial"/>
            <w:sz w:val="28"/>
            <w:szCs w:val="28"/>
            <w:lang w:val="fr-FR"/>
          </w:rPr>
          <w:t>www.kiBon.ch</w:t>
        </w:r>
      </w:hyperlink>
      <w:r w:rsidR="00E0204A" w:rsidRPr="006F7CC0">
        <w:rPr>
          <w:rFonts w:cs="Arial"/>
          <w:sz w:val="28"/>
          <w:szCs w:val="28"/>
          <w:u w:color="EEECE1" w:themeColor="background2"/>
          <w:lang w:val="fr-FR"/>
        </w:rPr>
        <w:t xml:space="preserve"> </w:t>
      </w:r>
    </w:p>
    <w:p w14:paraId="3C116636" w14:textId="0B7DE496" w:rsidR="006742CA" w:rsidRPr="006F7CC0" w:rsidRDefault="001B64CD" w:rsidP="006742CA">
      <w:pPr>
        <w:jc w:val="both"/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w:drawing>
          <wp:inline distT="0" distB="0" distL="0" distR="0" wp14:anchorId="00B57803" wp14:editId="34EBD726">
            <wp:extent cx="6336030" cy="2757170"/>
            <wp:effectExtent l="0" t="0" r="7620" b="5080"/>
            <wp:docPr id="42" name="Grafik 42" descr="Screenshot Inscription avec BE-Logi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F56B" w14:textId="420A3CAD" w:rsidR="006742CA" w:rsidRPr="006F7CC0" w:rsidRDefault="00D02648" w:rsidP="00F5261E">
      <w:pPr>
        <w:spacing w:before="240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page suivant</w:t>
      </w:r>
      <w:r w:rsidR="00316670" w:rsidRPr="006F7CC0">
        <w:rPr>
          <w:rFonts w:cs="Arial"/>
          <w:sz w:val="28"/>
          <w:szCs w:val="28"/>
          <w:lang w:val="fr-FR"/>
        </w:rPr>
        <w:t>e</w:t>
      </w:r>
      <w:r w:rsidRPr="006F7CC0">
        <w:rPr>
          <w:rFonts w:cs="Arial"/>
          <w:sz w:val="28"/>
          <w:szCs w:val="28"/>
          <w:lang w:val="fr-FR"/>
        </w:rPr>
        <w:t xml:space="preserve">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ouvre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1C001365" w14:textId="315F22C2" w:rsidR="006742CA" w:rsidRPr="006F7CC0" w:rsidRDefault="00963784" w:rsidP="006742CA">
      <w:pPr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59EB84BD" wp14:editId="1ABD5B21">
                <wp:simplePos x="0" y="0"/>
                <wp:positionH relativeFrom="column">
                  <wp:posOffset>1454092</wp:posOffset>
                </wp:positionH>
                <wp:positionV relativeFrom="paragraph">
                  <wp:posOffset>803564</wp:posOffset>
                </wp:positionV>
                <wp:extent cx="4865494" cy="1634067"/>
                <wp:effectExtent l="19050" t="19050" r="11430" b="42545"/>
                <wp:wrapNone/>
                <wp:docPr id="238" name="Gruppieren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494" cy="1634067"/>
                          <a:chOff x="0" y="0"/>
                          <a:chExt cx="4865494" cy="1634067"/>
                        </a:xfrm>
                      </wpg:grpSpPr>
                      <wps:wsp>
                        <wps:cNvPr id="20" name="Ellipse 20"/>
                        <wps:cNvSpPr/>
                        <wps:spPr>
                          <a:xfrm>
                            <a:off x="2466109" y="295563"/>
                            <a:ext cx="2399385" cy="29547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66BD8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166409AC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Wolke 21"/>
                        <wps:cNvSpPr/>
                        <wps:spPr>
                          <a:xfrm>
                            <a:off x="0" y="304800"/>
                            <a:ext cx="2159000" cy="1329267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5F5158" w14:textId="494861E9" w:rsidR="00CB27AC" w:rsidRPr="00F5261E" w:rsidRDefault="00CB27AC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F5261E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Cochez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la première </w:t>
                              </w:r>
                              <w:r>
                                <w:rPr>
                                  <w:color w:val="000000" w:themeColor="text1"/>
                                  <w:lang w:val="fr-CH"/>
                                </w:rPr>
                                <w:t>case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et </w:t>
                              </w:r>
                              <w:r w:rsidRPr="00F5261E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sélectionnez votre commune.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erade Verbindung mit Pfeil 37"/>
                        <wps:cNvCnPr/>
                        <wps:spPr>
                          <a:xfrm flipV="1">
                            <a:off x="2032000" y="221672"/>
                            <a:ext cx="375625" cy="23969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Ellipse 39"/>
                        <wps:cNvSpPr/>
                        <wps:spPr>
                          <a:xfrm>
                            <a:off x="2503055" y="0"/>
                            <a:ext cx="206137" cy="12685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3FBE12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2E6B8A4A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B84BD" id="Gruppieren 238" o:spid="_x0000_s1050" style="position:absolute;margin-left:114.5pt;margin-top:63.25pt;width:383.1pt;height:128.65pt;z-index:251632640" coordsize="48654,1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+wYAQAAEsRAAAOAAAAZHJzL2Uyb0RvYy54bWzsWE1v4zYQvRfofyB0b6wPS46MOIvAG/sS&#10;7AbNdnOmKUomSpEsScd2f32HpCRn7aR1t23QQ3JQRHI4HL6ZeTPW1Yddy9ET1YZJMYuSizhCVBBZ&#10;MdHMol++LH66jJCxWFSYS0Fn0Z6a6MP1jz9cbdWUpnIteUU1AiXCTLdqFq2tVdPRyJA1bbG5kIoK&#10;WKylbrGFoW5GlcZb0N7yURrHxWgrdaW0JNQYmP0YFqNrr7+uKbGf69pQi/gsAtusf2r/XLnn6PoK&#10;TxuN1ZqRzgz8HVa0mAk4dFD1EVuMNpqdqGoZ0dLI2l4Q2Y5kXTNC/R3gNkl8dJullhvl79JMt40a&#10;YAJoj3D6brXk09O9RqyaRWkGrhK4BSct9UYpRjUVyM0CRlvVTEF0qdWDutfdRBNG7tq7WrfuP1wI&#10;7Ty6+wFdurOIwOT4ssjH5ThCBNaSIhvHxSTgT9bgpJN9ZH37FztH/cEjZ99gzlZBLJkDXOafwfWw&#10;xop6LxiHQQ8XRFNA65ZzpgxFqY8mdzhIDTCZqQHEXsAoHRdFEpcRAjTSMs+LLIDRw5VmZZld5gEu&#10;EBhPPFrDnfFUaWOXVLbIvcwiGuzwYYif7owFN4F0L+VMEHLBOPcxzwXaghvKOI/9DiM5q9yqkzO6&#10;Wc25Rk8Y0maxiOHPGQfanonBiAuYdDcOd/Rvds+p08HFz7SGyALPp+EEl9N0UIsJocImYWmNKxpO&#10;y58f1u/wR3uFTnMNVg66OwW9ZFDS6w42d/JuK/WUMGzurv5nm4cd/mQp7LC5ZULql27G4VbdyUG+&#10;BylA41Cyu9XOZ13pJN3MSlZ7CC0tA0UZRRYM3HqHjb3HGjgJ4g141n6GR80l+E52bxFaS/37S/NO&#10;HmIfViO0BY6bRea3DdYUInfTziX4NgF2VsS/gn5tef9aa9k+ArXeOA2whAUBPbOIWN0P5jbwKJAz&#10;oTc3XgxITWF7Jx4UccodZi7+vuwesVZdnFqI8E+yzyo8PYrVINtBFlDpBpDTAav/PrkBl5Dcj5L/&#10;CqntHercdFZqA16Q1Fk8vgx5A3HXMVma5KVLpsCBWVqmgQNfz2rC5abyQB7h5DLf4fssI89M3JC3&#10;xzu/TQK762P4mf73jP8XMj4ZysR7ykNAHejBBbOQNxsra+Zr14EW35wAsklPAEuqXW36SvWKiWoj&#10;GtQyi+5ryjgCqY69gRbmomuM+moYmhNUQ3fwtSfDrj9K4wya10ATaZoUk9QpOtBENsmLtC/9WVmU&#10;RVdQ+j6rL+odpRqrMWvWdi6FgJZX6kC9rzBGKP2TAkwI5etvl348tZjxW1Ehu1fQMFrNsGg47aw8&#10;sy04o3S/XPPPKNtvXfMPfFm/VvNDurvGwAX22xWzDHrMbztVmDnE7Rmdah5ncQ7heNrTp3GRuFzx&#10;LX1aXOa+iX29mr33qCf9rwuIoaf1JPB/61GToft5r1hHFcun8mmT6n+Pwi9279ru64L7JPB87Hng&#10;8A3k+g8AAAD//wMAUEsDBBQABgAIAAAAIQAHRqvi4QAAAAsBAAAPAAAAZHJzL2Rvd25yZXYueG1s&#10;TI9Ba4NAFITvhf6H5RV6a1ZXDGpdQwhtT6HQpFB627gvKnF3xd2o+fd9PbXHYYaZb8rNYno24eg7&#10;ZyXEqwgY2trpzjYSPo+vTxkwH5TVqncWJdzQw6a6vytVod1sP3A6hIZRifWFktCGMBSc+7pFo/zK&#10;DWjJO7vRqEBybLge1UzlpuciitbcqM7SQqsG3LVYXw5XI+FtVvM2iV+m/eW8u30f0/evfYxSPj4s&#10;22dgAZfwF4ZffEKHiphO7mq1Z70EIXL6EsgQ6xQYJfI8FcBOEpIsyYBXJf//ofoBAAD//wMAUEsB&#10;Ai0AFAAGAAgAAAAhALaDOJL+AAAA4QEAABMAAAAAAAAAAAAAAAAAAAAAAFtDb250ZW50X1R5cGVz&#10;XS54bWxQSwECLQAUAAYACAAAACEAOP0h/9YAAACUAQAACwAAAAAAAAAAAAAAAAAvAQAAX3JlbHMv&#10;LnJlbHNQSwECLQAUAAYACAAAACEAmKMvsGAEAABLEQAADgAAAAAAAAAAAAAAAAAuAgAAZHJzL2Uy&#10;b0RvYy54bWxQSwECLQAUAAYACAAAACEAB0ar4uEAAAALAQAADwAAAAAAAAAAAAAAAAC6BgAAZHJz&#10;L2Rvd25yZXYueG1sUEsFBgAAAAAEAAQA8wAAAMgHAAAAAA==&#10;">
                <v:oval id="Ellipse 20" o:spid="_x0000_s1051" style="position:absolute;left:24661;top:2955;width:23993;height:2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AO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zXxy/x&#10;B8jFFwAA//8DAFBLAQItABQABgAIAAAAIQDb4fbL7gAAAIUBAAATAAAAAAAAAAAAAAAAAAAAAABb&#10;Q29udGVudF9UeXBlc10ueG1sUEsBAi0AFAAGAAgAAAAhAFr0LFu/AAAAFQEAAAsAAAAAAAAAAAAA&#10;AAAAHwEAAF9yZWxzLy5yZWxzUEsBAi0AFAAGAAgAAAAhAMuuEA67AAAA2wAAAA8AAAAAAAAAAAAA&#10;AAAABwIAAGRycy9kb3ducmV2LnhtbFBLBQYAAAAAAwADALcAAADvAgAAAAA=&#10;" filled="f" strokecolor="red" strokeweight="1.5pt">
                  <v:textbox>
                    <w:txbxContent>
                      <w:p w14:paraId="49066BD8" w14:textId="77777777" w:rsidR="00CB27AC" w:rsidRDefault="00CB27AC" w:rsidP="006742CA">
                        <w:pPr>
                          <w:jc w:val="center"/>
                        </w:pPr>
                      </w:p>
                      <w:p w14:paraId="166409AC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" o:spid="_x0000_s1052" style="position:absolute;top:3048;width:21590;height:13292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xlxQAAANsAAAAPAAAAZHJzL2Rvd25yZXYueG1sRI9Ba8JA&#10;FITvgv9heYXezEaLWtJsRIWWHqy2Wuj1kX1Ngtm3IbtN4r/vCoLHYWa+YdLVYGrRUesqywqmUQyC&#10;OLe64kLB9+l18gzCeWSNtWVScCEHq2w8SjHRtucv6o6+EAHCLkEFpfdNIqXLSzLoItsQB+/XtgZ9&#10;kG0hdYt9gJtazuJ4IQ1WHBZKbGhbUn4+/hkFw7LR/WW+k5/dfnM49R8/b3h+UurxYVi/gPA0+Hv4&#10;1n7XCmZTuH4JP0Bm/wAAAP//AwBQSwECLQAUAAYACAAAACEA2+H2y+4AAACFAQAAEwAAAAAAAAAA&#10;AAAAAAAAAAAAW0NvbnRlbnRfVHlwZXNdLnhtbFBLAQItABQABgAIAAAAIQBa9CxbvwAAABUBAAAL&#10;AAAAAAAAAAAAAAAAAB8BAABfcmVscy8ucmVsc1BLAQItABQABgAIAAAAIQA5KDxl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4541,805468;107950,780944;346240,1073845;290865,1085568;823519,1202802;790134,1149262;1440683,1069291;1427339,1128031;1705660,706296;1868135,925871;2088932,472444;2016566,554784;1915313,166958;1919111,205852;1453227,121603;1490310,72002;1106537,145235;1124479,102464;699676,159758;764646,201236;206254,485829;194910,442166" o:connectangles="0,0,0,0,0,0,0,0,0,0,0,0,0,0,0,0,0,0,0,0,0,0" textboxrect="0,0,43200,43200"/>
                  <v:textbox>
                    <w:txbxContent>
                      <w:p w14:paraId="035F5158" w14:textId="494861E9" w:rsidR="00CB27AC" w:rsidRPr="00F5261E" w:rsidRDefault="00CB27AC" w:rsidP="006742CA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F5261E">
                          <w:rPr>
                            <w:b/>
                            <w:color w:val="000000" w:themeColor="text1"/>
                            <w:lang w:val="fr-CH"/>
                          </w:rPr>
                          <w:t>Cochez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la première </w:t>
                        </w:r>
                        <w:r>
                          <w:rPr>
                            <w:color w:val="000000" w:themeColor="text1"/>
                            <w:lang w:val="fr-CH"/>
                          </w:rPr>
                          <w:t>case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et </w:t>
                        </w:r>
                        <w:r w:rsidRPr="00F5261E">
                          <w:rPr>
                            <w:b/>
                            <w:color w:val="000000" w:themeColor="text1"/>
                            <w:lang w:val="fr-CH"/>
                          </w:rPr>
                          <w:t>sélectionnez votre commune.</w:t>
                        </w:r>
                      </w:p>
                    </w:txbxContent>
                  </v:textbox>
                </v:shape>
                <v:shape id="Gerade Verbindung mit Pfeil 37" o:spid="_x0000_s1053" type="#_x0000_t32" style="position:absolute;left:20320;top:2216;width:3756;height:2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IxwgAAANsAAAAPAAAAZHJzL2Rvd25yZXYueG1sRI9BawIx&#10;FITvBf9DeEJvNatSldUoogi9SVcv3h6b5+7i5mVJopv21zeC0OMwM98wq000rXiQ841lBeNRBoK4&#10;tLrhSsH5dPhYgPABWWNrmRT8kIfNevC2wlzbnr/pUYRKJAj7HBXUIXS5lL6syaAf2Y44eVfrDIYk&#10;XSW1wz7BTSsnWTaTBhtOCzV2tKupvBV3o2DRzOwvzl1/3OPlejnuYoGfUan3YdwuQQSK4T/8an9p&#10;BdM5PL+kHyDXfwAAAP//AwBQSwECLQAUAAYACAAAACEA2+H2y+4AAACFAQAAEwAAAAAAAAAAAAAA&#10;AAAAAAAAW0NvbnRlbnRfVHlwZXNdLnhtbFBLAQItABQABgAIAAAAIQBa9CxbvwAAABUBAAALAAAA&#10;AAAAAAAAAAAAAB8BAABfcmVscy8ucmVsc1BLAQItABQABgAIAAAAIQDzwvIxwgAAANsAAAAPAAAA&#10;AAAAAAAAAAAAAAcCAABkcnMvZG93bnJldi54bWxQSwUGAAAAAAMAAwC3AAAA9gIAAAAA&#10;" strokecolor="red" strokeweight="6pt">
                  <v:stroke endarrow="block"/>
                </v:shape>
                <v:oval id="Ellipse 39" o:spid="_x0000_s1054" style="position:absolute;left:25030;width:2061;height: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9OwwAAANsAAAAPAAAAZHJzL2Rvd25yZXYueG1sRI/BasMw&#10;EETvgfyD2EBviZwWgu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300vTsMAAADbAAAADwAA&#10;AAAAAAAAAAAAAAAHAgAAZHJzL2Rvd25yZXYueG1sUEsFBgAAAAADAAMAtwAAAPcCAAAAAA==&#10;" filled="f" strokecolor="red" strokeweight="1.5pt">
                  <v:textbox>
                    <w:txbxContent>
                      <w:p w14:paraId="3E3FBE12" w14:textId="77777777" w:rsidR="00CB27AC" w:rsidRDefault="00CB27AC" w:rsidP="006742CA">
                        <w:pPr>
                          <w:jc w:val="center"/>
                        </w:pPr>
                      </w:p>
                      <w:p w14:paraId="2E6B8A4A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1B64CD" w:rsidRPr="006F7CC0">
        <w:rPr>
          <w:noProof/>
          <w:lang w:eastAsia="de-CH"/>
        </w:rPr>
        <w:drawing>
          <wp:inline distT="0" distB="0" distL="0" distR="0" wp14:anchorId="7E89DC55" wp14:editId="1636C802">
            <wp:extent cx="6336030" cy="2539365"/>
            <wp:effectExtent l="0" t="0" r="7620" b="0"/>
            <wp:docPr id="61" name="Grafik 61" descr="Screenshot &quot;je suis nouveau chez kiBon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5C42594C" w14:textId="751D13EF" w:rsidR="001B64CD" w:rsidRPr="0056256A" w:rsidRDefault="001B64CD" w:rsidP="0056256A">
      <w:pPr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w:drawing>
          <wp:inline distT="0" distB="0" distL="0" distR="0" wp14:anchorId="0AD73180" wp14:editId="31E0B9E6">
            <wp:extent cx="3213735" cy="1616075"/>
            <wp:effectExtent l="0" t="0" r="5715" b="3175"/>
            <wp:docPr id="196" name="Grafik 196" descr="Screenshot Identifiant BE-Login nécessaire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14289" r="12389" b="13412"/>
                    <a:stretch/>
                  </pic:blipFill>
                  <pic:spPr bwMode="auto">
                    <a:xfrm>
                      <a:off x="0" y="0"/>
                      <a:ext cx="3213735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3784" w:rsidRPr="006F7CC0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07CE14EF" wp14:editId="42432871">
                <wp:extent cx="2360930" cy="2032000"/>
                <wp:effectExtent l="0" t="0" r="1270" b="6350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E4C50" w14:textId="77777777" w:rsidR="00963784" w:rsidRDefault="00963784" w:rsidP="00963784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Vous avez ensuite besoin </w:t>
                            </w:r>
                            <w:r w:rsidRPr="00E40B1D">
                              <w:rPr>
                                <w:sz w:val="28"/>
                                <w:szCs w:val="28"/>
                                <w:lang w:val="fr-CH"/>
                              </w:rPr>
                              <w:t>d’un identifiant BE-Login</w:t>
                            </w: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. </w:t>
                            </w:r>
                          </w:p>
                          <w:p w14:paraId="03327F45" w14:textId="77777777" w:rsidR="00963784" w:rsidRPr="002E6BDF" w:rsidRDefault="00963784" w:rsidP="00963784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E5966">
                              <w:rPr>
                                <w:sz w:val="28"/>
                                <w:szCs w:val="28"/>
                                <w:lang w:val="fr-CH"/>
                              </w:rPr>
                              <w:t>Ce sera votre code personnel.</w:t>
                            </w:r>
                          </w:p>
                          <w:p w14:paraId="43492440" w14:textId="77777777" w:rsidR="00963784" w:rsidRPr="002E6BDF" w:rsidRDefault="00963784" w:rsidP="00963784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Ainsi, v</w:t>
                            </w: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>os données seront protégées.</w:t>
                            </w:r>
                          </w:p>
                          <w:p w14:paraId="68008F34" w14:textId="53277BC9" w:rsidR="00963784" w:rsidRPr="008F5C20" w:rsidRDefault="00963784" w:rsidP="00963784">
                            <w:pPr>
                              <w:spacing w:before="240" w:after="480"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>Cliquez sur :</w:t>
                            </w:r>
                            <w:r w:rsidRPr="008F5C20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Pr="006F7CC0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2CC4A4CA" wp14:editId="46987169">
                                  <wp:extent cx="987425" cy="334645"/>
                                  <wp:effectExtent l="0" t="0" r="3175" b="8255"/>
                                  <wp:docPr id="200" name="Grafik 200" descr="Screenshot bouton &quot;connecter&quot;" title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959" t="66405" r="39456" b="17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42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2BA91" w14:textId="77777777" w:rsidR="00963784" w:rsidRPr="008F5C20" w:rsidRDefault="00963784" w:rsidP="00963784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CE14E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55" type="#_x0000_t202" style="width:185.9pt;height:1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3awJgIAACYEAAAOAAAAZHJzL2Uyb0RvYy54bWysU8tu2zAQvBfoPxC813rYTmLBcpA6dVEg&#10;fQBJP4CiKIsoyWVJ2lL69V1Sjmukt6I6EFztcjg7s1zfjlqRo3BegqlpMcspEYZDK82+pt+fdu9u&#10;KPGBmZYpMKKmz8LT283bN+vBVqKEHlQrHEEQ46vB1rQPwVZZ5nkvNPMzsMJgsgOnWcDQ7bPWsQHR&#10;tcrKPL/KBnCtdcCF9/j3fkrSTcLvOsHD167zIhBVU+QW0urS2sQ126xZtXfM9pKfaLB/YKGZNHjp&#10;GeqeBUYOTv4FpSV34KELMw46g66TXKQesJsif9XNY8+sSL2gON6eZfL/D5Z/OX5zRLY1LYtrSgzT&#10;aNKTGEMnVEvKqM9gfYVljxYLw/geRvQ59ertA/AfnhjY9szsxZ1zMPSCtciviCezi6MTjo8gzfAZ&#10;WryGHQIkoLFzOoqHchBER5+ez94gFcLxZzm/yldzTHHMlfkczU/uZax6OW6dDx8FaBI3NXVofoJn&#10;xwcfIh1WvZTE2zwo2e6kUilw+2arHDkyHJRd+lIHr8qUIUNNV8tymZANxPNphrQMOMhK6preILWJ&#10;HKuiHB9Mm0oCk2raIxNlTvpESSZxwtiMyYrirHsD7TMq5mAaXHxouOnB/aJkwKGtqf95YE5Qoj4Z&#10;VH1VLBZxylOwWF6XGLjLTHOZYYYjVE0DJdN2G9LLiHoYuEN3Opl0izZOTE6ccRiTnKeHE6f9Mk5V&#10;f5735jcAAAD//wMAUEsDBBQABgAIAAAAIQC0kyYT2QAAAAUBAAAPAAAAZHJzL2Rvd25yZXYueG1s&#10;TI/BTsNADETvSP2HlStxQXTTAg2EbKqCBOLa0g9wsm4SkfVG2W2T/j2GC1wsW2PNvMk3k+vUmYbQ&#10;ejawXCSgiCtvW64NHD7fbh9BhYhssfNMBi4UYFPMrnLMrB95R+d9rJWYcMjQQBNjn2kdqoYchoXv&#10;iUU7+sFhlHOotR1wFHPX6VWSrLXDliWhwZ5eG6q+9idn4Pgx3jw8jeV7PKS7+/ULtmnpL8Zcz6ft&#10;M6hIU/x7hh98QYdCmEp/YhtUZ0CKxN8p2l26lBqlLJIJusj1f/riGwAA//8DAFBLAQItABQABgAI&#10;AAAAIQC2gziS/gAAAOEBAAATAAAAAAAAAAAAAAAAAAAAAABbQ29udGVudF9UeXBlc10ueG1sUEsB&#10;Ai0AFAAGAAgAAAAhADj9If/WAAAAlAEAAAsAAAAAAAAAAAAAAAAALwEAAF9yZWxzLy5yZWxzUEsB&#10;Ai0AFAAGAAgAAAAhABxjdrAmAgAAJgQAAA4AAAAAAAAAAAAAAAAALgIAAGRycy9lMm9Eb2MueG1s&#10;UEsBAi0AFAAGAAgAAAAhALSTJhPZAAAABQEAAA8AAAAAAAAAAAAAAAAAgAQAAGRycy9kb3ducmV2&#10;LnhtbFBLBQYAAAAABAAEAPMAAACGBQAAAAA=&#10;" stroked="f">
                <v:textbox>
                  <w:txbxContent>
                    <w:p w14:paraId="582E4C50" w14:textId="77777777" w:rsidR="00963784" w:rsidRDefault="00963784" w:rsidP="00963784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 xml:space="preserve">Vous avez ensuite besoin </w:t>
                      </w:r>
                      <w:r w:rsidRPr="00E40B1D">
                        <w:rPr>
                          <w:sz w:val="28"/>
                          <w:szCs w:val="28"/>
                          <w:lang w:val="fr-CH"/>
                        </w:rPr>
                        <w:t>d’un identifiant BE-Login</w:t>
                      </w: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 xml:space="preserve">. </w:t>
                      </w:r>
                    </w:p>
                    <w:p w14:paraId="03327F45" w14:textId="77777777" w:rsidR="00963784" w:rsidRPr="002E6BDF" w:rsidRDefault="00963784" w:rsidP="00963784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AE5966">
                        <w:rPr>
                          <w:sz w:val="28"/>
                          <w:szCs w:val="28"/>
                          <w:lang w:val="fr-CH"/>
                        </w:rPr>
                        <w:t>Ce sera votre code personnel.</w:t>
                      </w:r>
                    </w:p>
                    <w:p w14:paraId="43492440" w14:textId="77777777" w:rsidR="00963784" w:rsidRPr="002E6BDF" w:rsidRDefault="00963784" w:rsidP="00963784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>Ainsi, v</w:t>
                      </w: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>os données seront protégées.</w:t>
                      </w:r>
                    </w:p>
                    <w:p w14:paraId="68008F34" w14:textId="53277BC9" w:rsidR="00963784" w:rsidRPr="008F5C20" w:rsidRDefault="00963784" w:rsidP="00963784">
                      <w:pPr>
                        <w:spacing w:before="240" w:after="480"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>Cliquez sur :</w:t>
                      </w:r>
                      <w:r w:rsidRPr="008F5C20">
                        <w:rPr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Pr="006F7CC0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2CC4A4CA" wp14:editId="46987169">
                            <wp:extent cx="987425" cy="334645"/>
                            <wp:effectExtent l="0" t="0" r="3175" b="8255"/>
                            <wp:docPr id="200" name="Grafik 200" descr="Screenshot bouton &quot;connecter&quot;" title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959" t="66405" r="39456" b="17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7425" cy="3346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2BA91" w14:textId="77777777" w:rsidR="00963784" w:rsidRPr="008F5C20" w:rsidRDefault="00963784" w:rsidP="00963784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F8AD12" w14:textId="5220E614" w:rsidR="006742CA" w:rsidRPr="006F7CC0" w:rsidRDefault="006742CA" w:rsidP="006742CA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7B14574A" w14:textId="315D8A79" w:rsidR="006742CA" w:rsidRPr="006F7CC0" w:rsidRDefault="00796D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Si vous avez déjà un identifiant</w:t>
      </w:r>
      <w:r w:rsidR="006742CA" w:rsidRPr="006F7CC0">
        <w:rPr>
          <w:rFonts w:cs="Arial"/>
          <w:sz w:val="28"/>
          <w:szCs w:val="28"/>
          <w:lang w:val="fr-FR"/>
        </w:rPr>
        <w:t xml:space="preserve"> BE-Login, </w:t>
      </w:r>
      <w:r w:rsidRPr="006F7CC0">
        <w:rPr>
          <w:rFonts w:cs="Arial"/>
          <w:sz w:val="28"/>
          <w:szCs w:val="28"/>
          <w:lang w:val="fr-FR"/>
        </w:rPr>
        <w:t xml:space="preserve">vous pouvez vous connecter </w:t>
      </w:r>
      <w:r w:rsidRPr="006F7CC0">
        <w:rPr>
          <w:rFonts w:cs="Arial"/>
          <w:sz w:val="28"/>
          <w:szCs w:val="28"/>
          <w:lang w:val="fr-FR"/>
        </w:rPr>
        <w:br/>
      </w:r>
      <w:r w:rsidR="006742CA" w:rsidRPr="006F7CC0">
        <w:rPr>
          <w:rFonts w:cs="Arial"/>
          <w:sz w:val="28"/>
          <w:szCs w:val="28"/>
          <w:lang w:val="fr-FR"/>
        </w:rPr>
        <w:t>(</w:t>
      </w:r>
      <w:r w:rsidRPr="006F7CC0">
        <w:rPr>
          <w:rFonts w:cs="Arial"/>
          <w:sz w:val="28"/>
          <w:szCs w:val="28"/>
          <w:lang w:val="fr-FR"/>
        </w:rPr>
        <w:t>voir point</w:t>
      </w:r>
      <w:r w:rsidR="002E6BDF" w:rsidRPr="006F7CC0">
        <w:rPr>
          <w:rFonts w:cs="Arial"/>
          <w:sz w:val="28"/>
          <w:szCs w:val="28"/>
          <w:lang w:val="fr-FR"/>
        </w:rPr>
        <w:t xml:space="preserve"> 1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Pr="006F7CC0">
        <w:rPr>
          <w:rFonts w:cs="Arial"/>
          <w:sz w:val="28"/>
          <w:szCs w:val="28"/>
          <w:lang w:val="fr-FR"/>
        </w:rPr>
        <w:t>Identification</w:t>
      </w:r>
      <w:r w:rsidR="00E0204A" w:rsidRPr="006F7CC0">
        <w:rPr>
          <w:rFonts w:cs="Arial"/>
          <w:sz w:val="28"/>
          <w:szCs w:val="28"/>
          <w:lang w:val="fr-FR"/>
        </w:rPr>
        <w:t> »</w:t>
      </w:r>
      <w:r w:rsidR="006742CA" w:rsidRPr="006F7CC0">
        <w:rPr>
          <w:rFonts w:cs="Arial"/>
          <w:sz w:val="28"/>
          <w:szCs w:val="28"/>
          <w:lang w:val="fr-FR"/>
        </w:rPr>
        <w:t xml:space="preserve">). </w:t>
      </w:r>
    </w:p>
    <w:p w14:paraId="5665A439" w14:textId="7811D9D5" w:rsidR="006742CA" w:rsidRPr="006F7CC0" w:rsidRDefault="00796D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vous </w:t>
      </w:r>
      <w:r w:rsidRPr="006F7CC0">
        <w:rPr>
          <w:rFonts w:cs="Arial"/>
          <w:sz w:val="28"/>
          <w:szCs w:val="28"/>
          <w:u w:val="single"/>
          <w:lang w:val="fr-FR"/>
        </w:rPr>
        <w:t>n</w:t>
      </w:r>
      <w:r w:rsidR="005E5AED" w:rsidRPr="006F7CC0">
        <w:rPr>
          <w:rFonts w:cs="Arial"/>
          <w:sz w:val="28"/>
          <w:szCs w:val="28"/>
          <w:u w:val="single"/>
          <w:lang w:val="fr-FR"/>
        </w:rPr>
        <w:t>’</w:t>
      </w:r>
      <w:r w:rsidRPr="006F7CC0">
        <w:rPr>
          <w:rFonts w:cs="Arial"/>
          <w:sz w:val="28"/>
          <w:szCs w:val="28"/>
          <w:u w:val="single"/>
          <w:lang w:val="fr-FR"/>
        </w:rPr>
        <w:t>avez pas</w:t>
      </w:r>
      <w:r w:rsidRPr="006F7CC0">
        <w:rPr>
          <w:rFonts w:cs="Arial"/>
          <w:sz w:val="28"/>
          <w:szCs w:val="28"/>
          <w:lang w:val="fr-FR"/>
        </w:rPr>
        <w:t xml:space="preserve"> encore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identifiant</w:t>
      </w:r>
      <w:r w:rsidR="006742CA" w:rsidRPr="006F7CC0">
        <w:rPr>
          <w:rFonts w:cs="Arial"/>
          <w:sz w:val="28"/>
          <w:szCs w:val="28"/>
          <w:lang w:val="fr-FR"/>
        </w:rPr>
        <w:t xml:space="preserve"> BE-Login, </w:t>
      </w:r>
      <w:r w:rsidRPr="006F7CC0">
        <w:rPr>
          <w:rFonts w:cs="Arial"/>
          <w:sz w:val="28"/>
          <w:szCs w:val="28"/>
          <w:lang w:val="fr-FR"/>
        </w:rPr>
        <w:t xml:space="preserve">vous </w:t>
      </w:r>
      <w:r w:rsidR="002E6BDF" w:rsidRPr="006F7CC0">
        <w:rPr>
          <w:rFonts w:cs="Arial"/>
          <w:sz w:val="28"/>
          <w:szCs w:val="28"/>
          <w:lang w:val="fr-FR"/>
        </w:rPr>
        <w:t>devez</w:t>
      </w:r>
      <w:r w:rsidRPr="006F7CC0">
        <w:rPr>
          <w:rFonts w:cs="Arial"/>
          <w:sz w:val="28"/>
          <w:szCs w:val="28"/>
          <w:lang w:val="fr-FR"/>
        </w:rPr>
        <w:t xml:space="preserve"> vous enregistrer </w:t>
      </w:r>
      <w:r w:rsidR="006742CA" w:rsidRPr="006F7CC0">
        <w:rPr>
          <w:rFonts w:cs="Arial"/>
          <w:sz w:val="28"/>
          <w:szCs w:val="28"/>
          <w:lang w:val="fr-FR"/>
        </w:rPr>
        <w:t>(</w:t>
      </w:r>
      <w:r w:rsidRPr="006F7CC0">
        <w:rPr>
          <w:rFonts w:cs="Arial"/>
          <w:sz w:val="28"/>
          <w:szCs w:val="28"/>
          <w:lang w:val="fr-FR"/>
        </w:rPr>
        <w:t>voir point 2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Pr="006F7CC0">
        <w:rPr>
          <w:rFonts w:cs="Arial"/>
          <w:sz w:val="28"/>
          <w:szCs w:val="28"/>
          <w:lang w:val="fr-FR"/>
        </w:rPr>
        <w:t>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inscrire</w:t>
      </w:r>
      <w:r w:rsidR="00E0204A" w:rsidRPr="006F7CC0">
        <w:rPr>
          <w:rFonts w:cs="Arial"/>
          <w:sz w:val="28"/>
          <w:szCs w:val="28"/>
          <w:lang w:val="fr-FR"/>
        </w:rPr>
        <w:t> »</w:t>
      </w:r>
      <w:r w:rsidR="006742CA" w:rsidRPr="006F7CC0">
        <w:rPr>
          <w:rFonts w:cs="Arial"/>
          <w:sz w:val="28"/>
          <w:szCs w:val="28"/>
          <w:lang w:val="fr-FR"/>
        </w:rPr>
        <w:t xml:space="preserve">). </w:t>
      </w:r>
    </w:p>
    <w:p w14:paraId="1459FFBE" w14:textId="7E2A75E9" w:rsidR="00796DD6" w:rsidRPr="006F7CC0" w:rsidRDefault="00796D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avez besoin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une adresse électronique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5BB4D81D" w14:textId="77777777" w:rsidR="006742CA" w:rsidRPr="006F7CC0" w:rsidRDefault="00796DD6" w:rsidP="00AE5966">
      <w:pPr>
        <w:spacing w:after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Suivez les instructions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3D3C44D" w14:textId="783A2D88" w:rsidR="006742CA" w:rsidRPr="006F7CC0" w:rsidRDefault="00AE596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w:drawing>
          <wp:inline distT="0" distB="0" distL="0" distR="0" wp14:anchorId="6AF1B4E9" wp14:editId="2573432E">
            <wp:extent cx="6336030" cy="365125"/>
            <wp:effectExtent l="0" t="0" r="7620" b="0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89CD" w14:textId="4CD5E2E9" w:rsidR="006742CA" w:rsidRPr="006F7CC0" w:rsidRDefault="006742CA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15181A9" wp14:editId="51E5042A">
                <wp:simplePos x="0" y="0"/>
                <wp:positionH relativeFrom="column">
                  <wp:posOffset>-327025</wp:posOffset>
                </wp:positionH>
                <wp:positionV relativeFrom="paragraph">
                  <wp:posOffset>261315</wp:posOffset>
                </wp:positionV>
                <wp:extent cx="2514713" cy="2175208"/>
                <wp:effectExtent l="0" t="0" r="38100" b="34925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713" cy="2175208"/>
                          <a:chOff x="0" y="0"/>
                          <a:chExt cx="2514713" cy="2175208"/>
                        </a:xfrm>
                      </wpg:grpSpPr>
                      <wps:wsp>
                        <wps:cNvPr id="211" name="Ellipse 211"/>
                        <wps:cNvSpPr/>
                        <wps:spPr>
                          <a:xfrm>
                            <a:off x="111318" y="1812898"/>
                            <a:ext cx="1785667" cy="3623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B287E3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5013B5E7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Ellipse 212"/>
                        <wps:cNvSpPr/>
                        <wps:spPr>
                          <a:xfrm>
                            <a:off x="0" y="47708"/>
                            <a:ext cx="1785667" cy="3623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37901E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11A0CF07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Wolke 213"/>
                        <wps:cNvSpPr/>
                        <wps:spPr>
                          <a:xfrm>
                            <a:off x="1868556" y="0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22B023" w14:textId="77777777" w:rsidR="00CB27AC" w:rsidRPr="0013342D" w:rsidRDefault="00CB27AC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Wolke 215"/>
                        <wps:cNvSpPr/>
                        <wps:spPr>
                          <a:xfrm>
                            <a:off x="1979875" y="1757239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28A20A" w14:textId="77777777" w:rsidR="00CB27AC" w:rsidRPr="0013342D" w:rsidRDefault="00CB27AC" w:rsidP="006742CA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181A9" id="Gruppieren 44" o:spid="_x0000_s1056" style="position:absolute;margin-left:-25.75pt;margin-top:20.6pt;width:198pt;height:171.3pt;z-index:251633664;mso-position-horizontal-relative:text;mso-position-vertical-relative:text" coordsize="25147,2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w+xQMAAG4SAAAOAAAAZHJzL2Uyb0RvYy54bWzsWMFu4zYQvRfoPxC6NzZly5KFKIsgu84l&#10;2A2aLXJmKMoSSpEsSUdOv75DUlQMJ22CbdEWrXNQRHI4w3kzb4bW+Yd9z9Ej06aTokrw2TxBTFBZ&#10;d2JbJT993fxQJMhYImrCpWBV8sRM8uHi++/OB1WyVLaS10wjUCJMOagqaa1V5WxmaMt6Ys6kYgIW&#10;G6l7YmGot7NakwG093yWzuer2SB1rbSkzBiY/RgWkwuvv2kYtV+axjCLeJXA2ax/av98cM/ZxTkp&#10;t5qotqPjMcg3nKInnQCjk6qPxBK0090LVX1HtTSysWdU9jPZNB1l3gfwBs+PvLnWcqe8L9ty2KoJ&#10;JoD2CKdvVks/P95q1NVVslwmSJAeYnStd0p1TDOBYBIQGtS2BMFrre7UrR4ntmHknN43unf/wR20&#10;99g+TdiyvUUUJtMML3O8SBCFtRTnWTovAvq0hRC92EfbT2/snEXDM3e+6TiDgkwyz2CZPwfWXUsU&#10;8zEwDoMRrBTjiNYnzjtlGHJTHhovNwFlSgOYvYISxniBgR0ABy5wWqxHOCJgOC+y1SoPgC1W6QL7&#10;bJ28JqXSxl4z2SP3UiUsHMSnIXm8MRZOA9JRyh1ByE3HOcyTkgs0gOX1PJv7HUbyrnarbtHo7cMV&#10;1+iRAG02mzn8Od9A24EYjLiASQd48NG/2SfOgoEfWQOZ5WIfLDhOs0ktoZQJi8NSS2oWrGWHxuIO&#10;b5oLUOg0N3DKSfeoIEoGJVF3OPMo77YyXxKmzaPrf7R52uEtS2GnzX0npH7NMw5ejZaDfAQpQONQ&#10;svuHvWcdMAJE3dSDrJ8gu7QMNcoouukgrjfE2FuioShB+YJCa7/Ao+ESgifHtwS1Uv/62ryTh/SH&#10;1QQNUOSqxPyyI5pB7u76KwnBhTQGS/4V9GvL42ujZX8PtfXSaYAlIijoqRJqdRxc2VBIoTpTdnnp&#10;xaCqKWJvxJ2iTrkDzSXg1/090WpMVAsp/llGYpHyKFmD7IhZQGUcAK0DVn8Dv9OX/E5jqKAOvM1v&#10;wAyovczzWOdOxH6uIpFx/2Fij53zRGwf4+ci8E8TG64g4ZpzL/nPrm1PFfhdtMbFqsiylSf3eH2M&#10;xM4Wy2IBHd3dcJZ4Uax8Cvx+w6Zc7mpfIo8qoGvqrnIeNNt39uTQko93RraF5mj3sT0d6D8187+i&#10;mWexQ5yaOSTUv4fz2THnp0C9j/PrfF3koMTd1fMsTxdrF2i4To4/UU7M/79f41cn5h81sTeu8f5H&#10;O3zU8LeD8QOM+2pyOPZXhefPRBe/AQAA//8DAFBLAwQUAAYACAAAACEAj7IXZOAAAAAKAQAADwAA&#10;AGRycy9kb3ducmV2LnhtbEyPTWuDQBCG74X+h2UKvSXrRi1iXEMIbU+h0KRQctu4E5W4u+Ju1Pz7&#10;Tk/tbT4e3nmm2MymYyMOvnVWglhGwNBWTre2lvB1fFtkwHxQVqvOWZRwRw+b8vGhULl2k/3E8RBq&#10;RiHW50pCE0Kfc+6rBo3yS9ejpd3FDUYFaoea60FNFG46voqiF25Ua+lCo3rcNVhdDzcj4X1S0zYW&#10;r+P+etndT8f043svUMrnp3m7BhZwDn8w/OqTOpTkdHY3qz3rJCxSkRIqIRErYATESUKDMxVZnAEv&#10;C/7/hfIHAAD//wMAUEsBAi0AFAAGAAgAAAAhALaDOJL+AAAA4QEAABMAAAAAAAAAAAAAAAAAAAAA&#10;AFtDb250ZW50X1R5cGVzXS54bWxQSwECLQAUAAYACAAAACEAOP0h/9YAAACUAQAACwAAAAAAAAAA&#10;AAAAAAAvAQAAX3JlbHMvLnJlbHNQSwECLQAUAAYACAAAACEAt0R8PsUDAABuEgAADgAAAAAAAAAA&#10;AAAAAAAuAgAAZHJzL2Uyb0RvYy54bWxQSwECLQAUAAYACAAAACEAj7IXZOAAAAAKAQAADwAAAAAA&#10;AAAAAAAAAAAfBgAAZHJzL2Rvd25yZXYueG1sUEsFBgAAAAAEAAQA8wAAACwHAAAAAA==&#10;">
                <v:oval id="Ellipse 211" o:spid="_x0000_s1057" style="position:absolute;left:1113;top:18128;width:17856;height:3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DIwgAAANwAAAAPAAAAZHJzL2Rvd25yZXYueG1sRI9Pi8Iw&#10;FMTvwn6H8ARvmraHpVuNRVwElz35B8+P5tkUm5fSRK1+erMg7HGYmd8wi3KwrbhR7xvHCtJZAoK4&#10;crrhWsHxsJnmIHxA1tg6JgUP8lAuP0YLLLS7845u+1CLCGFfoAITQldI6StDFv3MdcTRO7veYoiy&#10;r6Xu8R7htpVZknxKiw3HBYMdrQ1Vl/3VKvj63urDKXkam7cPqofnD/7mnVKT8bCagwg0hP/wu73V&#10;CrI0hb8z8QjI5QsAAP//AwBQSwECLQAUAAYACAAAACEA2+H2y+4AAACFAQAAEwAAAAAAAAAAAAAA&#10;AAAAAAAAW0NvbnRlbnRfVHlwZXNdLnhtbFBLAQItABQABgAIAAAAIQBa9CxbvwAAABUBAAALAAAA&#10;AAAAAAAAAAAAAB8BAABfcmVscy8ucmVsc1BLAQItABQABgAIAAAAIQDPBrDIwgAAANwAAAAPAAAA&#10;AAAAAAAAAAAAAAcCAABkcnMvZG93bnJldi54bWxQSwUGAAAAAAMAAwC3AAAA9gIAAAAA&#10;" filled="f" strokecolor="red" strokeweight="1.5pt">
                  <v:textbox>
                    <w:txbxContent>
                      <w:p w14:paraId="04B287E3" w14:textId="77777777" w:rsidR="00CB27AC" w:rsidRDefault="00CB27AC" w:rsidP="006742CA">
                        <w:pPr>
                          <w:jc w:val="center"/>
                        </w:pPr>
                      </w:p>
                      <w:p w14:paraId="5013B5E7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oval id="Ellipse 212" o:spid="_x0000_s1058" style="position:absolute;top:477;width:17856;height:3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C6/wwAAANwAAAAPAAAAZHJzL2Rvd25yZXYueG1sRI/BasMw&#10;EETvhfyD2EJvjWwfguNGMaWh4JBTk9LzYm0lU2tlLDV28vVVoJDjMDNvmE09u16caQydZwX5MgNB&#10;3HrdsVHweXp/LkGEiKyx90wKLhSg3i4eNlhpP/EHnY/RiAThUKECG+NQSRlaSw7D0g/Eyfv2o8OY&#10;5GikHnFKcNfLIstW0mHHacHiQG+W2p/jr1Ow3jX69JVdrSv7C5n5usdDOSj19Di/voCINMd7+L/d&#10;aAVFXsDtTDoCcvsHAAD//wMAUEsBAi0AFAAGAAgAAAAhANvh9svuAAAAhQEAABMAAAAAAAAAAAAA&#10;AAAAAAAAAFtDb250ZW50X1R5cGVzXS54bWxQSwECLQAUAAYACAAAACEAWvQsW78AAAAVAQAACwAA&#10;AAAAAAAAAAAAAAAfAQAAX3JlbHMvLnJlbHNQSwECLQAUAAYACAAAACEAP9Quv8MAAADcAAAADwAA&#10;AAAAAAAAAAAAAAAHAgAAZHJzL2Rvd25yZXYueG1sUEsFBgAAAAADAAMAtwAAAPcCAAAAAA==&#10;" filled="f" strokecolor="red" strokeweight="1.5pt">
                  <v:textbox>
                    <w:txbxContent>
                      <w:p w14:paraId="7F37901E" w14:textId="77777777" w:rsidR="00CB27AC" w:rsidRDefault="00CB27AC" w:rsidP="006742CA">
                        <w:pPr>
                          <w:jc w:val="center"/>
                        </w:pPr>
                      </w:p>
                      <w:p w14:paraId="11A0CF07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3" o:spid="_x0000_s1059" style="position:absolute;left:18685;width:5348;height:4138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WqxAAAANwAAAAPAAAAZHJzL2Rvd25yZXYueG1sRI9Pa8JA&#10;FMTvBb/D8gRvdaNilegqWmjpwf8KXh/ZZxLMvg3ZNYnf3i0Uehxm5jfMfNmaQtRUudyygkE/AkGc&#10;WJ1zquBy/nqfgnAeWWNhmRQ8ycFy0XmbY6xtw0eqTz4VAcIuRgWZ92UspUsyMuj6tiQO3s1WBn2Q&#10;VSp1hU2Am0IOo+hDGsw5LGRY0mdGyf30MAraSamb53gjD/VuvT832+s33kdK9brtagbCU+v/w3/t&#10;H61gOBjB75lwBOTiBQAA//8DAFBLAQItABQABgAIAAAAIQDb4fbL7gAAAIUBAAATAAAAAAAAAAAA&#10;AAAAAAAAAABbQ29udGVudF9UeXBlc10ueG1sUEsBAi0AFAAGAAgAAAAhAFr0LFu/AAAAFQEAAAsA&#10;AAAAAAAAAAAAAAAAHwEAAF9yZWxzLy5yZWxzUEsBAi0AFAAGAAgAAAAhAGP+xarEAAAA3A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7E22B023" w14:textId="77777777" w:rsidR="00CB27AC" w:rsidRPr="0013342D" w:rsidRDefault="00CB27AC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1.</w:t>
                        </w:r>
                      </w:p>
                    </w:txbxContent>
                  </v:textbox>
                </v:shape>
                <v:shape id="Wolke 215" o:spid="_x0000_s1060" style="position:absolute;left:19798;top:17572;width:5349;height:413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hFxQAAANwAAAAPAAAAZHJzL2Rvd25yZXYueG1sRI9ba8JA&#10;FITfC/6H5Qi+1Y2KF6KrqGDpQ229ga+H7DEJZs+G7DaJ/94VCn0cZuYbZrFqTSFqqlxuWcGgH4Eg&#10;TqzOOVVwOe/eZyCcR9ZYWCYFD3KwWnbeFhhr2/CR6pNPRYCwi1FB5n0ZS+mSjAy6vi2Jg3ezlUEf&#10;ZJVKXWET4KaQwyiaSIM5h4UMS9pmlNxPv0ZBOy118xh/yUP9vfk5N/vrB95HSvW67XoOwlPr/8N/&#10;7U+tYDgYw+tMOAJy+QQAAP//AwBQSwECLQAUAAYACAAAACEA2+H2y+4AAACFAQAAEwAAAAAAAAAA&#10;AAAAAAAAAAAAW0NvbnRlbnRfVHlwZXNdLnhtbFBLAQItABQABgAIAAAAIQBa9CxbvwAAABUBAAAL&#10;AAAAAAAAAAAAAAAAAB8BAABfcmVscy8ucmVsc1BLAQItABQABgAIAAAAIQCDW/hFxQAAANw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1828A20A" w14:textId="77777777" w:rsidR="00CB27AC" w:rsidRPr="0013342D" w:rsidRDefault="00CB27AC" w:rsidP="006742CA">
                        <w:pPr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5966" w:rsidRPr="006F7CC0">
        <w:rPr>
          <w:noProof/>
          <w:lang w:eastAsia="de-CH"/>
        </w:rPr>
        <w:drawing>
          <wp:inline distT="0" distB="0" distL="0" distR="0" wp14:anchorId="626A63DF" wp14:editId="4CB4157E">
            <wp:extent cx="6336030" cy="2978962"/>
            <wp:effectExtent l="0" t="0" r="7620" b="0"/>
            <wp:docPr id="202" name="Grafik 202" descr="screenshot kiBon procès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5035"/>
                    <a:stretch/>
                  </pic:blipFill>
                  <pic:spPr bwMode="auto">
                    <a:xfrm>
                      <a:off x="0" y="0"/>
                      <a:ext cx="6336030" cy="297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9506B" w14:textId="76063DEC" w:rsidR="006742CA" w:rsidRPr="006F7CC0" w:rsidRDefault="00796DD6" w:rsidP="00390E9F">
      <w:pPr>
        <w:spacing w:before="360" w:line="276" w:lineRule="auto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t xml:space="preserve">Lorsque vous vous enregistrez pour la première fois, </w:t>
      </w: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br/>
        <w:t xml:space="preserve">vous devez </w:t>
      </w:r>
      <w:r w:rsidR="00316670" w:rsidRPr="006F7CC0">
        <w:rPr>
          <w:rFonts w:eastAsia="Calibri" w:cs="Arial"/>
          <w:color w:val="000000" w:themeColor="text1"/>
          <w:sz w:val="28"/>
          <w:szCs w:val="28"/>
          <w:lang w:val="fr-FR"/>
        </w:rPr>
        <w:t xml:space="preserve">donner des </w:t>
      </w: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t>informations</w:t>
      </w:r>
      <w:r w:rsidR="00E0204A" w:rsidRPr="006F7CC0">
        <w:rPr>
          <w:rFonts w:eastAsia="Calibri" w:cs="Arial"/>
          <w:color w:val="000000" w:themeColor="text1"/>
          <w:sz w:val="28"/>
          <w:szCs w:val="28"/>
          <w:lang w:val="fr-FR"/>
        </w:rPr>
        <w:t> :</w:t>
      </w:r>
      <w:r w:rsidR="006742CA" w:rsidRPr="006F7CC0">
        <w:rPr>
          <w:rFonts w:eastAsia="Calibri" w:cs="Arial"/>
          <w:color w:val="000000" w:themeColor="text1"/>
          <w:sz w:val="28"/>
          <w:szCs w:val="28"/>
          <w:lang w:val="fr-FR"/>
        </w:rPr>
        <w:t xml:space="preserve"> </w:t>
      </w:r>
    </w:p>
    <w:p w14:paraId="625CD8B1" w14:textId="37C44D14" w:rsidR="00AE5966" w:rsidRPr="006F7CC0" w:rsidRDefault="00AE5966" w:rsidP="006742CA">
      <w:pPr>
        <w:spacing w:before="360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A3E89B" wp14:editId="28FE9AF3">
                <wp:simplePos x="0" y="0"/>
                <wp:positionH relativeFrom="margin">
                  <wp:align>right</wp:align>
                </wp:positionH>
                <wp:positionV relativeFrom="paragraph">
                  <wp:posOffset>1249595</wp:posOffset>
                </wp:positionV>
                <wp:extent cx="6323162" cy="388189"/>
                <wp:effectExtent l="0" t="0" r="20955" b="12065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3162" cy="38818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102DB" w14:textId="77777777" w:rsidR="00CB27AC" w:rsidRDefault="00CB27AC" w:rsidP="006742CA">
                            <w:pPr>
                              <w:jc w:val="center"/>
                            </w:pPr>
                          </w:p>
                          <w:p w14:paraId="7027870A" w14:textId="77777777" w:rsidR="00CB27AC" w:rsidRDefault="00CB27AC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A3E89B" id="Ellipse 56" o:spid="_x0000_s1061" style="position:absolute;margin-left:446.7pt;margin-top:98.4pt;width:497.9pt;height:30.5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LrkAIAAHEFAAAOAAAAZHJzL2Uyb0RvYy54bWysVMFu2zAMvQ/YPwi6r7ZTNEuNOkXQLrsU&#10;XbF26FmR5ViALGqSEjv7+lGS7RZdscOwHBxJJB/Fp0deXQ+dIkdhnQRd0eIsp0RoDrXU+4r+eNp+&#10;WlHiPNM1U6BFRU/C0ev1xw9XvSnFAlpQtbAEQbQre1PR1ntTZpnjreiYOwMjNBobsB3zuLX7rLas&#10;R/ROZYs8X2Y92NpY4MI5PL1NRrqO+E0juP/WNE54oiqKd/Pxa+N3F77Z+oqVe8tMK/l4DfYPt+iY&#10;1Jh0hrplnpGDlX9AdZJbcND4Mw5dBk0juYg1YDVF/qaax5YZEWtBcpyZaXL/D5bfHx8skXVFL5aU&#10;aNbhG31RShonCJ4gPb1xJXo9mgc77hwuQ61DY7vwj1WQIVJ6mikVgyccD5fni/NiuaCEo+18tSpW&#10;lwE0e4k21vmvAjoSFhUVKXkkkx3vnE/ek1fIp2ErlcJzVipNepTdZX6RxwgHStbBGozO7nc3ypIj&#10;w8ffbnP8jblfueFNlMYLhTJTYXHlT0qkBN9Fg/xgKYuUIShTzLCMc6F9kUwtq0XKdvE62RQRy1Ya&#10;AQNyg7ecsUeAyTOBTNiJgdE/hIoo7Dl4LP1vwXNEzAzaz8Gd1GDfq0xhVWPm5D+RlKgJLPlhN0Tt&#10;FJ+DazjaQX1CQVlIneYM30p81zvm/AOz2FrYhDgu/Df8NArw8WBcUdKC/fXeefBHxaOVkh5btaLu&#10;54FZgXo9dDeAj1vgkDE8LhHfejUtGwvdM06ITUBAE9MccSrKvZ02Nz6NA5wxXGw20Q170zB/px8N&#10;D+CBtCDAp+GZWTMK1aPE72FqUVa+EWvyDZEaNgcPjYxKfuFopBP7OupinEFhcLzeR6+XSbn+DQAA&#10;//8DAFBLAwQUAAYACAAAACEA++hfFt0AAAAIAQAADwAAAGRycy9kb3ducmV2LnhtbEyPzU7DMBCE&#10;70i8g7VI3KhDpZY4xKkQCAnEiRZx3sbbOKp/otht0z49ywluuzuj2W/q1eSdONKY+hg03M8KEBTa&#10;aPrQafjavN6VIFLGYNDFQBrOlGDVXF/VWJl4Cp90XOdOcEhIFWqwOQ+VlKm15DHN4kCBtV0cPWZe&#10;x06aEU8c7p2cF8VSeuwDf7A40LOldr8+eA3q5c1svouL9aU7Uzdd3vGjHLS+vZmeHkFkmvKfGX7x&#10;GR0aZtrGQzBJOA1cJPNVLbkAy0oteNhqmC8eFMimlv8LND8AAAD//wMAUEsBAi0AFAAGAAgAAAAh&#10;ALaDOJL+AAAA4QEAABMAAAAAAAAAAAAAAAAAAAAAAFtDb250ZW50X1R5cGVzXS54bWxQSwECLQAU&#10;AAYACAAAACEAOP0h/9YAAACUAQAACwAAAAAAAAAAAAAAAAAvAQAAX3JlbHMvLnJlbHNQSwECLQAU&#10;AAYACAAAACEANniS65ACAABxBQAADgAAAAAAAAAAAAAAAAAuAgAAZHJzL2Uyb0RvYy54bWxQSwEC&#10;LQAUAAYACAAAACEA++hfFt0AAAAIAQAADwAAAAAAAAAAAAAAAADqBAAAZHJzL2Rvd25yZXYueG1s&#10;UEsFBgAAAAAEAAQA8wAAAPQFAAAAAA==&#10;" filled="f" strokecolor="red" strokeweight="1.5pt">
                <v:textbox>
                  <w:txbxContent>
                    <w:p w14:paraId="629102DB" w14:textId="77777777" w:rsidR="00CB27AC" w:rsidRDefault="00CB27AC" w:rsidP="006742CA">
                      <w:pPr>
                        <w:jc w:val="center"/>
                      </w:pPr>
                    </w:p>
                    <w:p w14:paraId="7027870A" w14:textId="77777777" w:rsidR="00CB27AC" w:rsidRDefault="00CB27AC" w:rsidP="006742C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F7CC0">
        <w:rPr>
          <w:noProof/>
          <w:lang w:eastAsia="de-CH"/>
        </w:rPr>
        <w:drawing>
          <wp:inline distT="0" distB="0" distL="0" distR="0" wp14:anchorId="13A08D92" wp14:editId="3D36A92D">
            <wp:extent cx="6336030" cy="2807335"/>
            <wp:effectExtent l="0" t="0" r="7620" b="0"/>
            <wp:docPr id="204" name="Grafik 204" descr="Screenshot kiBon Inscription demande d'adresse e-mail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9D29" w14:textId="77777777" w:rsidR="00AE5966" w:rsidRPr="006F7CC0" w:rsidRDefault="00AE5966">
      <w:pPr>
        <w:spacing w:after="200" w:line="24" w:lineRule="auto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br w:type="page"/>
      </w:r>
    </w:p>
    <w:p w14:paraId="68AEF5A1" w14:textId="4D9D7139" w:rsidR="006742CA" w:rsidRPr="006F7CC0" w:rsidRDefault="00796DD6" w:rsidP="006742CA">
      <w:pPr>
        <w:spacing w:before="360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lastRenderedPageBreak/>
        <w:t>Suivez les instructions</w:t>
      </w:r>
      <w:r w:rsidR="006742CA" w:rsidRPr="006F7CC0">
        <w:rPr>
          <w:rFonts w:eastAsia="Calibri" w:cs="Arial"/>
          <w:color w:val="000000" w:themeColor="text1"/>
          <w:sz w:val="28"/>
          <w:szCs w:val="28"/>
          <w:lang w:val="fr-FR"/>
        </w:rPr>
        <w:t>.</w:t>
      </w:r>
    </w:p>
    <w:p w14:paraId="20E59D83" w14:textId="09B9248B" w:rsidR="006742CA" w:rsidRPr="006F7CC0" w:rsidRDefault="00796D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Lorsque votre compte </w:t>
      </w:r>
      <w:r w:rsidR="006742CA" w:rsidRPr="006F7CC0">
        <w:rPr>
          <w:rFonts w:cs="Arial"/>
          <w:sz w:val="28"/>
          <w:szCs w:val="28"/>
          <w:lang w:val="fr-FR"/>
        </w:rPr>
        <w:t>BE-Login</w:t>
      </w:r>
      <w:r w:rsidRPr="006F7CC0">
        <w:rPr>
          <w:rFonts w:cs="Arial"/>
          <w:sz w:val="28"/>
          <w:szCs w:val="28"/>
          <w:lang w:val="fr-FR"/>
        </w:rPr>
        <w:t xml:space="preserve"> est prêt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6F7CC0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>retournez sur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hyperlink r:id="rId33" w:tooltip="kiBon.ch" w:history="1">
        <w:r w:rsidR="006742CA" w:rsidRPr="006F7CC0">
          <w:rPr>
            <w:rStyle w:val="Hyperlink"/>
            <w:rFonts w:cs="Arial"/>
            <w:sz w:val="28"/>
            <w:szCs w:val="28"/>
            <w:lang w:val="fr-FR"/>
          </w:rPr>
          <w:t>www.kibon.ch</w:t>
        </w:r>
      </w:hyperlink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23D86111" w14:textId="5C2A485D" w:rsidR="006742CA" w:rsidRPr="006F7CC0" w:rsidRDefault="00796DD6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Cliquez </w:t>
      </w:r>
      <w:r w:rsidR="00B5191F" w:rsidRPr="006F7CC0">
        <w:rPr>
          <w:rFonts w:cs="Arial"/>
          <w:sz w:val="28"/>
          <w:szCs w:val="28"/>
          <w:lang w:val="fr-FR"/>
        </w:rPr>
        <w:t xml:space="preserve">cette fois </w:t>
      </w:r>
      <w:r w:rsidRPr="006F7CC0">
        <w:rPr>
          <w:rFonts w:cs="Arial"/>
          <w:sz w:val="28"/>
          <w:szCs w:val="28"/>
          <w:lang w:val="fr-FR"/>
        </w:rPr>
        <w:t xml:space="preserve">sur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Pr="006F7CC0">
        <w:rPr>
          <w:rFonts w:cs="Arial"/>
          <w:sz w:val="28"/>
          <w:szCs w:val="28"/>
          <w:lang w:val="fr-FR"/>
        </w:rPr>
        <w:t>Connecter</w:t>
      </w:r>
      <w:r w:rsidR="00E0204A" w:rsidRPr="006F7CC0">
        <w:rPr>
          <w:rFonts w:cs="Arial"/>
          <w:sz w:val="28"/>
          <w:szCs w:val="28"/>
          <w:lang w:val="fr-FR"/>
        </w:rPr>
        <w:t> »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3F107EAD" w14:textId="7A0F1672" w:rsidR="006742CA" w:rsidRPr="006F7CC0" w:rsidRDefault="006742CA" w:rsidP="006742CA">
      <w:pPr>
        <w:pStyle w:val="capitostandard"/>
        <w:rPr>
          <w:rFonts w:ascii="Arial" w:hAnsi="Arial" w:cs="Arial"/>
          <w:lang w:val="fr-FR"/>
        </w:rPr>
      </w:pPr>
      <w:r w:rsidRPr="006F7CC0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958A65B" wp14:editId="56637434">
                <wp:simplePos x="0" y="0"/>
                <wp:positionH relativeFrom="column">
                  <wp:posOffset>1017689</wp:posOffset>
                </wp:positionH>
                <wp:positionV relativeFrom="paragraph">
                  <wp:posOffset>1603422</wp:posOffset>
                </wp:positionV>
                <wp:extent cx="2297927" cy="540689"/>
                <wp:effectExtent l="0" t="0" r="26670" b="1206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54068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930F2" w14:textId="77777777" w:rsidR="00CB27AC" w:rsidRDefault="00CB27AC" w:rsidP="006742CA">
                            <w:pPr>
                              <w:jc w:val="center"/>
                            </w:pPr>
                          </w:p>
                          <w:p w14:paraId="72177181" w14:textId="77777777" w:rsidR="00CB27AC" w:rsidRDefault="00CB27AC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58A65B" id="Ellipse 19" o:spid="_x0000_s1062" style="position:absolute;margin-left:80.15pt;margin-top:126.25pt;width:180.95pt;height:42.5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CdgwIAAGMFAAAOAAAAZHJzL2Uyb0RvYy54bWysVEtv3CAQvlfqf0DcG3tXzWsVbxQl3V6i&#10;NGpS5cxiWCMBQ4Gsvf31HcB2ojTqoaoPGJiZb/jmdXE5GE32wgcFtqGLo5oSYTm0yu4a+uNx8+mM&#10;khCZbZkGKxp6EIFerj9+uOjdSiyhA90KTxDEhlXvGtrF6FZVFXgnDAtH4IRFoQRvWMSj31WtZz2i&#10;G10t6/qk6sG3zgMXIeDtTRHSdcaXUvD4TcogItENxbfFvPq8btNarS/YaueZ6xQfn8H+4RWGKYtO&#10;Z6gbFhl59uoPKKO4hwAyHnEwFUipuMgckM2ifsPmoWNOZC4YnODmMIX/B8vv9veeqBZzd06JZQZz&#10;9EVr5YIgeIPh6V1YodaDu/fjKeA2cR2kN+mPLMiQQ3qYQyqGSDheLpfnp+fLU0o4yo4/1ydnGbR6&#10;sXY+xK8CDEmbhoriPAeT7W9DRKeoPWklfxY2SuucOW1Jn55eH9fZIoBWbZImveB322vtyZ5h8jeb&#10;Gr9ECNFeqeFJW7xMNAuxvIsHLRKGtt+FxPgkKsVDqkwxwzLOhY2LIupYK4q349fOJovsOgMmZImv&#10;nLFHgEmzgEzY5c2jfjIVubBn45H634xni+wZbJyNjbLg32OmkdXouehPQSqhSVGKw3YotXM2VcoW&#10;2gMWlIfSacHxjcK83rIQ75nH1sImxHERv+EiNWDyYNxR0oH/9d590seKRyklPbZqQ8PPZ+YF1uuz&#10;uQZM7gKHjON5i/g+6mkrPZgnnBBXCQFFzHLEaSiPfjpcxzIOcMZwcXWV1bA3HYu39sHxBJ6Clgrw&#10;cXhi3o2FGrHE72BqUbZ6U6xFd4xZicp4wE7OlTBOnTQqXp+z1stsXP8GAAD//wMAUEsDBBQABgAI&#10;AAAAIQBSbkwa3wAAAAsBAAAPAAAAZHJzL2Rvd25yZXYueG1sTI/LTsMwEEX3SPyDNUjsqIOjhJDG&#10;qRAICcSqLWLtxtM4wo8odtu0X8+wguXVHN17plnNzrIjTnEIXsL9IgOGvgt68L2Ez+3rXQUsJuW1&#10;ssGjhDNGWLXXV42qdTj5NR43qWdU4mOtJJiUxprz2Bl0Ki7CiJ5u+zA5lShOPdeTOlG5s1xkWcmd&#10;GjwtGDXis8Hue3NwEh5f3vT2K7sYV9kz9vPlXX1Uo5S3N/PTEljCOf3B8KtP6tCS0y4cvI7MUi6z&#10;nFAJohAFMCIKIQSwnYQ8fyiBtw3//0P7AwAA//8DAFBLAQItABQABgAIAAAAIQC2gziS/gAAAOEB&#10;AAATAAAAAAAAAAAAAAAAAAAAAABbQ29udGVudF9UeXBlc10ueG1sUEsBAi0AFAAGAAgAAAAhADj9&#10;If/WAAAAlAEAAAsAAAAAAAAAAAAAAAAALwEAAF9yZWxzLy5yZWxzUEsBAi0AFAAGAAgAAAAhAGVi&#10;sJ2DAgAAYwUAAA4AAAAAAAAAAAAAAAAALgIAAGRycy9lMm9Eb2MueG1sUEsBAi0AFAAGAAgAAAAh&#10;AFJuTBrfAAAACwEAAA8AAAAAAAAAAAAAAAAA3QQAAGRycy9kb3ducmV2LnhtbFBLBQYAAAAABAAE&#10;APMAAADpBQAAAAA=&#10;" filled="f" strokecolor="red" strokeweight="1.5pt">
                <v:textbox>
                  <w:txbxContent>
                    <w:p w14:paraId="093930F2" w14:textId="77777777" w:rsidR="00CB27AC" w:rsidRDefault="00CB27AC" w:rsidP="006742CA">
                      <w:pPr>
                        <w:jc w:val="center"/>
                      </w:pPr>
                    </w:p>
                    <w:p w14:paraId="72177181" w14:textId="77777777" w:rsidR="00CB27AC" w:rsidRDefault="00CB27AC" w:rsidP="006742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E5966" w:rsidRPr="006F7CC0">
        <w:rPr>
          <w:noProof/>
          <w:lang w:eastAsia="de-CH"/>
        </w:rPr>
        <w:drawing>
          <wp:inline distT="0" distB="0" distL="0" distR="0" wp14:anchorId="2610AFF5" wp14:editId="24E16582">
            <wp:extent cx="4438871" cy="3315207"/>
            <wp:effectExtent l="0" t="0" r="0" b="0"/>
            <wp:docPr id="205" name="Grafik 205" descr="Screenshot kibon demande de connecter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45561" cy="33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80D8" w14:textId="3D2F39F5" w:rsidR="006742CA" w:rsidRPr="006F7CC0" w:rsidRDefault="00464B4B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Tapez</w:t>
      </w:r>
      <w:r w:rsidR="00E40B1D" w:rsidRPr="006F7CC0">
        <w:rPr>
          <w:rFonts w:cs="Arial"/>
          <w:sz w:val="28"/>
          <w:szCs w:val="28"/>
          <w:lang w:val="fr-FR"/>
        </w:rPr>
        <w:t xml:space="preserve"> votre</w:t>
      </w:r>
      <w:r w:rsidR="00952C19" w:rsidRPr="006F7CC0">
        <w:rPr>
          <w:rFonts w:cs="Arial"/>
          <w:sz w:val="28"/>
          <w:szCs w:val="28"/>
          <w:lang w:val="fr-FR"/>
        </w:rPr>
        <w:t xml:space="preserve"> identifiant</w:t>
      </w:r>
      <w:r w:rsidR="006742CA" w:rsidRPr="006F7CC0">
        <w:rPr>
          <w:rFonts w:cs="Arial"/>
          <w:sz w:val="28"/>
          <w:szCs w:val="28"/>
          <w:lang w:val="fr-FR"/>
        </w:rPr>
        <w:t xml:space="preserve"> BE-Login</w:t>
      </w:r>
      <w:r w:rsidRPr="006F7CC0">
        <w:rPr>
          <w:rFonts w:cs="Arial"/>
          <w:sz w:val="28"/>
          <w:szCs w:val="28"/>
          <w:lang w:val="fr-FR"/>
        </w:rPr>
        <w:t xml:space="preserve"> pour vous connecter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AD3E20A" w14:textId="3C0BA2BC" w:rsidR="006742CA" w:rsidRPr="006F7CC0" w:rsidRDefault="00952C19" w:rsidP="006742CA">
      <w:pPr>
        <w:spacing w:before="360" w:after="360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pouvez maintenant commencer à utiliser </w:t>
      </w:r>
      <w:proofErr w:type="spellStart"/>
      <w:r w:rsidRPr="006F7CC0">
        <w:rPr>
          <w:rFonts w:cs="Arial"/>
          <w:sz w:val="28"/>
          <w:szCs w:val="28"/>
          <w:lang w:val="fr-FR"/>
        </w:rPr>
        <w:t>kiBon</w:t>
      </w:r>
      <w:proofErr w:type="spellEnd"/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5D939856" w14:textId="39BFDC6B" w:rsidR="006742CA" w:rsidRPr="006F7CC0" w:rsidRDefault="00952C19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Cliquez sur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="00AE5966" w:rsidRPr="006F7CC0">
        <w:rPr>
          <w:rFonts w:cs="Arial"/>
          <w:sz w:val="28"/>
          <w:szCs w:val="28"/>
          <w:lang w:val="fr-FR"/>
        </w:rPr>
        <w:t xml:space="preserve">Faire </w:t>
      </w:r>
      <w:r w:rsidR="002E6BDF" w:rsidRPr="006F7CC0">
        <w:rPr>
          <w:rFonts w:cs="Arial"/>
          <w:sz w:val="28"/>
          <w:szCs w:val="28"/>
          <w:lang w:val="fr-FR"/>
        </w:rPr>
        <w:t>une demande</w:t>
      </w:r>
      <w:r w:rsidR="00E0204A" w:rsidRPr="006F7CC0">
        <w:rPr>
          <w:rFonts w:cs="Arial"/>
          <w:sz w:val="28"/>
          <w:szCs w:val="28"/>
          <w:lang w:val="fr-FR"/>
        </w:rPr>
        <w:t> »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0247FB14" w14:textId="1316A764" w:rsidR="006742CA" w:rsidRPr="006F7CC0" w:rsidRDefault="006742CA" w:rsidP="006742CA">
      <w:pPr>
        <w:pStyle w:val="capitostandard"/>
        <w:rPr>
          <w:rFonts w:ascii="Arial" w:hAnsi="Arial" w:cs="Arial"/>
          <w:lang w:val="fr-FR"/>
        </w:rPr>
      </w:pPr>
      <w:r w:rsidRPr="006F7CC0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5EB5A8" wp14:editId="50278F2E">
                <wp:simplePos x="0" y="0"/>
                <wp:positionH relativeFrom="margin">
                  <wp:posOffset>3220696</wp:posOffset>
                </wp:positionH>
                <wp:positionV relativeFrom="paragraph">
                  <wp:posOffset>736529</wp:posOffset>
                </wp:positionV>
                <wp:extent cx="1741336" cy="286026"/>
                <wp:effectExtent l="0" t="0" r="11430" b="1905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36" cy="28602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765B4" w14:textId="77777777" w:rsidR="00CB27AC" w:rsidRDefault="00CB27AC" w:rsidP="006742CA">
                            <w:pPr>
                              <w:jc w:val="center"/>
                            </w:pPr>
                          </w:p>
                          <w:p w14:paraId="7E158BCB" w14:textId="77777777" w:rsidR="00CB27AC" w:rsidRDefault="00CB27AC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EB5A8" id="Ellipse 49" o:spid="_x0000_s1063" style="position:absolute;margin-left:253.6pt;margin-top:58pt;width:137.1pt;height:22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83hgIAAGMFAAAOAAAAZHJzL2Uyb0RvYy54bWysVE1P3DAQvVfqf7B8L0kW2EJEFiHo9oJg&#10;BVScvY69seSv2maT7a/v2E4CoqiHqnvI2p6ZN37PM3NxOSiJ9sx5YXSDq6MSI6apaYXeNfjH0/rL&#10;GUY+EN0SaTRr8IF5fLn6/OmitzVbmM7IljkEINrXvW1wF4Kti8LTjinij4xlGozcOEUCbN2uaB3p&#10;AV3JYlGWy6I3rrXOUOY9nN5kI14lfM4ZDfecexaQbDDcLaSvS99t/BarC1LvHLGdoOM1yD/cQhGh&#10;IekMdUMCQS9O/AGlBHXGGx6OqFGF4VxQljgAm6p8x+axI5YlLiCOt7NM/v/B0rv9xiHRNvjkHCNN&#10;FLzRNymF9QzBCcjTW1+D16PduHHnYRm5Dtyp+A8s0JAkPcySsiEgCofV15Pq+HiJEQXb4mxZLpYR&#10;tHiNts6H78woFBcNZjl5EpPsb33I3pNXzKfNWkgJ56SWGvWQ5Lw8LVOEN1K00RqN3u2219KhPYHH&#10;X69L+I2537jBTaSGC0WamVhahYNkOcED46APUFnkDLEy2QxLKGU6VNnUkZblbKdvk00RibbUABiR&#10;Odxyxh4BJs8MMmFnBUb/GMpSYc/BI/W/Bc8RKbPRYQ5WQhv3ETMJrMbM2X8SKUsTVQrDdki1U82V&#10;sjXtAQrKmdxp3tK1gHe9JT5siIPWgiaEcRHu4cOlgccz4wqjzrhfH51Hf6h4sGLUQ6s22P98IY5B&#10;vb6oawOPW8GQsTQtAd8FOS25M+oZJsRVRAAT0RRwGkyDmzbXIY8DmDGUXV0lN+hNS8KtfrQ0gkfR&#10;YgE+Dc/E2bFQA5T4nZlalNTvijX7jpplVcYNdHKqhHHqxFHxdp+8Xmfj6jcAAAD//wMAUEsDBBQA&#10;BgAIAAAAIQCIj3ZE3wAAAAsBAAAPAAAAZHJzL2Rvd25yZXYueG1sTI/BTsMwEETvSPyDtUjcqJ0K&#10;0pDGqRAICcSJFnF2420cEa+j2G3Tfj3LiR535ml2plpNvhcHHGMXSEM2UyCQmmA7ajV8bV7vChAx&#10;GbKmD4QaThhhVV9fVaa04UifeFinVnAIxdJocCkNpZSxcehNnIUBib1dGL1JfI6ttKM5crjv5Vyp&#10;XHrTEX9wZsBnh83Peu81PL682c23Ojtf9Cdsp/O7+SgGrW9vpqcliIRT+ofhrz5Xh5o7bcOebBS9&#10;hge1mDPKRpbzKCYWRXYPYstKnimQdSUvN9S/AAAA//8DAFBLAQItABQABgAIAAAAIQC2gziS/gAA&#10;AOEBAAATAAAAAAAAAAAAAAAAAAAAAABbQ29udGVudF9UeXBlc10ueG1sUEsBAi0AFAAGAAgAAAAh&#10;ADj9If/WAAAAlAEAAAsAAAAAAAAAAAAAAAAALwEAAF9yZWxzLy5yZWxzUEsBAi0AFAAGAAgAAAAh&#10;ADahjzeGAgAAYwUAAA4AAAAAAAAAAAAAAAAALgIAAGRycy9lMm9Eb2MueG1sUEsBAi0AFAAGAAgA&#10;AAAhAIiPdkTfAAAACwEAAA8AAAAAAAAAAAAAAAAA4AQAAGRycy9kb3ducmV2LnhtbFBLBQYAAAAA&#10;BAAEAPMAAADsBQAAAAA=&#10;" filled="f" strokecolor="red" strokeweight="1.5pt">
                <v:textbox>
                  <w:txbxContent>
                    <w:p w14:paraId="704765B4" w14:textId="77777777" w:rsidR="00CB27AC" w:rsidRDefault="00CB27AC" w:rsidP="006742CA">
                      <w:pPr>
                        <w:jc w:val="center"/>
                      </w:pPr>
                    </w:p>
                    <w:p w14:paraId="7E158BCB" w14:textId="77777777" w:rsidR="00CB27AC" w:rsidRDefault="00CB27AC" w:rsidP="006742C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AE5966" w:rsidRPr="006F7CC0">
        <w:rPr>
          <w:noProof/>
          <w:lang w:eastAsia="de-CH"/>
        </w:rPr>
        <w:drawing>
          <wp:inline distT="0" distB="0" distL="0" distR="0" wp14:anchorId="67205E40" wp14:editId="736E4C34">
            <wp:extent cx="6336030" cy="2169795"/>
            <wp:effectExtent l="0" t="0" r="7620" b="1905"/>
            <wp:docPr id="206" name="Grafik 206" descr="Screenshot kiBon &quot;faire une demande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EDF5" w14:textId="77777777" w:rsidR="006742CA" w:rsidRPr="006F7CC0" w:rsidRDefault="006742CA" w:rsidP="006742CA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79F0929D" w14:textId="77777777" w:rsidR="006742CA" w:rsidRPr="006F7CC0" w:rsidRDefault="00BE280C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Le site internet indique automatiquement ce que vous devez remplir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1D35943D" w14:textId="30611569" w:rsidR="006742CA" w:rsidRPr="006F7CC0" w:rsidRDefault="00963784" w:rsidP="006742CA">
      <w:pPr>
        <w:pStyle w:val="capitostandard"/>
        <w:rPr>
          <w:rFonts w:ascii="Arial" w:hAnsi="Arial" w:cs="Arial"/>
          <w:lang w:val="fr-FR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77F3D6E" wp14:editId="36210901">
                <wp:simplePos x="0" y="0"/>
                <wp:positionH relativeFrom="column">
                  <wp:posOffset>22456</wp:posOffset>
                </wp:positionH>
                <wp:positionV relativeFrom="paragraph">
                  <wp:posOffset>170930</wp:posOffset>
                </wp:positionV>
                <wp:extent cx="6352309" cy="2716992"/>
                <wp:effectExtent l="0" t="0" r="29845" b="26670"/>
                <wp:wrapNone/>
                <wp:docPr id="240" name="Gruppieren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2309" cy="2716992"/>
                          <a:chOff x="0" y="0"/>
                          <a:chExt cx="6352309" cy="2716992"/>
                        </a:xfrm>
                      </wpg:grpSpPr>
                      <wps:wsp>
                        <wps:cNvPr id="228" name="Rechteck 228"/>
                        <wps:cNvSpPr/>
                        <wps:spPr>
                          <a:xfrm>
                            <a:off x="46182" y="563419"/>
                            <a:ext cx="973777" cy="16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lipse 47"/>
                        <wps:cNvSpPr/>
                        <wps:spPr>
                          <a:xfrm>
                            <a:off x="3500582" y="2484582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25B53C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29A66D1B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Gerade Verbindung mit Pfeil 50"/>
                        <wps:cNvCnPr/>
                        <wps:spPr>
                          <a:xfrm flipH="1">
                            <a:off x="4267200" y="1958110"/>
                            <a:ext cx="313690" cy="49720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Wolke 51"/>
                        <wps:cNvSpPr/>
                        <wps:spPr>
                          <a:xfrm>
                            <a:off x="4461164" y="1219200"/>
                            <a:ext cx="1891145" cy="955963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216961" w14:textId="77777777" w:rsidR="00CB27AC" w:rsidRPr="00BE280C" w:rsidRDefault="00CB27AC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BE280C">
                                <w:rPr>
                                  <w:color w:val="000000" w:themeColor="text1"/>
                                  <w:lang w:val="fr-CH"/>
                                </w:rPr>
                                <w:t>Cliquez sur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 « Créer » </w:t>
                              </w:r>
                              <w:r w:rsidRPr="00BE280C">
                                <w:rPr>
                                  <w:color w:val="000000" w:themeColor="text1"/>
                                  <w:lang w:val="fr-CH"/>
                                </w:rPr>
                                <w:t>pour continuer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hteck 30"/>
                        <wps:cNvSpPr/>
                        <wps:spPr>
                          <a:xfrm>
                            <a:off x="0" y="0"/>
                            <a:ext cx="103505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F3D6E" id="Gruppieren 240" o:spid="_x0000_s1064" style="position:absolute;margin-left:1.75pt;margin-top:13.45pt;width:500.2pt;height:213.95pt;z-index:251706368;mso-position-horizontal-relative:text;mso-position-vertical-relative:text" coordsize="63523,2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idxgQAALsUAAAOAAAAZHJzL2Uyb0RvYy54bWzsWFtP4zgUfl9p/4OV96W5l1SUEWKAXQnN&#10;oGF2eXYdp41wbK/t0jK/fo8vSQvTzgAjoUWiD2lin+PLl/N95zhHH9YdQ3dU6VbwaZQcxBGinIi6&#10;5fNp9PfX8z8OI6QN5jVmgtNpdE919OH499+OVnJCU7EQrKYKwSBcT1ZyGi2MkZPRSJMF7bA+EJJy&#10;6GyE6rCBRzUf1QqvYPSOjdI4LkcroWqpBKFaQ+tH3xkdu/GbhhLzuWk0NYhNI1ibcVflrjN7HR0f&#10;4clcYbloSVgGfsEqOtxymHQY6iM2GC1V+91QXUuU0KIxB0R0I9E0LaFuD7CbJH60mwslltLtZT5Z&#10;zeUAE0D7CKcXD0s+3V0p1NbTKM0BH447eEkXaillSxXlyLYCRis5n4DphZLX8kqFhrl/stteN6qz&#10;/7AhtHbo3g/o0rVBBBrLrEizuIoQgb50nJRVlXr8yQJe0nd+ZHH2E89RP/HIrm9YzkpCLOkNXPrX&#10;4LpeYEndW9AWgx6uFCLbw/WFkoWh5Bal0OawcYYDUnqiAbQdMOVlcphGCOAoyixPKo9Gj1c1zsbj&#10;sYcrKeO4yGz/sGc8kUqbCyo6ZG+mkYJgdzGI7y618aa9iZ2ccXvl4rxlzPfaFoCuX5+7M/eMeusv&#10;tIHAgBeXulEdJekpU+gOA5kwIZSbMiyJcbC2bg0MPjgmuxyZSYJTsLVu1FF1cIx3OT6ccfBwswpu&#10;Bueu5ULtGqC+HWb29v3u/Z7t9meivocXrIQXCi3JeQvgXmJtrrACZQCOgNqZz3BpmFhNIxHuIrQQ&#10;6tuudmsPEQi9EVqB0kwj/e8SKxoh9heH2KyS3FLPuIe8GKfwoLZ7Zts9fNmdCsA/AV2VxN1ae8P6&#10;20aJ7gZE8cTOCl2YE5h7GhGj+odT4xUQZJXQkxNnBnIksbnk15LYwS2qNni+rm+wkiHCDITmJ9Hz&#10;AU8eBZq3tZ5cnCyNaFoXhRtcA97ATasor0DSHOjjOXrGWCs1RdDyHIZmBfAucDTND3N7D/4QsEGa&#10;qjSr0iJoWpbmiZPL/SSlfh0O30fwWSp78AJDLWURhFhSxUVghGBtbXutnVbz2UDH8/MYfoFYemMG&#10;K/l1lgceL3BNPfkBlc1kNlVbXXDa9Awh8HweKOmFw2H7ZDHonV8gBlsytE8MzHq29qkx5MDX1oc3&#10;wHWXPrxqvjq7gRR9wUKVjc1/qJq1vF7yOepag64a2jIEVhvGn/JQvfQ5z1cQqAF1+LPXvVDE5GkJ&#10;WgxzQH5OquIw8dzecD9LsrKCflvP5BXYFoF/fTXUZ98gn9oo3M4X5lRwDrlaKM+rPTLguT8u7RIc&#10;3TekfiL38cTglp3xGpl7CWWdUS3mc0bDKp+oCzuT+EPu7ib9D5J4z9sXVQC98wtIb9a9c7OP9D6W&#10;bX0UMtQrpaoCErpPVTeC3VIEz5uwfUIpCbVkUuY+WNOkslHzIFElh1WS5CFTVUVRlT8pJwkTy/pH&#10;eWoryzw5IH0N+tCzzx8+tWxe0ZbVexbbU9I+K4sNEfW6Ve4byGL/n4o1G3LacKqEpucogU9Yj9kf&#10;QyVr86XNVUkBp3pnsL9OfT9M+rPv+2HyLRwm3fcf+ELmjiDha579BLf97DL65pvj8X8AAAD//wMA&#10;UEsDBBQABgAIAAAAIQDvNFYZ4AAAAAkBAAAPAAAAZHJzL2Rvd25yZXYueG1sTI9BS8NAEIXvgv9h&#10;GcGb3U3TlBqzKaWopyLYCuJtmkyT0OxsyG6T9N+7PentDe/x3jfZejKtGKh3jWUN0UyBIC5s2XCl&#10;4evw9rQC4Txyia1l0nAlB+v8/i7DtLQjf9Kw95UIJexS1FB736VSuqImg25mO+LgnWxv0Iezr2TZ&#10;4xjKTSvnSi2lwYbDQo0dbWsqzvuL0fA+4riJo9dhdz5trz+H5ON7F5HWjw/T5gWEp8n/heGGH9Ah&#10;D0xHe+HSiVZDnISghvnyGcTNVioO6qhhkSxWIPNM/v8g/wUAAP//AwBQSwECLQAUAAYACAAAACEA&#10;toM4kv4AAADhAQAAEwAAAAAAAAAAAAAAAAAAAAAAW0NvbnRlbnRfVHlwZXNdLnhtbFBLAQItABQA&#10;BgAIAAAAIQA4/SH/1gAAAJQBAAALAAAAAAAAAAAAAAAAAC8BAABfcmVscy8ucmVsc1BLAQItABQA&#10;BgAIAAAAIQAy2CidxgQAALsUAAAOAAAAAAAAAAAAAAAAAC4CAABkcnMvZTJvRG9jLnhtbFBLAQIt&#10;ABQABgAIAAAAIQDvNFYZ4AAAAAkBAAAPAAAAAAAAAAAAAAAAACAHAABkcnMvZG93bnJldi54bWxQ&#10;SwUGAAAAAAQABADzAAAALQgAAAAA&#10;">
                <v:rect id="Rechteck 228" o:spid="_x0000_s1065" style="position:absolute;left:461;top:5634;width:9738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4OwAAAANwAAAAPAAAAZHJzL2Rvd25yZXYueG1sRE/NasJA&#10;EL4XfIdlBG91Yw62RFcRRaggSG0fYMyOSTAzG3e3Mb5991Do8eP7X64HblVPPjRODMymGSiS0tlG&#10;KgPfX/vXd1AholhsnZCBJwVYr0YvSyyse8gn9edYqRQioUADdYxdoXUoa2IMU9eRJO7qPGNM0Ffa&#10;enykcG51nmVzzdhIaqixo21N5e38wwZO9j5723V73/Pl0B+PXJ48B2Mm42GzABVpiP/iP/eHNZDn&#10;aW06k46AXv0CAAD//wMAUEsBAi0AFAAGAAgAAAAhANvh9svuAAAAhQEAABMAAAAAAAAAAAAAAAAA&#10;AAAAAFtDb250ZW50X1R5cGVzXS54bWxQSwECLQAUAAYACAAAACEAWvQsW78AAAAVAQAACwAAAAAA&#10;AAAAAAAAAAAfAQAAX3JlbHMvLnJlbHNQSwECLQAUAAYACAAAACEAKRQuDsAAAADcAAAADwAAAAAA&#10;AAAAAAAAAAAHAgAAZHJzL2Rvd25yZXYueG1sUEsFBgAAAAADAAMAtwAAAPQCAAAAAA==&#10;" fillcolor="white [3201]" stroked="f" strokeweight="2pt"/>
                <v:oval id="Ellipse 47" o:spid="_x0000_s1066" style="position:absolute;left:35005;top:24845;width:9240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3awQAAANsAAAAPAAAAZHJzL2Rvd25yZXYueG1sRI9Bi8Iw&#10;FITvC/6H8ARva6qIW6tRRBEUT6vLnh/Nsyk2L6WJWv31RhA8DjPzDTNbtLYSV2p86VjBoJ+AIM6d&#10;LrlQ8HfcfKcgfEDWWDkmBXfysJh3vmaYaXfjX7oeQiEihH2GCkwIdSalzw1Z9H1XE0fv5BqLIcqm&#10;kLrBW4TbSg6TZCwtlhwXDNa0MpSfDxerYLLe6uN/8jA2re5UtI8d7tNaqV63XU5BBGrDJ/xub7WC&#10;0Q+8vsQfIOdPAAAA//8DAFBLAQItABQABgAIAAAAIQDb4fbL7gAAAIUBAAATAAAAAAAAAAAAAAAA&#10;AAAAAABbQ29udGVudF9UeXBlc10ueG1sUEsBAi0AFAAGAAgAAAAhAFr0LFu/AAAAFQEAAAsAAAAA&#10;AAAAAAAAAAAAHwEAAF9yZWxzLy5yZWxzUEsBAi0AFAAGAAgAAAAhAJmYbdrBAAAA2wAAAA8AAAAA&#10;AAAAAAAAAAAABwIAAGRycy9kb3ducmV2LnhtbFBLBQYAAAAAAwADALcAAAD1AgAAAAA=&#10;" filled="f" strokecolor="red" strokeweight="1.5pt">
                  <v:textbox>
                    <w:txbxContent>
                      <w:p w14:paraId="0825B53C" w14:textId="77777777" w:rsidR="00CB27AC" w:rsidRDefault="00CB27AC" w:rsidP="006742CA">
                        <w:pPr>
                          <w:jc w:val="center"/>
                        </w:pPr>
                      </w:p>
                      <w:p w14:paraId="29A66D1B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Gerade Verbindung mit Pfeil 50" o:spid="_x0000_s1067" type="#_x0000_t32" style="position:absolute;left:42672;top:19581;width:3136;height:49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/lwAAAANsAAAAPAAAAZHJzL2Rvd25yZXYueG1sRE89a8Mw&#10;EN0D/Q/iCtliuYGkxo0SikugW6ibxdthXWxT62Qk1Vbz66uh0PHxvg+naEYxk/ODZQVPWQ6CuLV6&#10;4E7B9fO8KUD4gKxxtEwKfsjD6fiwOmCp7cIfNNehEymEfYkK+hCmUkrf9mTQZ3YiTtzNOoMhQddJ&#10;7XBJ4WaU2zzfS4MDp4YeJ6p6ar/qb6OgGPb2js9uubxhc2suVaxxF5VaP8bXFxCBYvgX/7nftYJd&#10;Wp++pB8gj78AAAD//wMAUEsBAi0AFAAGAAgAAAAhANvh9svuAAAAhQEAABMAAAAAAAAAAAAAAAAA&#10;AAAAAFtDb250ZW50X1R5cGVzXS54bWxQSwECLQAUAAYACAAAACEAWvQsW78AAAAVAQAACwAAAAAA&#10;AAAAAAAAAAAfAQAAX3JlbHMvLnJlbHNQSwECLQAUAAYACAAAACEAofSP5cAAAADbAAAADwAAAAAA&#10;AAAAAAAAAAAHAgAAZHJzL2Rvd25yZXYueG1sUEsFBgAAAAADAAMAtwAAAPQCAAAAAA==&#10;" strokecolor="red" strokeweight="6pt">
                  <v:stroke endarrow="block"/>
                </v:shape>
                <v:shape id="Wolke 51" o:spid="_x0000_s1068" style="position:absolute;left:44611;top:12192;width:18912;height:955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8YxQAAANsAAAAPAAAAZHJzL2Rvd25yZXYueG1sRI9Ba8JA&#10;FITvgv9heYXezMYWtaTZiC1UPFhttdDrI/uaBLNvQ3ZN4r/vCoLHYWa+YdLlYGrRUesqywqmUQyC&#10;OLe64kLBz/Fj8gLCeWSNtWVScCEHy2w8SjHRtudv6g6+EAHCLkEFpfdNIqXLSzLoItsQB+/PtgZ9&#10;kG0hdYt9gJtaPsXxXBqsOCyU2NB7SfnpcDYKhkWj+8tsK7+63dv+2H/+rvH0rNTjw7B6BeFp8Pfw&#10;rb3RCmZTuH4JP0Bm/wAAAP//AwBQSwECLQAUAAYACAAAACEA2+H2y+4AAACFAQAAEwAAAAAAAAAA&#10;AAAAAAAAAAAAW0NvbnRlbnRfVHlwZXNdLnhtbFBLAQItABQABgAIAAAAIQBa9CxbvwAAABUBAAAL&#10;AAAAAAAAAAAAAAAAAB8BAABfcmVscy8ucmVsc1BLAQItABQABgAIAAAAIQBhLk8Y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05443,579265;94557,561628;303284,772272;254779,780703;721349,865014;692107,826510;1261945,768997;1250257,811241;1494048,507944;1636366,665855;1829770,339765;1766382,398982;1677691,120071;1681018,148041;1272933,87453;1305415,51781;969256,104448;984971,73689;612871,114893;669781,144722;180666,349391;170728,317990" o:connectangles="0,0,0,0,0,0,0,0,0,0,0,0,0,0,0,0,0,0,0,0,0,0" textboxrect="0,0,43200,43200"/>
                  <v:textbox>
                    <w:txbxContent>
                      <w:p w14:paraId="53216961" w14:textId="77777777" w:rsidR="00CB27AC" w:rsidRPr="00BE280C" w:rsidRDefault="00CB27AC" w:rsidP="006742CA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BE280C">
                          <w:rPr>
                            <w:color w:val="000000" w:themeColor="text1"/>
                            <w:lang w:val="fr-CH"/>
                          </w:rPr>
                          <w:t>Cliquez sur</w:t>
                        </w:r>
                        <w:r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 « Créer » </w:t>
                        </w:r>
                        <w:r w:rsidRPr="00BE280C">
                          <w:rPr>
                            <w:color w:val="000000" w:themeColor="text1"/>
                            <w:lang w:val="fr-CH"/>
                          </w:rPr>
                          <w:t>pour continuer</w:t>
                        </w:r>
                      </w:p>
                    </w:txbxContent>
                  </v:textbox>
                </v:shape>
                <v:rect id="Rechteck 30" o:spid="_x0000_s1069" style="position:absolute;width:1035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5NvwAAANsAAAAPAAAAZHJzL2Rvd25yZXYueG1sRE/NasJA&#10;EL4XfIdlBG91Y4W2RFcRi2BBkFofYMyOSTAzG3fXmL599yB4/Pj+58ueG9WRD7UTA5NxBoqkcLaW&#10;0sDxd/P6CSpEFIuNEzLwRwGWi8HLHHPr7vJD3SGWKoVIyNFAFWObax2KihjD2LUkiTs7zxgT9KW2&#10;Hu8pnBv9lmXvmrGW1FBhS+uKisvhxgb29jr5+Go3vuPTd7fbcbH3HIwZDfvVDFSkPj7FD/fWGpim&#10;9elL+gF68Q8AAP//AwBQSwECLQAUAAYACAAAACEA2+H2y+4AAACFAQAAEwAAAAAAAAAAAAAAAAAA&#10;AAAAW0NvbnRlbnRfVHlwZXNdLnhtbFBLAQItABQABgAIAAAAIQBa9CxbvwAAABUBAAALAAAAAAAA&#10;AAAAAAAAAB8BAABfcmVscy8ucmVsc1BLAQItABQABgAIAAAAIQABz55NvwAAANsAAAAPAAAAAAAA&#10;AAAAAAAAAAcCAABkcnMvZG93bnJldi54bWxQSwUGAAAAAAMAAwC3AAAA8wIAAAAA&#10;" fillcolor="white [3201]" stroked="f" strokeweight="2pt"/>
              </v:group>
            </w:pict>
          </mc:Fallback>
        </mc:AlternateContent>
      </w:r>
      <w:r w:rsidR="00113024" w:rsidRPr="006F7CC0">
        <w:rPr>
          <w:noProof/>
          <w:lang w:eastAsia="de-CH"/>
        </w:rPr>
        <w:drawing>
          <wp:inline distT="0" distB="0" distL="0" distR="0" wp14:anchorId="20F406D2" wp14:editId="4C2FF98F">
            <wp:extent cx="6336030" cy="2887345"/>
            <wp:effectExtent l="0" t="0" r="7620" b="8255"/>
            <wp:docPr id="210" name="Grafik 210" descr="Screenshot kiBon cliquer &quot;créer&quot; pour continuer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6215"/>
                    <a:stretch/>
                  </pic:blipFill>
                  <pic:spPr bwMode="auto">
                    <a:xfrm>
                      <a:off x="0" y="0"/>
                      <a:ext cx="6336030" cy="28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49DBC" w14:textId="626EE162" w:rsidR="006742CA" w:rsidRPr="006F7CC0" w:rsidRDefault="00BE280C" w:rsidP="006742CA">
      <w:pPr>
        <w:spacing w:before="480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Pour commencer, vous devez donner des informations sur votre famille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9A40A45" w14:textId="346400A5" w:rsidR="006742CA" w:rsidRPr="006F7CC0" w:rsidRDefault="0056256A" w:rsidP="006742CA">
      <w:pPr>
        <w:pStyle w:val="capitostandard"/>
        <w:rPr>
          <w:rFonts w:ascii="Arial" w:hAnsi="Arial" w:cs="Arial"/>
          <w:lang w:val="fr-FR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B797A4D" wp14:editId="773D4F3E">
                <wp:simplePos x="0" y="0"/>
                <wp:positionH relativeFrom="column">
                  <wp:posOffset>13220</wp:posOffset>
                </wp:positionH>
                <wp:positionV relativeFrom="paragraph">
                  <wp:posOffset>210705</wp:posOffset>
                </wp:positionV>
                <wp:extent cx="1023389" cy="557318"/>
                <wp:effectExtent l="0" t="0" r="24765" b="0"/>
                <wp:wrapNone/>
                <wp:docPr id="241" name="Gruppieren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89" cy="557318"/>
                          <a:chOff x="0" y="0"/>
                          <a:chExt cx="1023389" cy="557318"/>
                        </a:xfrm>
                      </wpg:grpSpPr>
                      <wps:wsp>
                        <wps:cNvPr id="52" name="Ellipse 52"/>
                        <wps:cNvSpPr/>
                        <wps:spPr>
                          <a:xfrm>
                            <a:off x="840509" y="212436"/>
                            <a:ext cx="182880" cy="1549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97B763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16631F45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hteck 225"/>
                        <wps:cNvSpPr/>
                        <wps:spPr>
                          <a:xfrm>
                            <a:off x="461818" y="471054"/>
                            <a:ext cx="404327" cy="8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hteck 230"/>
                        <wps:cNvSpPr/>
                        <wps:spPr>
                          <a:xfrm>
                            <a:off x="0" y="0"/>
                            <a:ext cx="973777" cy="16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97A4D" id="Gruppieren 241" o:spid="_x0000_s1070" style="position:absolute;margin-left:1.05pt;margin-top:16.6pt;width:80.6pt;height:43.9pt;z-index:251695104;mso-position-horizontal-relative:text;mso-position-vertical-relative:text" coordsize="10233,5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YI3wMAAOoNAAAOAAAAZHJzL2Uyb0RvYy54bWzsV1tv0zAUfkfiP1h5Z7k0adNoGZoGnZAm&#10;mBiIZ9dxmgjHNra7dPx6ju0kLVu5DWkSEn1IY/tcP5/v2Dl9uesYuqVKt4KXQXwSBYhyIqqWb8rg&#10;44fVizxA2mBeYSY4LYM7qoOXZ8+fnfayoIloBKuoQmCE66KXZdAYI4sw1KShHdYnQlIOi7VQHTYw&#10;VJuwUrgH6x0Lkyiah71QlVSCUK1h9pVfDM6c/bqmxLyra00NYmUAsRn3VO65ts/w7BQXG4Vl05Ih&#10;DPyIKDrccnA6mXqFDUZb1T4w1bVECS1qc0JEF4q6bgl1OUA2cXQvm0slttLlsin6jZxgAmjv4fRo&#10;s+Tt7bVCbVUGSRoHiOMONulSbaVsqaIc2VnAqJebAkQvlbyR12qY2PiRTXtXq87+Q0Jo59C9m9Cl&#10;O4MITMZRMpvlywARWMuyxSzOPfykgT16oEaa1z9XDEe3oY1uCqaXUEl6D5b+O7BuGiyp2wNtERjA&#10;ypIRq9eMtVJTBDMOFic1gaQLDXgdQShPoywCLACKJE7S2dxDMWGVJ3kO9WqhirN0mbpKnTLGhVTa&#10;XFLRIftSBtRH4UoQ315pA7GA9ChlA+Bi1TIG87hgHPVgdwkhOA0tWFvZVbuo1WZ9wRS6xUCZ1SqC&#10;n40NrB2IwYhxmLRg+wzdm7lj1Dt4T2uoKtj1xHuwfKaTWUwI5Sb2Sw2uqPeWHTobNZxrxsGgtVxD&#10;lJPtwcAo6Y2Mtn3Mg7xVpa4dTMpD6j9TnjScZ8HNpNy1XKhjmTHIavDs5UeQPDQWJbNb7zzjppJZ&#10;i+oOKksJ35+0JKsW9vUKa3ONFTQkKAVosuYdPGomYPPE8BagRqivx+atPJQ+rAaohwZXBvrLFisK&#10;hbvtLgRsLvAdPLlXsK8MG19rJbpP0FfPrQVYwpyAnTIgRo2DC+ObKHRmQs/PnRh0NInNFb+RxBq3&#10;oNkC/LD7hJUcCtVAhb8VI6lwca9YvazV5OJ8a0Tdukq2sHmMBjiB4LYpPQHTkyQbqf6eksZQ8hnZ&#10;Odhk6x9awq/Jns7jHJqdJXu6iKMs/Z7saZTOkoUnez5P5m75x1xXcKg5cO9hZ9uBRc4S84Duf0nV&#10;6vNY0H/AwQMWeL7aiCY2+cZwlH97b5O0Va1/i3t75UH+IfeelmjsDYfTZxmn0L6RcYM0WySWbIcr&#10;68OV/+Ssjl2Fxo4xcG68s8wAS39n2ZMT5v6EnGABeDncBMfzd7mYLRYDJeN5FGWzoauPF53xZB3a&#10;2tNy0h9x7srg2P3bZ+Ojefm9x//c/LcPTndhhg8Kd7UaPn7sF8vh2PXO/Sfa2TcAAAD//wMAUEsD&#10;BBQABgAIAAAAIQBBPFx23gAAAAgBAAAPAAAAZHJzL2Rvd25yZXYueG1sTI/BasMwEETvhf6D2EJv&#10;jSybhuJaDiG0PYVCk0DpbWNtbBNrZSzFdv6+yqm9zTLDzNtiNdtOjDT41rEGtUhAEFfOtFxrOOzf&#10;n15A+IBssHNMGq7kYVXe3xWYGzfxF427UItYwj5HDU0IfS6lrxqy6BeuJ47eyQ0WQzyHWpoBp1hu&#10;O5kmyVJabDkuNNjTpqHqvLtYDR8TTutMvY3b82lz/dk/f35vFWn9+DCvX0EEmsNfGG74ER3KyHR0&#10;FzZedBpSFYMasiwFcbOXWQbiGEWqEpBlIf8/UP4CAAD//wMAUEsBAi0AFAAGAAgAAAAhALaDOJL+&#10;AAAA4QEAABMAAAAAAAAAAAAAAAAAAAAAAFtDb250ZW50X1R5cGVzXS54bWxQSwECLQAUAAYACAAA&#10;ACEAOP0h/9YAAACUAQAACwAAAAAAAAAAAAAAAAAvAQAAX3JlbHMvLnJlbHNQSwECLQAUAAYACAAA&#10;ACEAgl3WCN8DAADqDQAADgAAAAAAAAAAAAAAAAAuAgAAZHJzL2Uyb0RvYy54bWxQSwECLQAUAAYA&#10;CAAAACEAQTxcdt4AAAAIAQAADwAAAAAAAAAAAAAAAAA5BgAAZHJzL2Rvd25yZXYueG1sUEsFBgAA&#10;AAAEAAQA8wAAAEQHAAAAAA==&#10;">
                <v:oval id="Ellipse 52" o:spid="_x0000_s1071" style="position:absolute;left:8405;top:2124;width:1828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ifwgAAANsAAAAPAAAAZHJzL2Rvd25yZXYueG1sRI9Ba8JA&#10;FITvBf/D8oTemo1CS4yuIi0FS08m4vmRfWaD2bchu9WYX98VBI/DzHzDrDaDbcWFet84VjBLUhDE&#10;ldMN1woO5fdbBsIHZI2tY1JwIw+b9eRlhbl2V97TpQi1iBD2OSowIXS5lL4yZNEnriOO3sn1FkOU&#10;fS11j9cIt62cp+mHtNhwXDDY0aeh6lz8WQWLr50uj+lobNbeqB7GH/zNOqVep8N2CSLQEJ7hR3un&#10;FbzP4f4l/gC5/gcAAP//AwBQSwECLQAUAAYACAAAACEA2+H2y+4AAACFAQAAEwAAAAAAAAAAAAAA&#10;AAAAAAAAW0NvbnRlbnRfVHlwZXNdLnhtbFBLAQItABQABgAIAAAAIQBa9CxbvwAAABUBAAALAAAA&#10;AAAAAAAAAAAAAB8BAABfcmVscy8ucmVsc1BLAQItABQABgAIAAAAIQAMNlifwgAAANsAAAAPAAAA&#10;AAAAAAAAAAAAAAcCAABkcnMvZG93bnJldi54bWxQSwUGAAAAAAMAAwC3AAAA9gIAAAAA&#10;" filled="f" strokecolor="red" strokeweight="1.5pt">
                  <v:textbox>
                    <w:txbxContent>
                      <w:p w14:paraId="4B97B763" w14:textId="77777777" w:rsidR="00CB27AC" w:rsidRDefault="00CB27AC" w:rsidP="006742CA">
                        <w:pPr>
                          <w:jc w:val="center"/>
                        </w:pPr>
                      </w:p>
                      <w:p w14:paraId="16631F45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rect id="Rechteck 225" o:spid="_x0000_s1072" style="position:absolute;left:4618;top:4710;width:404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GQwwAAANwAAAAPAAAAZHJzL2Rvd25yZXYueG1sRI9Ra8JA&#10;EITfC/6HYwXf6sWAbUk9pVgEBUFq/QFrbpuEZvfi3TXGf+8VCn0cZuYbZrEauFU9+dA4MTCbZqBI&#10;SmcbqQycPjePL6BCRLHYOiEDNwqwWo4eFlhYd5UP6o+xUgkioUADdYxdoXUoa2IMU9eRJO/LecaY&#10;pK+09XhNcG51nmVPmrGRtFBjR+uayu/jDxs42Mvs+b3b+J7Pu36/5/LgORgzGQ9vr6AiDfE//Nfe&#10;WgN5PoffM+kI6OUdAAD//wMAUEsBAi0AFAAGAAgAAAAhANvh9svuAAAAhQEAABMAAAAAAAAAAAAA&#10;AAAAAAAAAFtDb250ZW50X1R5cGVzXS54bWxQSwECLQAUAAYACAAAACEAWvQsW78AAAAVAQAACwAA&#10;AAAAAAAAAAAAAAAfAQAAX3JlbHMvLnJlbHNQSwECLQAUAAYACAAAACEAxxWBkMMAAADcAAAADwAA&#10;AAAAAAAAAAAAAAAHAgAAZHJzL2Rvd25yZXYueG1sUEsFBgAAAAADAAMAtwAAAPcCAAAAAA==&#10;" fillcolor="white [3201]" stroked="f" strokeweight="2pt"/>
                <v:rect id="Rechteck 230" o:spid="_x0000_s1073" style="position:absolute;width:9737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TVwQAAANwAAAAPAAAAZHJzL2Rvd25yZXYueG1sRE/NasJA&#10;EL4LvsMyQm+6iQVbUtcgFqEFQap9gGl2TIKZ2XR3G9O3dw+FHj++/3U5cqcG8qF1YiBfZKBIKmdb&#10;qQ18nvfzZ1AholjsnJCBXwpQbqaTNRbW3eSDhlOsVQqRUKCBJsa+0DpUDTGGhetJEndxnjEm6Gtt&#10;Pd5SOHd6mWUrzdhKamiwp11D1fX0wwaO9jt/eu33fuCv9+Fw4OroORjzMBu3L6AijfFf/Od+swaW&#10;j2l+OpOOgN7cAQAA//8DAFBLAQItABQABgAIAAAAIQDb4fbL7gAAAIUBAAATAAAAAAAAAAAAAAAA&#10;AAAAAABbQ29udGVudF9UeXBlc10ueG1sUEsBAi0AFAAGAAgAAAAhAFr0LFu/AAAAFQEAAAsAAAAA&#10;AAAAAAAAAAAAHwEAAF9yZWxzLy5yZWxzUEsBAi0AFAAGAAgAAAAhAFK7tNXBAAAA3AAAAA8AAAAA&#10;AAAAAAAAAAAABwIAAGRycy9kb3ducmV2LnhtbFBLBQYAAAAAAwADALcAAAD1AgAAAAA=&#10;" fillcolor="white [3201]" stroked="f" strokeweight="2pt"/>
              </v:group>
            </w:pict>
          </mc:Fallback>
        </mc:AlternateContent>
      </w:r>
      <w:r w:rsidR="00113024" w:rsidRPr="006F7CC0">
        <w:rPr>
          <w:noProof/>
          <w:lang w:eastAsia="de-CH"/>
        </w:rPr>
        <w:drawing>
          <wp:inline distT="0" distB="0" distL="0" distR="0" wp14:anchorId="443031AD" wp14:editId="0E509529">
            <wp:extent cx="6336030" cy="2896870"/>
            <wp:effectExtent l="0" t="0" r="7620" b="0"/>
            <wp:docPr id="221" name="Grafik 221" descr="Screenshot bouton &quot;créer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4601"/>
                    <a:stretch/>
                  </pic:blipFill>
                  <pic:spPr bwMode="auto">
                    <a:xfrm>
                      <a:off x="0" y="0"/>
                      <a:ext cx="6336030" cy="28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AABCB" w14:textId="37A26F0D" w:rsidR="006742CA" w:rsidRPr="006F7CC0" w:rsidRDefault="006742CA" w:rsidP="006742CA">
      <w:pPr>
        <w:rPr>
          <w:rFonts w:cs="Arial"/>
          <w:sz w:val="28"/>
          <w:szCs w:val="28"/>
          <w:lang w:val="fr-FR"/>
        </w:rPr>
      </w:pPr>
    </w:p>
    <w:p w14:paraId="110D6377" w14:textId="67D5B169" w:rsidR="006742CA" w:rsidRPr="006F7CC0" w:rsidRDefault="00040084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Une coche verte apparaît à gauche lorsque</w:t>
      </w:r>
      <w:r w:rsidR="00316670" w:rsidRPr="006F7CC0">
        <w:rPr>
          <w:rFonts w:cs="Arial"/>
          <w:sz w:val="28"/>
          <w:szCs w:val="28"/>
          <w:lang w:val="fr-FR"/>
        </w:rPr>
        <w:t xml:space="preserve"> tout est rempli</w:t>
      </w:r>
      <w:r w:rsidRPr="006F7CC0">
        <w:rPr>
          <w:rFonts w:cs="Arial"/>
          <w:sz w:val="28"/>
          <w:szCs w:val="28"/>
          <w:lang w:val="fr-FR"/>
        </w:rPr>
        <w:t>.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113024" w:rsidRPr="006F7CC0">
        <w:rPr>
          <w:rFonts w:cs="Arial"/>
          <w:noProof/>
          <w:lang w:eastAsia="de-CH"/>
        </w:rPr>
        <w:drawing>
          <wp:inline distT="0" distB="0" distL="0" distR="0" wp14:anchorId="0C03F2DF" wp14:editId="112A22FC">
            <wp:extent cx="483079" cy="324905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1150" t="28243" r="86856" b="7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7" cy="32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D821B" w14:textId="77777777" w:rsidR="006742CA" w:rsidRPr="006F7CC0" w:rsidRDefault="006742CA" w:rsidP="006742CA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2065104A" w14:textId="48370DF9" w:rsidR="006742CA" w:rsidRPr="006F7CC0" w:rsidRDefault="00040084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La prise en charge est la seule rubrique </w:t>
      </w:r>
      <w:r w:rsidR="00316670" w:rsidRPr="006F7CC0">
        <w:rPr>
          <w:rFonts w:cs="Arial"/>
          <w:sz w:val="28"/>
          <w:szCs w:val="28"/>
          <w:lang w:val="fr-FR"/>
        </w:rPr>
        <w:t>avec</w:t>
      </w:r>
      <w:r w:rsidRPr="006F7CC0">
        <w:rPr>
          <w:rFonts w:cs="Arial"/>
          <w:sz w:val="28"/>
          <w:szCs w:val="28"/>
          <w:lang w:val="fr-FR"/>
        </w:rPr>
        <w:t xml:space="preserve"> un sablier orange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  <w:r w:rsidR="0056256A" w:rsidRPr="006F7CC0">
        <w:rPr>
          <w:rFonts w:cs="Arial"/>
          <w:noProof/>
          <w:lang w:eastAsia="de-CH"/>
        </w:rPr>
        <w:drawing>
          <wp:inline distT="0" distB="0" distL="0" distR="0" wp14:anchorId="44469D44" wp14:editId="188CCA5B">
            <wp:extent cx="205622" cy="221993"/>
            <wp:effectExtent l="0" t="0" r="4445" b="698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9" t="61678" r="6487" b="3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2" cy="22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EAF7D" w14:textId="433A396C" w:rsidR="00384D0E" w:rsidRPr="006F7CC0" w:rsidRDefault="0056256A" w:rsidP="00384D0E">
      <w:pPr>
        <w:rPr>
          <w:rFonts w:cs="Arial"/>
          <w:sz w:val="28"/>
          <w:szCs w:val="28"/>
          <w:lang w:val="fr-FR"/>
        </w:rPr>
      </w:pPr>
      <w:r w:rsidRPr="006F7CC0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59AEFA" wp14:editId="6C3BD05C">
                <wp:simplePos x="0" y="0"/>
                <wp:positionH relativeFrom="column">
                  <wp:posOffset>43815</wp:posOffset>
                </wp:positionH>
                <wp:positionV relativeFrom="paragraph">
                  <wp:posOffset>368511</wp:posOffset>
                </wp:positionV>
                <wp:extent cx="1888177" cy="356260"/>
                <wp:effectExtent l="0" t="0" r="0" b="5715"/>
                <wp:wrapNone/>
                <wp:docPr id="232" name="Rechtec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177" cy="356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9EF69" id="Rechteck 232" o:spid="_x0000_s1026" style="position:absolute;margin-left:3.45pt;margin-top:29pt;width:148.7pt;height:2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oQcgIAAC0FAAAOAAAAZHJzL2Uyb0RvYy54bWysVN9P2zAQfp+0/8Hy+0gToHQVKapATJMQ&#10;VMDEs3FsEuH4vLPbtPvrd3bSwFifpr04d77vfuY7n19sW8M2Cn0DtuT50YQzZSVUjX0p+Y/H6y8z&#10;znwQthIGrCr5Tnl+sfj86bxzc1VADaZSyCiI9fPOlbwOwc2zzMtatcIfgVOWjBqwFYFUfMkqFB1F&#10;b01WTCbTrAOsHIJU3tPtVW/kixRfayXDndZeBWZKTrWFdGI6n+OZLc7F/AWFqxs5lCH+oYpWNJaS&#10;jqGuRBBsjc1fodpGInjQ4UhCm4HWjVSpB+omn3zo5qEWTqVeaDjejWPy/y+svN2skDVVyYvjgjMr&#10;WvpJ90rWQclXFu9oQp3zcwI+uBUOmicxtrvV2MYvNcK2aaq7capqG5iky3w2m+VnZ5xJsh2fTotp&#10;Gnv25u3Qh28KWhaFkiP9tTRMsbnxgTISdA+JyYyNp4XrxpjeGm+yWGVfV5LCzqgefa80dUiVFClq&#10;4pa6NMg2glghpFQ2TGOflMdYQkc3TcFHx/yQown54DRgo5tKnBsdJ4cc/8w4eqSsYMPo3DYW8FCA&#10;6nXM3OP33fc9x/afodrRj0XoGe+dvG5ouDfCh5VAojgtA61tuKNDG+hKDoPEWQ3469B9xBPzyMpZ&#10;RytTcv9zLVBxZr5b4uTX/OQk7lhSTk7PClLwveX5vcWu20ug+ef0QDiZxIgPZi9qhPaJtnsZs5JJ&#10;WEm5Sy4D7pXL0K8yvQ9SLZcJRnvlRLixD07G4HGqkTyP2yeBbmBYIG7ewn69xPwD0Xps9LSwXAfQ&#10;TWLh21yHedNOJtIM70dc+vd6Qr29covfAAAA//8DAFBLAwQUAAYACAAAACEACJjO8d4AAAAIAQAA&#10;DwAAAGRycy9kb3ducmV2LnhtbEyPQW7CMBBF95V6B2sqdVecFEohxEFVKxZISKi0B3DiIYmIx6lt&#10;Qnr7DquyHP2nP+/n69F2YkAfWkcK0kkCAqlypqVawffX5mkBIkRNRneOUMEvBlgX93e5zoy70CcO&#10;h1gLLqGQaQVNjH0mZagatDpMXI/E2dF5qyOfvpbG6wuX204+J8lcWt0Sf2h0j+8NVqfD2SrYm5/0&#10;9aPf+MGW22G3s9Xe26DU48P4tgIRcYz/MFz1WR0KdirdmUwQnYL5kkEFLwtexPE0mU1BlMylsxRk&#10;kcvbAcUfAAAA//8DAFBLAQItABQABgAIAAAAIQC2gziS/gAAAOEBAAATAAAAAAAAAAAAAAAAAAAA&#10;AABbQ29udGVudF9UeXBlc10ueG1sUEsBAi0AFAAGAAgAAAAhADj9If/WAAAAlAEAAAsAAAAAAAAA&#10;AAAAAAAALwEAAF9yZWxzLy5yZWxzUEsBAi0AFAAGAAgAAAAhAADt+hByAgAALQUAAA4AAAAAAAAA&#10;AAAAAAAALgIAAGRycy9lMm9Eb2MueG1sUEsBAi0AFAAGAAgAAAAhAAiYzvHeAAAACAEAAA8AAAAA&#10;AAAAAAAAAAAAzAQAAGRycy9kb3ducmV2LnhtbFBLBQYAAAAABAAEAPMAAADXBQAAAAA=&#10;" fillcolor="white [3201]" stroked="f" strokeweight="2pt"/>
            </w:pict>
          </mc:Fallback>
        </mc:AlternateContent>
      </w:r>
      <w:r w:rsidRPr="006F7CC0">
        <w:rPr>
          <w:rFonts w:cs="Arial"/>
          <w:noProof/>
          <w:lang w:eastAsia="de-CH"/>
        </w:rPr>
        <mc:AlternateContent>
          <mc:Choice Requires="wpg">
            <w:drawing>
              <wp:inline distT="0" distB="0" distL="0" distR="0" wp14:anchorId="5858668C" wp14:editId="528E8A54">
                <wp:extent cx="2065655" cy="3717925"/>
                <wp:effectExtent l="0" t="0" r="0" b="0"/>
                <wp:docPr id="224" name="Gruppieren 224" descr="Screenshot kiBon menu &quot;prise en charge&quot; pas encore actif" title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655" cy="3717925"/>
                          <a:chOff x="0" y="0"/>
                          <a:chExt cx="2065655" cy="3717925"/>
                        </a:xfrm>
                      </wpg:grpSpPr>
                      <pic:pic xmlns:pic="http://schemas.openxmlformats.org/drawingml/2006/picture">
                        <pic:nvPicPr>
                          <pic:cNvPr id="222" name="Grafik 2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72"/>
                          <a:stretch/>
                        </pic:blipFill>
                        <pic:spPr bwMode="auto">
                          <a:xfrm>
                            <a:off x="0" y="0"/>
                            <a:ext cx="2065655" cy="371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3" name="Rechteck 223"/>
                        <wps:cNvSpPr/>
                        <wps:spPr>
                          <a:xfrm>
                            <a:off x="888520" y="370936"/>
                            <a:ext cx="629729" cy="14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FC7A2" id="Gruppieren 224" o:spid="_x0000_s1026" alt="Titel: Image - Beschreibung: Screenshot kiBon menu &quot;prise en charge&quot; pas encore actif" style="width:162.65pt;height:292.75pt;mso-position-horizontal-relative:char;mso-position-vertical-relative:line" coordsize="20656,37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wb/hAQAALEKAAAOAAAAZHJzL2Uyb0RvYy54bWykVttu2zgQfV9g/4HQ&#10;w745lmT5unEKx06DANkmaLrIM01RFhGJZEkqTrrYf98ZUlKcy7ZF82CZlxlyOOfMIY8/PNQVuefG&#10;CiWXUXIUR4RLpnIhd8vo7y8fB7OIWEdlTisl+TJ65Db6cPL7b8d7veCpKlWVc0NgEWkXe72MSuf0&#10;Yji0rOQ1tUdKcwmThTI1ddA1u2Fu6B5Wr6thGseT4V6ZXBvFuLUwugmT0Ylfvyg4c1dFYbkj1TKC&#10;2Jz/Gv/d4nd4ckwXO0N1KVgbBv2FKGoqJGzaL7WhjpLGiFdL1YIZZVXhjpiqh6ooBOP+DHCaJH5x&#10;mnOjGu3Pslvsd7pPE6T2RZ5+eVn26f7aEJEvozTNIiJpDSCdm0ZrwQ2XxI/m3DLI2Q0znEtbKkfu&#10;xKmSpOayIX98bZT7UxthOUBPWEnNjodBoqn1dDCcUOZEAQAIV8EOFzXdcUz+Xu8WEMO50Tf62rQD&#10;u9DDfD4UpsZ/yBR58LA99rDxB0cYDKbxZDwZjyPCYG40TabzdByAZSWg/8qPlWc/8Bx2Gw8xvj4c&#10;LdgCfi0O0HqFw4/5Cl6uMTxqF6l/ao2amrtGD4AymjqxFZVwj57+QA4MSt5fC3ZtQucQ0vQJUlqI&#10;O4AzxcygD5oFJ4qHulTszhKp1iWVO76yGkoHChqth8/NfffZjttK6I+iqohR7la48qakGkBOfEXg&#10;ZHtY4NAL3r6Rr1ATG8UaoJcLRW54BedWwD2hbUTMgtdbDpw1F3kCsIPAONgPOCid3xOYcWkd8gY5&#10;4uvwn3S2iuN5ejpYj+P1IIunZ4PVPJsOpvHZNIuzWbJO1v+id5ItGsshH7TaaNGGDqOvgn+z6Fp5&#10;CuXsZYHcUy8+mEkfUPfvQ4QhzBDGag37DFknIEzJZDr1SMGoM9yxssOhy3UA0ULRkO3+L5XD+Wnj&#10;lD/+e4qmpz6wwlh3zlVNsAHJhtj88vQeIg+n6Uww/EriVypkQpgNI2+BMR5NMgBjMlitNtNBlm1m&#10;g9NTaK3XZ/NslEyy8VkPhi1prvZXW8ugbvL34/E/OCDJMZ0t36GL6gS3ku3oC72f4wDeSW/pua8L&#10;SCEue1ilo65KAf7ScYZ1OsLKaw17abRthJ089bo4m83GKdxvXgDj+WgS9A/Zjwo5SefTdB4EMskm&#10;yXjm6/ppmQ7Hd0ENYtkF6FvuseKBGJ95AXcMSrUnkL/d+boyoTTyuyAzSCGwRJcCONQ7BR154VS5&#10;zqm1RTfub/zeMf7+br2131FJ1zvWQirzfeci2ANbDs6Kza3KH6EoQQr9dWU1+yigfi6pddfUwOMC&#10;YIIHk7uCT1Gp/TJSbSsipTLf3hpHe6AezEZkD4+VZWS/NhRvkepCAinnSZbh68Z3svEUqWAOZ7aH&#10;M7Kp1wokCaQTovNNtHdV1yyMqm+BwyvcFaaoZLD3MmLOdJ21gz5MwcuM8dXKt8P1dClvNFxqATTk&#10;1ZeHW2p0yywHlPykukKgixdaEmwRD6lWIGeF8ELzlNc231CUvuXfRdB69vA67Hurp5fmy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qwj4T3AAAAAUBAAAPAAAAZHJzL2Rvd25y&#10;ZXYueG1sTI9BS8NAEIXvgv9hGcGb3aRhpcRsSinqqQi2gnibZqdJaHY2ZLdJ+u9dvehl4PEe731T&#10;rGfbiZEG3zrWkC4SEMSVMy3XGj4OLw8rED4gG+wck4YreViXtzcF5sZN/E7jPtQilrDPUUMTQp9L&#10;6auGLPqF64mjd3KDxRDlUEsz4BTLbSeXSfIoLbYcFxrsadtQdd5frIbXCadNlj6Pu/Npe/06qLfP&#10;XUpa39/NmycQgebwF4Yf/IgOZWQ6ugsbLzoN8ZHwe6OXLVUG4qhBrZQCWRbyP335DQAA//8DAFBL&#10;AwQKAAAAAAAAACEArslpjlRMAABUTAAAFAAAAGRycy9tZWRpYS9pbWFnZTEucG5niVBORw0KGgoA&#10;AAANSUhEUgAAAPYAAAIUCAIAAACmY0Y/AAAAAXNSR0IArs4c6QAATA5JREFUeF7tnQm4FNW1tmUU&#10;EEGUUSSoQY3zwMVonMeQqDhcc5/c6/wTLhoHgtcIJhoc0IjekMkhKhqD869RuegfIsYEVAgOwQEH&#10;FImKih4GkXmU/z1+3pVKVXef6u463dXVqx6e81Tv3nvttb/91apVTe39tdi4ceMmfjgC2UWgZXaH&#10;5iNzBBoRcIo7DzKOgFM84xPsw3OKOwcyjoBTPOMT7MNzijsHMo6AUzzjE+zDc4o7BzKOgFM84xPs&#10;w3OKOwcyjoBTPOMT7MNzijsHMo6AUzzjE+zDc4o7BzKOgFM84xPsw3OKOwcyjkBuir/xxhv/Gjj4&#10;GBOGd99995NPPolZWdVuvfXW008/3ZrQ17Jly4qyUGblZu1RSD766KNlOunNS0YgN8UXLVr08MMP&#10;r1ixov8XR/v27WN28OMf//jJJ5+MWVnVWrdu3bZtW51zeZx99tlz584tykI5lZu7RyH51ltvleOk&#10;ty0HgRY5F7Y988wzBx100KhRo84//3ysb7755rDwqquuIr7269fvj3/842abbfaDH/xgn332CfZN&#10;hTFjxmy33XY77rjj6NGj+erSSy8dOnQoMaxXr16XXXYZMf6mm2565513aD5w4MD/+I//oM655547&#10;derUV199FbaNGDHid7/73cEHH9y1a9ff//73fIsn9957L1999atf/f73v7/tttti7a677jrttNOg&#10;DhVOPfXUGTNmvPTSSz169Lj44oupkLMV0RRnCKgYxNpee+2FPzl7tBFpvNTEEzNOyW233fbss89S&#10;7YADDhgyZAjgyHhwpGZESAILvlHIWCZNmkTssOGEAIz2WACE4cOHcw886aSTTjjhBDriHMu4yqzt&#10;vPPO5moQ7SB6VAZG2tIFyDAcSoQkU8/fnF2Xw7aqtC2UizO1//nFoSjLvI4bNw4IgO+xxx67+uqr&#10;Qx6vX78ejHr37q3ArwA2cuTIhoYGWSBgr1mzhm/5eOWVV8J4CmH8rFmzOOFiW758OSfYpw4nVLjw&#10;wgsp5yM04hZBIRERs3feeScs+ctf/oL9OXPmwOzx48f/9re/zddKzowdO7ZPnz44eeONN8KJaI/B&#10;EWm8r732GsZpe8MNN/DtpptuunDhQvzByZ///OdTpkyhMDrSfHPJAHGb5hMnTpS3TfZYAISf/OQn&#10;69ata9GiBUYA6oUXXsByhw4dFLYYIx7ivNBWsmTo7b777i+//LKuc8oZIJWZwW7duoEkl2I+JKtC&#10;07I6BY7o8fTTT2P0m9/8JjzmUAU+UkjEnT9//r777ktsCDV8/PHHqUAAgARQWUYIDzNnzpw3bx6V&#10;p0+ffvzxxxOkd9ttN77io5nlhCa0pRw7WKAEHvORyjTZZptt1CMRkcL//u//xg0CD+eyz8mxxx6b&#10;r5Wc+e53v0srzd+vf/3raI/BEWm8XH4YZ7xENb79+9//TrTGn2984xt8yzVDYXSkZkdf4TMlS5cu&#10;hVJHH300zRmLvG2yxwIgXH755bgnrLjbdOnSZdiwYRCUC4kSEKMQ52fPnt2xY0dud0H0aHXBBRfg&#10;2/PPP69LgmuPFFFZIneGfEjmJEyaC1sXuD72228/pjNU4etf/zpRATSJhaGvOnXqRAlRZKuttrKv&#10;9t57b4DWRxi8ePHi884778MPPyQkEzOCFjBLW0qwIwsKMP/+7//+ta99LdQX4apnz57MHOVmn5BW&#10;uBVXC60I5FRbuXJltMcoGrvuuiuFjPe5557jhNDLFfijH/0Ixk+bNk096giONCeqhPx77rnnO9/5&#10;DhcMWVCwbbB+qMcCIBxyyCGqzMFNhkj817/+Fa/wjQvpgw8+4FuIzrdt2rRZsGCB9QJ6IMz9lpLV&#10;q1er/Ctf+QpJps41uQW6zjnAdBYWSlRIIQhCHMEfSezRMDoePZUSBv72t79ZE8C1mn/+8585h5Gk&#10;LjnhEMWJOmQRqslfKpMVcMMVoXWQ8+QDtECroDNqHuoxapOQjzOkZ7pjMDSoM2DAAGOGNYkaD1l7&#10;++23AYcHle7du3Mzyed/qMeYILz33ns83hB9icokVxjHYdzGeVIU4jqZSWH0ojNboOt0sjmnV4Uo&#10;PnnyZG6sHEoDmjx4EgVWgtwll1zCfTBanzyBy4YQ2Llz55zWuIMTZX/xi19cd911VOCOQYpJws3P&#10;LNjUzDV5FNUq1GPU+J/+9Cd8IN/VbZ3oyJX2X//1XzjDnb1JZ4IV/uVf/oXREW55XLY7T5M9xhwO&#10;9wce8QnkWGZQmL3iiiuYEZxnBgcNGsSTcVHelox/sb00d/3cv6jw/KQHKR3cELmv8fhFbCZOUBI8&#10;D7rI3ZwgRzzgZwTyEIyQGxC3VIdnHXJHvuUGSgIdNbt27VoITciBRpCJJlh7/fXXKaEVdjhkJNqW&#10;2eUGrVgbbaURyZngebRHGw5Bkd+O+LkGa/gD1bgyP/74Y57qaLXTTjtxe+FeHzIYmrBgX9z9wY2x&#10;4Ce5OB/lbeEemwRBzblDfvrpp5xgnJsMcOEkURznKcRbpTRB9ILnQfQKI9ncjEzcfm6KJ95NLRoU&#10;xfUoVpmj8j1WZlzV7cX/A7+6+HvvzY6AR/G8EOdLxppvTirfY/ONJT2WneLpmQv3pFkQ8ESlWWB1&#10;o+lBwCmenrlwT5oFAad4s8DqRtODQKUpzktFvLXCO3HpgcA9yTYClab4T3/6U/7Lg5c0EoG1hBUY&#10;ifTrRmoIgUr/osJ/wvFKU4H/vi4Ku1NOOeXb3/42f4tq5ZXrCoFWvJAZHTAv7vAmIP87zZv+vJ7B&#10;i37Ey2uuueY3v/kN/w3O/2PzVhqteMWHCo888gh1qM+71NRU2z322IM3j4PnvKHPG8y8g/7iiy+u&#10;WrVKbwXxwh1v5/LiIW6oCS8hXX/99XfffTfVdthhhy222II3xXlHZcOGDTfffPMdd9zBfzvzv/dq&#10;e/vtt/OuCK+RqC3+XHvttdSxtnU1lz7YnAjkTlT04nzwjXteRIZqvITJf2jzZg8vq0BZKvBKCW8j&#10;sZLFlm+pLe9m0F/wHH7fd999WKA+b+jrXUL+s4NyUnO9C05JdNFAztUM1AytwMi5dMBn3REolIsT&#10;LAnSBx54IOT+wx/+wDs9vLMBNXldk3cPeS+U82OOOYZ3yvfff/8moYTK2MHCE088weuyWFMTrhYW&#10;YtFR3759uWx4bYg3nqlGF7y5amaJ6GedddYZZ5xBfbXlvSj+6qX2rbfemtsLjuESbakwYcKEJl3y&#10;CvWAQBMU5/U03jEkjvL+/mGHHUYs5xVNkg3enYeOFHLCC6L5Xitl2YGBCHehKRZ4ExULepFQx3HH&#10;Hcf7egRyLRpgbQHVqBxcNBBazUCr4AoMXqyz9/dp+8tf/pLFL/Uwfz7GJhEoRHFbdsCKBN4m5S1+&#10;1iVwzmoAeM9yEgqJuMRmLd/Swcpi/lJCDGaJp5Xz4igWWA0ga8EX8O28wKKB6IKD0AqMbLy/3+SE&#10;eYViEYj1oyGE5sc+VkaRUfDkx+Md3ZAbsHieB7uLLroouGaCpAW2sbCXRZ9EYnPI3tDHAovYeZs5&#10;6mvMRQNqGFqBEXPpQLEAef1aRyD3j4bBl+U1ws8++4yorJfuid/6YZvcQ2kxSQs7RmgrBbhLTkza&#10;QKjmNxnSbi1fCL6hz++GWuAcercu56KBfKsZ6De4AoPfeaIrIWp9etz/8hFI5nfx0G4h5bvlFhyB&#10;pBCIlagk1ZnbcQQqj0AyUTyYS1R+DN6jI1AAgWQo7hA7AqlFwBOV1E6NO5YMAk7xZHB0K6lFwCme&#10;2qlxx5JBwCmeDI5uJbUIOMVTOzXuWDIIxBJCaVLbhNdUcq5VkwyI3pst8+Dt8BIsaNPKEhoW20Qj&#10;tVZ4m+zivZjDN/WanKPGSM6pxPnKoFQsqonUz01xXpZiKQ3/nX7kkUdyEtwSNmev1Nd/6YNgECzZ&#10;kXJDOQdm2Se/BAt0vcsuu5TQsNgmvPLA28UiEIzhVcqcL+EUa1b1Yw4fFQ1exwdwjpyjPvzww3NO&#10;Je/SaR/+TB65Kc4rJWzPyTskCE3pRGEJEIW4ogWFUrpiRpE6oZz3udkHVSznLwoTvByrLa7tsOaK&#10;7roDyGA0xtAj5QgY2NbXKrEYiQ+U6CN/ZcpiHtuBa9NQE+iSw5INoWZIqUvWgnceMyibeKiSUNjj&#10;dTRWHul1tFtuuYV30dgpU0M2rDReGsqCwFSJ3OBECIQg4kUgduJUZbmHMyEHJHrBq/PMF4dGHRwm&#10;NlkhxVQKqKAD9M7eqFldNl4oFyeKCxEOhSXpwkA4RQsKidOUsAqB8KAIwRwQQkANfHUrCBEXQR/K&#10;saBXuIh/CCFQQl+hXZ6ZCV7N5SvewuUlcs0N1KGEHkUFVlqwKkL3EAo/+ugjvpUWD4edsHBO9xMp&#10;S2l5ByXyX4dZ497Fug1KtIaDarzui8YDJXjI22bRMAl7YCEr9GjCe7+sXZIQEg7TqVzS27/arZyS&#10;V155xbCVG+ApDEMQ8Y6xLhhoDY9pyz0tFHdxmDfhiE26BoR5cJh4DjhyQCiZA0RxFIsMVQMkIyf5&#10;JCy4rHlLVt+y4zBve0vMhHNCu8Q3KFQFNEN0QvyQCgcv026//fZ8RBlCJWYKKlP+b//2b7yESCFR&#10;nw3FOdGm3UF/qKZOOVGPREc2z+YjbOAjC+oQZDL7e+65p2zKH7nKCWNRp9xVZBBVEFkIHlhjzR7W&#10;eFMSt/mK5aqqhmqK6MW4JD8UOugRkrFyjwUZ+BAERD1SIj8ZAhtPm5OcyMmg2yGI8FbD50QDNEDM&#10;DUrYu52PXJO8zKy+gsPEcw0BwFlfQn3WuQolLglzMjq0Wi/JG8WJdqxd0HXM+JkY5RsK7UQL4pMW&#10;+xAwTIGAIKTAz1srgwcPJjAQWuxWoOaslKOcb3UzhdbMBCfI6LC2LRg5qEynRB0mT9IoLVu2hEM0&#10;lxAP4Y3pkX3c4A1ybBJH5Q9u6/6OM8worSCTRsG777IQPAi01Mcai6N108ACdMEyuYfefce4hOaC&#10;h3rkzWH2FyBh47VeyZ1pvPSopEJ+MgTZVB1OLHlQSRQivNXwOWGAQUDMDZBHO4mPLKfS/uWhYeIk&#10;yFPI1UKkV8quMXIPkZNBJYnQGGv3Y16Kk1wSFDUwpL2EDgfwcfuDWJYgSsNN34K+clYuCcIJiTgR&#10;NIiO0KfcUklmVPNnl4fVpzIdER3hrgoxS1sOabuxv705hhuHHnoohVycKsRt3d9xj1SHVk899RQf&#10;Ra/ghSfjXGxwlB7JNGSBjAs2kDZAX11+XIdR4SH1SAX8gTeQxp4caKLMXuyBZ1rnapcfowaoIJ4h&#10;iOxiEPghQAwrBArJ95T328UTHCaeC2fUDVjYChpSzAMlOUnKV4KSRHBy03mee5MJfGXVAvzQkjOm&#10;gXmVLA4lyEHxkYSVdJMFlO3atSOcayUlXzGXbEFBDs3BE5hWf9rgaU7AIIfhK90EYIO2rNAy0CBM&#10;lGAQbTTJlfAVeS0ntIV8mGIK7akON/AKN/AWy3hrJ5zTim/lG1kssTDUF8Z5NkXtBN++9a1vSfKK&#10;lU1U47EBoTk5ifPRharqiOBNW8I/m21wTWrUDIFCFoXwwEAJIZzrjRPVwVvhyYgMzxBEQW+jgBhc&#10;+KkxYoq9ZTgPDRPPNQQGZVMjuGiCD6zNTWoLp1Rx3d80/HI6iK9swMIWLqmaHnemfASc4l9iSL7O&#10;YbJE5SPrFlKCgFM8JRPhbjQXAv6OSnMh63ZTgoBTPCUT4W40FwJO8eZC1u2mBAGneEomwt1oLgSc&#10;4s2FrNtNCQJO8ZRMhLvRXAg4xZsLWbebEgTyUtxeYub9imKX7dib0CUPssLrUMp3uOSRFtuw2Oko&#10;tn5Mf2KuQoppzao1x7znpbhesadv3oLSi87xD71WHjowGFp/UMBgBdahBBee5XQ4/niDNW1ZQ2nN&#10;m2xV7HQUW79JB6jAPOrt+cSP5pj3vBS3V1t5/y70bl1oBY0uaHvHkBO9sBVcy0Mhr1mz7bJYHlp1&#10;EryI9a4c+ip6eZWGKtE7/vSlj9HrR+W2fCbYypbqWAXssLJBwdsctjUyZt96Dzbk3GIYJ3LJFjrx&#10;NrakLMzDaO82ELt7WPTSUhJ5lXNdkk0HPQah0EqI6O2IV2cffPBB8xDL1tBWGNlM2ZIoWY7evVXO&#10;q8X2bqlKQkuQbNWSfWVIhqDTR2OUzXuIY+VcS7kpjov2amtw7Y96Cq2g4Q1pMCJasDSQb3mpFbUq&#10;TrRehgNTvCGI5AOvevNqcnTViQ2Aa0BNXn31Vd5NxY277roruCCIV7rtRecgh6677jqVY19LJznn&#10;DUHEsahmS3Vs1Q8+s55DwdsctjUytlJJvWOHN2+xzETyGqCW8Kh3XkDFFC8Jig28/4juAAsvgksk&#10;rXfsEKVEMqIgdrhPqqFFL06EXs51SZRrOkKLqgCqoaEBg9HbEbPAK418BSYiU5PgMJVasxtadAsd&#10;tdrrzTff1IvWlFDThm8zAuyywHpWrSIlwPGRwhB04kxo3qMcS57i9sazLS+wPih5/PHH9cY2A6b8&#10;xBNPBEfWHEAaPvLOtNZ08Uoq1ShkSngDmzc2qcN7pCAIynyF/knQdSxDa9lhVmglyR5qQi+9gc0L&#10;n3ykTrAh1VhkoDWL2IclvLzKOa/gsmaCmrwSzdxTghHdYXjRlAAjMRZzWG97a62qOIoeBt0xOqSI&#10;sIzb8vzkk08WXeiX4bOQQvWRlWMWZcE8pHfWf1DIe8VajYYR3syWP+yJLlN6Q50wJvTMmeCryDYd&#10;jBGhPDzhHV0tKWQhz5NPPhmUl5FZwMRD/vIer66lJsHBMWDXOokgzrBTa0Mp1I2dK5yaHFrUYgfT&#10;rYlDZEFrOHhJnYYAZe/NCzoci857lGPJU5xZ0bIXELE1B+omuoLmpptu4pVorVHgAErNCgOAMSz0&#10;5NxWAHAeWnVi3mOZeeIjTXTCjv2KzSAom4oEof0bqBZccI4dTQBiLCCrmdZSHWOzUSrosC0FshsX&#10;FKRHbj56A5EKI0eOpISh8ZGVEMceeyyOGVy2GiM4JbCWi40SJBQV/LR4h5PJkycLXq1XgArcvmyB&#10;T3Rdkk1HaFEVVxQD5NX5UMKAPyCJQcKqLYBqEhzIx42IO1iUWJgKrmDiDkZNjqiQKoUGFJexeudd&#10;ZWU4Bp0YFZr3KMeSpzgMsHVcQTETegqtoCH5Y5zEJFIFvrVlWrb8nqUVlBMO0ZcSOqFVJ+Y9loGV&#10;4GqLkZl+aEowQA2CajAbthEeWEsbHDPVxo4dS0NRn2U1CH/yketKUc2W6tjlh84Wc4C35rAtBQqu&#10;01PMJjqqO91DOMgK+MjCKC3hsQuGHANPQikshGbpJ/7AA9ELO0phg8sF+Wjrm/KtS7J5CS2qImG4&#10;5JJL0IIMhnx5iKvKqpXDNAmOkmDGyJRFiSVTtv6NO7MACdUklKgc4Ui+gkKaIO5yusgNOjEqNO8h&#10;jpXDb9rmXvXDTYrATN5pJ9ZNaAUNtyTSKdaMAC4rX7gRa/EOZNLyHNIVlpYQZqijFUChVSchy1q0&#10;Aoh0REPqUyK5tlatWmGE7OiII45QvqEjVM0WHBHvGQUVbKmOLSxioRqmtHRIhbZGhhOmhH6ZEhYB&#10;0TsrRxka0rXkpvKHgeCALYwSSnSEEK6GqTVQHJCVJZU8gELuQYMGSevL7FCimlocZOub8q1LsukI&#10;LariAYDmJC2Ej6BOGB5qRc9RRx2lSNkkOEwcLtnSoSC9QiuY5LaWLNnTJ4Vcb/SF9BKeLF68mG9Z&#10;D0Uc5ITFU1pKFlxTJkYF5z3EsTIp7u+L5wWQWYFzmkhiZChAxsSdPJ7ngfPOOy9m/QxU43pmVSjX&#10;EhcedK/6KhOneF5SkTboAYMAGc01Y3JRT5Oh57aYbWu0Gk///JCC8zwEhx5/qzIip3hVYPdOK4eA&#10;v6NSOay9p6og4BSvCuzeaeUQcIpXDmvvqSoIOMWrArt3WjkEnOKVw9p7qgoCTvGqwO6dVg4Bp3jl&#10;sPaeqoKAU7wqsHunlUPAKV45rL2nqiDgFK8K7N5p5RBwilcOa++pKgg4xasCu3daOQSc4pXD2nuq&#10;CgJO8arA7p1WDgGneOWw9p6qgoBTvCqwe6eVQ8ApXjmsvaeqIOAUrwrs3mnlEHCKVw5r76kqCDjF&#10;qwK7d1o5BJzilcPae6oKAk7xqsDunVYOAad45bD2nqqCgFO8KrB7p5VDwCleOay9p6og4BSvCuze&#10;aeUQcIpXDmvvqSoIOMWrArt3WjkEnOKVw9p7qgoCTvGqwO6dVg4Bp3jlsPaeqoKAU7wqsHunlUPA&#10;KV45rL2nqiBQiOIS7woKAZfpIqaqrjaPAwmOqExAvHkFEMhLcfiNpi1Cj4hQJuUHphDQScpaaXZw&#10;IMERleaDt4qPwNj5f7rk/QkN65bFbxKqmZfiqIAjchlUAS65D2/oCJSGAPy+o2H6A4tevLWhUUa9&#10;tCOvnBXRDrkthLo5kagkB9qwiM0hxcu9fvTo0agtBnOP4cOHh6SW1cpyA75FUnrOnDlmzSR6pdDO&#10;gYwdyqvSXEYnDSluxLk579GjBzLN0YbWKZKn6DKbwaAzSM4iDiiDv/vd72xENFFHHBini9JA9FaJ&#10;IHB7w7SebTsds0WjPiiH+L1g/fIebTpd02fQsV2+LC+2ryYU20IURyL5oYceQkUSvTmk1JGiPPPM&#10;MxERFTmuvfbaiRMnhogCvaCU9LlfeeWVu+++WxQnEbrmmmuktI24OqKsl112GecDBw7s27evtLGv&#10;vPLKQw89VOrayO9iX5cQ8tKzZs3ihAsMCbxbbrmF8/vvv//qq6/mcsIByn/7299KcxkeX3zxxRdd&#10;dBHnKJ3+4Ac/wA0uWuog+oz/lL/55pvYvPPOO4uFz+snhQD8vumTqZu12vSCnoeevOXeQX5f2nvg&#10;MV1226xl2xL72ljwQDUY7WCrMmbMmNNOOw01SpV8/PHHZDLQ8aQvDjx4/vnnQ/YoJ+qrcOrUqRjU&#10;+bhx4+CiGiKQjm60yrF222236ZyHXWitcziKzLbOUQ1XQypbw/vuu4+P8k16mapMKx4qdE6YR6hX&#10;I5o0aRLOyw5XEeeq40dVELjs/YndXxjBv/1nXT9q3mO7vnQV57u/fPUDC19cvmFNOS4V/aMh2s+W&#10;oPPchhw9YvKnfHGQbCA0HLrUqIOGtAqR5bZvFy1aRCKkhiNHjuT+YF9JKJ4DPWwius7R50a4nhPC&#10;/4UXXqiGCE6LzTqIzfIt+AhBK/OK24599emnn3JPkB2eOsaPH19ikPBmSSBwStcBx2yxK5beWb3w&#10;noXPKz8pN35/4VjRFA8OhzAMYyCiYiFHVEWbOgRdtUIN3pqjhT5z5kxrGF9ml2tj3bp1amhS8wVA&#10;5uFh8uTJqsDlwZ1H5wjdI919wAEHmA9JzJTbKBGBndr3GLH10WL50g2rk+J3uRSH3zylEVPJKHRE&#10;x8djHwm6vv3www+tAhEUWltDUvaY2PCMy2UTNZivOb107txZ9cnaYbZqcq8YPHgwgu36isfcmA54&#10;tWZCwFieIL9xtYnHTZ4UiXN2c+eZjDY77rhjcJAPP/ywfVRGHjpMTJ4k591337WAjT68ngg5TGee&#10;R0/Ip7sBj5LEYAnIB7umjv77JmgQa6TaJlaPV+aMqbLrUZg6GhE3hClTpsgBvmKkzTR5bjY+ArNX&#10;fTJ/3dIBHfuW/nz5z501QfH4nnlNRyCdCJSVi6dzSO6VIxBEwCnufMg4Ak7xjE+wD88p7hzIOAJO&#10;8YxPsA/PKe4cyDgCTvGMT7APzynuHMg4Ak7xjE+wD88p7hzIOAJO8YxPsA8v9zsqLBpwaByBlCPA&#10;8po4Huam+JIlS+I09jqOQBURYDFknN79TcM4KHmdGkbAc/Eanjx3PQ4CTvE4KHmdGkbAKV7Dk+eu&#10;x0HAKR4HJa9Twwg4xWt48tz1OAg4xeOg5HVqGAGneA1PnrseBwGneByUvE4NI+AUr+HJc9fjIOAU&#10;j4OS16lhBJziNTx57nocBJzicVDyOjWMgFO8hifPXY+DQN43DdE8MVERtqZnE/E45qpex9w2ZZUy&#10;XcIgFk444YQ4dlCkeP3112sFqzgjqnod5CIWrFs+vNfh3dtsXpozuaM4+3AjyqPt5Tn23XdfWWeH&#10;YmaxtJ4KtMJmInsfs10tairyuRwnGb6JJ7IjrjbF5WCHaDE+38HuuOyCW07X3jaIQCJyVrkpzqSy&#10;J7ftLW87Gh9++OHbbrutzXc5ApZBTmMTy+XPLooUrVu3ltvlWEMUIGfY5lLfZZddyrHsbQsggNzP&#10;40saJZx0mNxPx1bt9urwpdBICQDmpjhbeiPhEA3YTz311LJljQqIEBTdH+0/r16D++cT7awtYc/2&#10;yVchFwYl3CX4q53z2XT8tddeM++JoNFt7bETNEWgDY0W4zScP38+bdWRpHF12Bb9FHKO/yrno52b&#10;zw0NDTNmzIiiyW7ofKXy6Lii9W0g8QUCSpjCbDSRnNWYjyY/tHhmkN/aTv+wzv+0pX1RQ85NcTax&#10;v/7669HfCZIDu+xdz7bznBB00dBBasdSguBG+tysuWXLD8KeMocjjzxSyT1qb/379+/Vq5elQMH7&#10;O2xAu0hNli5dauTgxmJJCM2RBQ2Nk1sBqlQyq1sNwdhyLVNjw38uTquG0pXOsWl6Q9RhpFEcC48r&#10;VB/P2f9fDiCJ2BwJXlEznfLK761Z/MHaJeyfT/C+/IPHTY6wfLmf3BSXlBnig0wP8xpNlCUdIa22&#10;wtgR9u754pgwYYJCIw3houTaLAUyI3ARBUMlG4MGDQoKBe69994qJ4t48cUXQ/1y5zGzEpZYv369&#10;uuZAiNDSKhSCEEPEDh1x5eh86NCh3KPi8yA6rlBbPEcUTr1zwXiOXhjb6shZoVjC3BOqS/51ooC6&#10;Wr4BQx0TduPEEgPqI3uiVu3atYvDRfIoYrPiKMpypgvO1SWhlS5dunC96Zy/8YXD44wLz8866yz1&#10;jiJSfL2uOEPLXp0qy1mRWsTBVGGSv5Iq5ihWXY0mxHXivZpzEg3zcTxRHdwgNnOVooClR4ikjjjj&#10;wvPVq1fbI3tIICkpT7Jkp5nkrHInKsFnKZ4LSV6jUB511FF6nNJX6Lbp6ZO/pguVT12NcsQBQ4m+&#10;7CAHTtqqZ0FOpA5e2oEKLj9Rh4TaSjMVahVHNS44ED3XJtJ1to2I5b/a9jtlySX/M0a5/+vHFLip&#10;TAi3m2xQTs3qKB0Pyq+RUXTo0EEJcU51Ncol4yahtpDYmjUJqqgFFdvIKKgTvfUTXJH6tgvMPAwK&#10;tQXrhOyYyFuwTrDfoIJcHNU4q8N4paeebYKmc3S+j0o658W9SgwBf0clMSjdUDoRcIqnc17cq8QQ&#10;cIonBqUbSicCTvF0zot7lRgCTvHEoHRD6UTAKZ7OeXGvEkPAKZ4YlG4onQg4xdM5L+5VYgg4xROD&#10;0g2lEwGneDrnxb1KDAGneGJQuqF0IuCKbemcF/eqaQRcsa1pjLxGTSPgim01PX3ufGIIeC6eGJRu&#10;KJ0IOMXTOS/uVWIIOMUTg9INpRMBp3g658W9SgwBp3hiULqhdCLgFE/nvLhXiSHgFE8MSjeUTgSc&#10;4umcF/cqMQSc4olB6YbSiYBTPJ3z4l4lhoBTPDEo3VA6EXCKp3Ne3KvEEMi74VtQ9aH55KzYH/TV&#10;V19lb/zEBuSGHIF/RiBvFGcPS3QdtD02u8E3h8gBm7Wyc3kiKj8+rVlFANGIS96f0LCu9L2zCyUq&#10;EoHg2HPPPZtD5AChEnRIbCPZRCYpEeW3RDxxI+Uj0IyKbSHn5syZ06fPl5JZQY2o4J7ZJgpF7mGK&#10;fhKLMmuUmxoJtwU2/x47diwZkRWij2P2VUiJSVJZdzmlraIqWVGIzVRhbcHy58YtlIBAMym25c3F&#10;W7RoQRRHJwRf0dA59dRTtT02+2QPGzaMEyh1//33T5kyhXMY88gjjyCZwvm0adP4yFXBOTwePXo0&#10;kjcacL9+/dhWnD3FaTtkyJAzzzyTQnYEZw9vafpwDSDdJvvqnbvH3LlzVQ2XLrnkEs7RnUIZ64or&#10;rlD5yy+//MADD7BZ+C9/+csHH3yQzF7blodQ5mJr1aoVSl2U33zzzb/61a/YCb+EmfAmzYGAFNs2&#10;a7XpBT0PPXnLvU2RUIptZe2ojzxazoNhoFBDrtyzZ8+nn35adZAGplzZCxTkHLEHyrkA7r33XtWB&#10;0Cyq0zkNqWb2KX/nnXdUR4pZHFw/nKvOOeecg9pE0B+uHKvGib5CtQIFCJ1zSeTrDmtqq5pspE9f&#10;KqFHrsNgR35eXQQue39i9xdG8G//WdePmvfYri9dxfnuL1/9wMIXl29YU45vTefihNuHHnpIFy7y&#10;CURHPYOSZnABSAZowYIFlsnssMMOTV7ln3766YEHHig7xOzx48dbkwEDBtg5NwETceZSCcpNxZG2&#10;QthNXcggtw76Ugk9onTVpJ9eoWIIVEexTcODyn/5y1+UB3NnR7uVv6bSpEyGAEnAVv3p06cHcSHM&#10;6yN8tXMug7fffpsHTbOTE0oEUkzEmSylWLilOCedFg4uzpYtW1qP0mnxIyUIVFOxDSqgf8lPH2BB&#10;Oj5q1CjO9dxmj5XDhw9/4YUXVIjssqHGxUD+rXKyZwvwJMSDBw+W/BVHvp9BiPQfffSR6qxZs6bJ&#10;ySigkkXbG264QZLNOspRN2/SE69QAgLNpNiW93GT38XtcVNSVQqHZAumORhSuhJpiOvnnnuuHjc5&#10;7HkxqClFOTmPHlU5TLYqqBelr6R6xQmZCemQfmEsIG0VVMmKomzW+MpGV8JkeJPmQwAB5fnrlg7o&#10;2Hezlm0T6SV5OSt+ACFDMIon4qUbcQRKRsDfUSkZOm9YGwgkT3GyDn5trI3Ru5d1gEDyiUodgOZD&#10;rCUEko/itTR697UOEHCK18Ek1/cQneL1Pf91MHqneB1Mcn0P0Sle3/NfB6N3itfBJNf3EJ3i9T3/&#10;dTB6p3gdTHJ9D9HlrOp7/mt59C5nVcuz577HQMDlrGKA5FXqAAHPxetgkut7iE7x+p7/Ohi9U7wO&#10;Jrm+h+gUr+/5r4PRO8XrYJLre4hO8fqe/zoYvVO8Dia5vofoFK/v+a+D0TvF62CS63uITvH6nv86&#10;GL1TvA4mub6H6BSv7/mvg9E7xetgkut7iLEU2+JscMWO9Ow9C5hsOl7fkPro04VAISEU9m3TdrLB&#10;HWhzus+etMi7SZnE9vNO10Ddm9pEAEWUBeuWD+91ePc2m5c2gkIUR7QE0Zw4dtmNNrSzeJxWVof9&#10;xV16syjE6qSyFH9Wfr72/3Tf/9Le3ypt1MVRHC7uvvvuSkgsJ5FmFVuDs/k3e+mz7z0lP//5z1UH&#10;UR4ESThBZwIlCappG3IrZx9+9jKnraVDpmobJ0EqbdjeKoUIoGjVs22nY7bYTb4FFa2u6TPo2C5f&#10;lhfreSzFNlNPHjhwYLdu3U488US6IfmGzciksME+0jmSStt3331RldCW+3IFbbTJkydzAu+Rhbjg&#10;ggukCoTaxJNPPgmJ2dYe+5INYmNyzHIlaKv8JhOkYkfr9VOLQPMptsXKxU3jD4qffPLJ3/ve90Dq&#10;jjvuQPxE+yyHxAcJ2JdeeqnQRFJCMg/UOf/886G1xA179er17LPPKhFCxwdJLtVHAQL9Ny4Df2xN&#10;LR2bw7GfzHvsloZnsPzVdl2P7rzzQ4tmLli/PAFFwk02aVqxjcfHoIaldCs5OnTokHOo5CGIAZm4&#10;eFBmjZgtfnNIByt67LjjjiNHjkRUrYAGUHNA7Dari0A1FduKHTmcJhKffvrpXBtIgBfbnPoSVYPl&#10;BHIXnSoBwFpsUh3FNh4EQ8pscbCTNhUUpy15Nsq0TbYiFzf9N3JxdXrPPffsv//+0vX0ox4QqIJi&#10;m8Fqj31kzyQqSjZ4ply4cKFyGOTXEOrWMyKHqbSRajc0NPAQGa0D+6mvdEX11Qt3gFmzZskOKm3k&#10;LfUwuz5GQ6AGFNt8thyBVCHg76ikajrcmeQRcIonj6lbTBUCTvFUTYc7kzwCTvHkMXWLqULAKZ6q&#10;6XBnkkfAKZ48pm4xVQg4xVM1He5M8gg4xZPH1C2mCgGneKqmw51JHgGnePKYusVUIeAUT9V0uDPJ&#10;I+CKbclj6hYrg4ArtlUGZ++lagi4YlvVoPeOU4WA5+Kpmg53JnkEnOLJY+oWU4WAUzxV0+HOJI+A&#10;Uzx5TN1iqhBwiqdqOtyZ5BFwiiePqVtMFQJO8VRNhzuTPAJO8eQxdYupQsApnqrpcGeSR8Apnjym&#10;bjFVCOTdmTZVXrozmUfg88WzNq5fmW+YLTv0aNGxb2kgOMVLw81bJYzA2hkjP18yO5/RVl/5Vpud&#10;/7O0Lp3ipeHmrRJGYEPDc+vfunOT9Wuidlt06NF6h9Nadtm5tC5jKbZJ3qS0DircCqkWNvnfeecS&#10;4aiwt95dEIG1z16wYfGrUUxab3dSm93OLxmrvI+b6O/YNvgXXnghwg85+2Cv5FtvvbXk7hNvyN65&#10;bJObuFk3WAEEWnbrv3H5vNC/TVYvatX96+X0Hkslgg2Xp02blrObXXbZBX2fcjzwto6AEGj1lW+3&#10;6ntci9b/UB/hvPXOQ1putUc5EMVSbLvooovQe7j44ovRbCBmS7RNGldEcbqXJhtfoewjb9BwU7Zg&#10;krOc55PvMYm2JuXdQkONGkeN6JBDDkGESDWtx6D8kKlzRYdDCcIB1gu7p0stMahBZ3Kk5eDubXMi&#10;8PnSuRvef3z9G7fx60qLDlu32WNYq14Ht2jXrRy4mv5dnFl/5JFHEGygG0RObrzxRna5R6VEwZtz&#10;Dk6oBr8p1yEJFIgFyVSy7bbbkihHfaWwf//+qoNxZUQkG2PGjNlpp51UDs+iiijUpL71aJbhtwrZ&#10;n9+SKPyxmnfeeacqR4eDliJ+UpMkjRvX4YcfrqFdd911ao6rI0aMKAdxb1sAgRabdtm44sONn69t&#10;rLNuKVlKmfxutINUWs6Dr4h2aO7w9+qrr0Z1jWqIzSJsMnv2bGsCETn4SAXp+yApaN+OGzcOXRRp&#10;9wwYMGDPPfeM9kWFgw8+WHUgJYGZOhghgqJCofp0StehthhHNytUiLe33XabCm+//fZzzjlH5x9/&#10;/LG6UC98zDkcmiNfoeFQTW0nTZrEudriqpXng87LS0Pg89WL18z48cqH+q+496v6t3LCQWtfv7U0&#10;a9aqUBQ//vjjiVtkI0OHDjWBNU5yipNQzg8v1IciJB4KugRjtE0U/9BhIxZGr2BqDhs2THXQ7yRM&#10;qk6T8m4Y32677aIGc2rKIflp94rNN9/cdORCw2GwpFj4z+XKqGX8008/5QcleYirOOmRuDkQ2PDu&#10;/2x4/7GNa5eY8Y0rPlo/+05+Tyynu1iPm6YkWLgn4q6FSfQ1qUymMXPmTAufEv0JHbRq2bKl1UGZ&#10;NuZ4MC7R2jgHSRSUpReeEJYtW5avCYzv27ev2MwVq2o77LDD22+/jTKRORmnR69TLAIb5k/duK5R&#10;ojV4bFz1yYZ5k4o1FazfdC4e0zrBWEpr5Nbz588nLaEhwQ9aq5wj58+LN9xwAym11YmvQojxfv36&#10;WcPCfvIgS4Sm8i233AJl81XedddduSYRi+MgYOvBgNvC4MGDuQ/YAGNi4tXiI9DI49btW/U6JPpv&#10;k/WrywnkeX9R4XdxEtOQACz3d354DgZjPWuSuvCV/ZwSFPYOioWbCnNo5OQ2UljmUKchCbigvFuw&#10;bVDejRDLV/k05awm+Q/VuHXQS2g4+jmF+K0u0KBD1vmSSy7hHH+mTJmicqkuxp88rxkHgbUvXL5x&#10;2bubtGiVs3LLXge22emsOHaidfw/8P+BCT/FDBkyhCiuop/+9Kfz5s2TArofzY1A4dewWrTr2rJT&#10;o5Z8CYdT/B+gEar5f1y7n/AFP1YGxdFLwNebVB0Bp/g/TYGJ4npCUnVqJuWAUzwpJN1OShFI7BeV&#10;lI7P3ap7BJzidU+BrAPgFM/6DNf9+JzidU+BrAPgFM/6DNf9+JzidU+BrAPgFM/6DNf9+JzidU+B&#10;rAPgim1Zn+Hsjs8V27I7tz6yLxBwxTYngiPQiIDn4s6DjCPgFM/4BPvwnOLOgYwj4BTP+AT78Jzi&#10;zoGMI+AUz/gE+/Cc4s6BjCPgFM/4BPvwnOLOgYwj4BTP+AT78JzizoGMI+AUz/gE+/Byv0xrsg0G&#10;UAUUrdhPcNSoUewYyN6CV1xxRdV3WtMmo2z26SypaQRyR3HtPoxewty5c+28ucfJ3pza9pu/r7zy&#10;SpndQVCJtOQ8tI9ugS5QPmFnLJcxKnMWym8+dv6fLnl/QsO6vPtlN9lFboqbroNpPMTf9rvJLpus&#10;QKcx33YPmmKj5CCnYSdSW/n6Yu9c24GWOlGFFi5v4rdvaNjkZDVrBfh9R8P0Bxa9eGvDMyV3VFwu&#10;Tmyz/byNT3ArSBHyDe0RThy18uB50FfKo5t2S3BC1TCec3vyoCd0x0dEUdhlk8qc0/C5555raGgQ&#10;fVXCYcGbvTm1yT8HTbTBuXnL0NhcnI+FI33JoHvDnAjc3jDt8SWz7Cvxe8H65R1btdurQ5+SQSuO&#10;4pJ60gEt1CsburKrt3lg+QZxdM6cOdBFN31JQwUPylGWkrVevXqhv2PfWvjMKUMFU9lC1jwhJOMY&#10;6g5777238ivs0CNbm3OCZfTlZBlaa8d0ciH8VCHKVewjTkN5GEeCq2S4vWE+BOD3TZ9MHfPR5IcW&#10;N25+bfzu0abTpb0HHtZ5x5KhK47iSIhIQYFj+vTphXuFpgRjrgQkfrjpR7edh4UIXCkpOvHEE5Hg&#10;iRpcv3699UiCrvsDDbfccsugPBV51G5fHBSGciosz5gxQw25othBPNSLNu2noTxEqA19FXWKqlY+&#10;IcWSEfeGORF4b83iD9Yumb3qE8h9+QePK36L38d02W2zlm1Lxq0IisMSkgGTVDZFqAJ9w3KuhKee&#10;eipnUrty5UrTo0JOKKRIIbM5ZajQl0JwIuaYsYyiIvGb8Lxq1ap99tmncMM4Elwxu/Zq8RE4peuA&#10;Y7bYlfrvrF54z8Lnk+I3BougOJxGTkTKg5LVtMNyDHKPYL5BOouI1I9+9KOciptdu3Y1PSr4F2xo&#10;lnPKUCHWY6IrcUDkZkL8JmU688wzc15IQSNxJLjidOp1ikJgp/Y9Rmx9tFi+dMPqROK3HCiC4tK4&#10;geI8hJHIooUpE2igmawUWa+JRUFrcnHoBcuXLl0aVCVWQzSDOnfurKfJfCpTOWWo0JdCrzmkgEWo&#10;pnd73AziixQRHU2cOJGkJYo742Is9rgZR4KrqMnzyjERMJYnyG+6LrSFPo9r7733XjCHNhEF8gR+&#10;rzBdKysPikXxDErIVIpC+H/33XejooQ5GwYRySlDRYWgSpaSadPT4jGXdBzL3CUsL+dj0OGQkBWu&#10;koaZTlUcCa6Y0+bVikWAdHz+uqUDOvYtJ/8OduoqEcVOgdevMQSKSFRqbGTuriNQbC7uiDkCtYiA&#10;R/FanDX3uQgEnOJFgOVVaxEBp3gtzpr7XAQCTvEiwPKqtYiAU7wWZ819LgIBp3gRYHnVWkTAKV6L&#10;s+Y+F4GAU7wIsLxqLSLgFK/FWXOfi0DA5ayKAMurpgqBmAt8c1N8yZIlqRqMO+MIRBFwOStnhSPQ&#10;iIDn4s6DjCPgFM/4BPvwnOLOgYwj4BTP+AT78JzizoGMI+AUz/gE+/Cc4s6BjCPgFM/4BPvwnOLO&#10;gYwj4BTP+AT78JzizoGMI+AUz/gE+/Cc4s6BjCOQd09Dtio2cQX2xawV4TJzu1pb37MBL7uTsnFu&#10;xolTO8PLHcXZ7Rt1B1MaMeGyoG5OgmNkV/KcG5AX2wW7yyL3I7dpW1i0rVjj+eqHeoHcQCdRCj/K&#10;R6B8xbZNNuY6iIXstx39Bi7OmzdP5ewIzqb3OZvHKbzyyiutGjaxHKdV4TrvvPMOez1bnZkzZ86e&#10;Pbt8s4UtRHthe3/kspq733qw/7OPntz1pau2+9tlV33w/0oeb+4ozrbczJwJndm1iKQJcj98JOiO&#10;GTMGlRLTNAuKmxHYrK2uFh0qlGyaRNIk38rW46+99pr1wr0+KuOGnaAp7jOhCIFxGs6fPz8q2kZN&#10;vrLmwc3882nQ4Zi5EdQ6DCnFYdmk4WxoXPwIDRgCuIo1adOZKTMuBPwAgYoqtiHDcP311yNDZSzU&#10;HLDVPFI4nCBuhlLP8ccfb+qVDz/8sM2TqaVRgvilMgdEgpTcI7DWv39/hNQoVArElvU0UXOmnOtV&#10;TdCWMAawl74lITS//PLLQ7RAqO3ggw+W2ZBoGzWRtYBzMste+ka1fBp0XMAooqg+/SrxiCrFURgc&#10;7IgRI0wLCU05tQIxrK1duxZTkgJlUGzvL+OE/GgoqUPGN59iW+ucaErBDC5Kn5KYzTQHayIdQR0e&#10;Q5uUlYJPSJ/RFmEGqfnQEC5OnTqVLqK9I8oDIQ466CC+6tatG6SxJ100B9Xk9ddfv+OOO0JtufMU&#10;MEvlo446Coc5QfmNC0bNpUGn86AGXadOnU499VSksCg/99xzpd1lSnE5QYPQDz30EGOUnNDzzz9P&#10;AibZDKyRo5tkBWNEiU43LqLGYYcdhvpKHdI6OGQptlFC8j1r5UcPLZqZlKJVoR8N+WUAShGqS/51&#10;gnu0CWRihwumyYnkkujdu7eqcSJ5WB1oDuqkXbt2TdqJVjARog4dOujbAhp0UFP85jAFrMJKcVwG&#10;6CpyQSo8A5rp0WEtKJXIoM466yxVu+mmm6L6MCWMrtabVFmxjXAeB0G7m5ucGvfodevWSSCTSBbH&#10;CM+LEyZMUE1OmlWiu4AGXU5XCyvFwWMuBrTsTBDULpKQNQa1evVqq4baVhxksl2n0optwQc7ngvJ&#10;HKL4ct/XM5O+Ilrr6ZO/poCFmBsTr2fHDz/80IxQzg09lOjr20svvdQe6TjhY/NNbT4Nunw95lSK&#10;s8rwm5AMDvZ4nc9OcIxUjj46N9+Q02y5ooptppMGIoRwu5OSODLNCk5WR/lxUOWMjIJkQLdmiaFx&#10;QmFQtI3nP/IWUnlCGm0XLlxoAduamISauuOvAl5Ib82mjZvGm2++aRdYULSN7vT8EDKVU4MuZCfY&#10;NqoUF5KGCz52C5mQNXlrY+T8kEMOyRfv08zIZvLNFduaCVg3m1kE/B2VzE6tD0wIOMWdCRlHwCme&#10;8Qn24TnFnQMZR8ApnvEJ9uE5xZ0DGUfAKZ7xCfbhOcWdAxlHwCme8Qn24TnFnQMZR8ApnvEJ9uG5&#10;YptzoFYRcMW2Wp059zsmAq7YFhMor5ZxBDwXz/gE+/Cc4s6BjCPgFM/4BPvwnOLOgYwj4BTP+AT7&#10;8JzizoGMI+AUz/gE+/Cc4s6BjCPgFM/4BPvwnOLOgYwj4BTP+AT78JzizoGMI+AUz/gE+/DyUty2&#10;V+UkqBwShCzOrqpscpuIVFVKpoqx+EaylZyL8uWs8lKcHVa1xzsHyiSwOaRCxmQjSMJ22gUGDBvY&#10;SR7VlAJ1uH6aiTRRn8ufG5OCKd+UW2gSAfh9R8P0Bxa9eGtDo0pUaUehRMX2eB8+fDjbFt97773B&#10;PiDu0KFDg7sGR6M1F8DZZ59tuyHndBGFkMLXSfyBoaETvA65OGNu/h+/C6/ZfAhUVM4qNAx29SYi&#10;Pvjgg1ZO6B07diyiHyY3RYlE2CyrYQN8KlAtGE2pT8xWFiQ6kskgfCPLQT00C+1U4+LRrv7WneVR&#10;1l1URA4RH9MwKWCZhrKWTzwtp9Qb3pp8AOdBkbogerpHBWEJyhOoZki505CRtJ0Ok7ziJCqChxF6&#10;CYYY+q0t7c/mk7OK+7iJBojJ7uQUHCMYgymBU8LBnCP4pjyHfAZVKk0nG84T11WuEMsG9RKLCumh&#10;UU2TxLdcPGyhTxMTubUkCq90MRQQkStsuW3btrKGylQ0ZaLElOL2228/U5ajx3widUGKMzo0Cg0W&#10;ZW7qDrE4kbJv374M0C5yxitkcuq/sYc//kgXjr+IUqghG/WTRFnXhmrQmTSfS86K/fNJTi7/4HHy&#10;k6TkrHJLy5J8A0dQzBP9MfINley///4DBgxQGoOQw69//WuVB5tMmjRJsm8cCKlxrjrnnHMOsxK0&#10;zCJTJGEpoQmKavYV55TwkW979uwZEonFjoyjM0FUUyszFfKnsGUTy2WATz/9dEjCFOPmFbIWSFlY&#10;neB48ee+++6Lyp/iEpy28nHjxoGYPAfDPffck68wS9fI0HHOfY+EkBMpv9G1KtMXU0A5vVAo6VrJ&#10;g8k4XgXRC0ERdSxtJW+u/PisOeO7vzCCf/1mjuLv7i9f/cDCF5dvWFOmq3Gj+OTJk2G2wkAcwTHE&#10;zRDaU7gaNmzY+PHjLYQwtTnDSUgPDe5SoppMdlDzieDHsGWc28uqVasKx6fClk1LLWfijnETXsQN&#10;iQwWdQQVuYi1qMrI85EjR3Kj0+iOO+44riXuNjNmzJDsTAH9N/xRAmZpWFH+pLNypeWsQiiQmRB+&#10;hgwZovI4gmMw7+233yY42TNrk8hKDy0o+2YygqG23JEHDhwoy/SSoOWoKZ6nTYAO34KJCpWjInWF&#10;nUGuFllqw8RElGD8xIkTkTgdNGiQnuDj679Zj5I15SBft/MmwUlPhWaSs8otLathBx+nEFO2OIrg&#10;GHHUHoBGjx6NAhv1uVHShLlBuAzVq8GDB6PepkjDVRESp40iG2xCDKM5JTkn4OSTT+YpVneG4M81&#10;EpGjx5BQaHzL0e722WcfuhAUyGoGQ7JE6ugObwv/amRmubNBawMWxCScy52EpOXaa6/9wx/+oMqm&#10;/9anTx+VFFY/ZQr69esny0gz54sO6SF0Tk/E8vnrlg7o2Hezlm0T8Tb3VkGYDj5LBZXT1GtOwTGp&#10;n5nCGzflKVOmqL5ZCOmb8VVQDy3YxHTMovpswWpBdbiQiBxDUBbLEcdyUI8uCK6ZZWj8vgnnFGjz&#10;idQF2wZHp/JgKwnWqVy9mMMqjOq/hdTtgmM09TllU1jOUiZTMt3zUrxki97QEUgVAnEfN1PltDvj&#10;CMRHwCkeHyuvWZMIOMVrctrc6fgIOMXjY+U1axIBp3hNTps7HR8Bp3h8rLxmTSLgFK/JaXOn4yPg&#10;FI+PldesSQSc4jU5be50fASc4vGx8po1iYBTvCanzZ2Oj4ArtsXHymumCwFXbEvXfLg3iSPgim2J&#10;Q+oGaxIBz8Vrctrc6fgIOMXjY+U1axIBp3hNTps7HR8Bp3h8rLxmTSLgFK/JaXOn4yPgFI+Pldes&#10;SQSc4jU5be50fASc4vGx8po1iYBTvCanzZ2Oj4BTPD5WXrMmEXCK1+S0udPxEXCKx8fKa9YkAnk3&#10;fAvu2amdOGtyfO503SOQl+ItWrSwrVDZXJw9xWF5Cbtr1z3CDkBZCCAasWDd8uG9Du/eZvPSDJUu&#10;Z1Vaf83aKkvqh80KVK0YT0SxrVAUl7aJjgkTJowZM2batGn6aGpJoY3DrVw7Z7PD/BVXXGFJDhRk&#10;a3BtRk5Ndtq+6667OD/ttNP4q3PbcptzlHHYy1w92i7mqClYZSunIwyyezL7fFvXpnQVZ3fzWpn1&#10;DPuJolXPtp2O2WI3jVH8luLPNX0GHdvly/JiEYj7uBmSszIdkqVLl5rQGSdWLt0ptgZng23zKSha&#10;yQb4UqhCk4nd9XXOwYVkUmMmfEUdzmWHmqYvhVDW5ZdfTiE7f3Peq1cvk7xCMYcS2Sws/FksZF6/&#10;ORBoPsW2EuWspk6dKpEhTtAA0jknVq4SlKhYYGdyRMTXoBaUFKrQZEKtyhoScaXbhLwTUEozhIac&#10;I+5BOdcAUV82X3vtNbMf0nNCwgoZLVSmyhRD8uaVQeCy9ydKy2r/WdePmvfYri9dlZSiVdwoHpKz&#10;6t27ty5lTkyskBMrj3OhS1kFJQMOa8gT7erVqylH1wG6KwyT8/Dsa3JTKEPIfrt27fJ1hOQIMlrI&#10;CBYQ1IzjpNepDAKndB1wzBa70tc7qxfes/D5xBQJN9kkFsWjclak5ho5Jyblwcn06dNDiJiuEol1&#10;SAuqMHak7PPnz+eviT8VJeshSUT4reSnMvPkvZSMQPMpthV63AzqzkAU+whTg79dkBmL5ZT/8Ic/&#10;7NSpE+d65iMXJ1WQcmzr1q0/++wzHh+Jr3zkR0l7nEWHiZRd2n9IsVmdm2+++f7770eciXL7bV5C&#10;fhdffDF/kRbimXXOnDmK+kcccQR5i7rmsjSlNURcf/azn5WMvjesGAJIy4756IkXVsy7tPfAY7rs&#10;loiiVblyViGlK5gqvVMTasqnBRXUYQpqPgU1pbg2jKamkoVB7CvJCSldqXd1bdpOVOPZ18Q1KzZb&#10;3lFpCMDyCim2leaft3IE0oZArFw8bU67P45AfASc4vGx8po1iYBTvCanzZ2Oj4BTPD5WXrMmEXCK&#10;1+S0udPxEXCKx8fKa9YkAk7xmpw2dzo+Ak7x+Fh5zZpEwClek9PmTsdHwCkeHyuvWZMIOMVrctrc&#10;6fgIuJxVfKy8ZroQcDmrdM2He5M4Ai5nlTikbrAmEfBcvCanzZ2Oj4BTPD5WXrMmEXCK1+S0udPx&#10;EXCKx8fKa9YkAk7xmpw2dzo+Ak7x+Fh5zZpEwClek9PmTsdHwCkeHyuvWZMIOMVrctrc6fgIOMXj&#10;Y+U1axIBp3hNTps7HR8Bp3h8rLxmTSLgFK/JaXOn4yOQm+Lz/vW8haP/IdG29P/+gZLlj/25gN0l&#10;4x+hzsq/vkSdDYuWfHjqRUEL1rDhx2OpFt8/1cQsrXCj2IZe3xHITfHVz7+6+Ia7YaoAWjbhyWUP&#10;P9Gq25YF8Frz6lvUWf/hJ9Rp0aHd2rfeXTdvfrT+yinPUa1J3OH0P11R69avfX3O+gWLmmzoFRyB&#10;EAK5Kd5x4MHrP1m4avpMheQVf5q+6de233SPnWLC17J9ux4//9GW5zWKVJV2LP7ZHUvuetTabrr7&#10;jr1+c+Xmxx5WmjVvVc8I5Kb45iccASjLJz/LX4gO3TscsT/E5eOaV2Yr2eDfxz+4mo854Vs09o7P&#10;7n9MX1Fn/n9eRn0afr5ildXn4iGZIaXhKypY2Kba8iee4bqinPyn0cKbcxf9avyKKc+ZQRrKB07s&#10;bkNDPn76m/soxywn9Ty1PnYhkJvi7b+xT5s+vZZPmmpE3/zbh3wJWdvWq557pVXnzfm35Le/X/zr&#10;RiXB6EE2Qk6i8o9/OOazuydsXLZi3dx5a+fOs8rkM6teegO9iDa9utEXBNVXGz5b9vnS5S07tG/7&#10;1a+06tyoOUH+g0FyIVVoGPUr8igM8o+ThVd/+dhAj3xcwZW5YcOyiU8tvO42evSZrnMEclO81Rad&#10;yFXWzf2AAAz5oDukF1Lr5y/YZN361S/O4h9EXPNGowhJgYOseuVTf23Xf9fuY3641cVD2mzd3Spv&#10;wNTadVhYOf2lDQs/Xf2/N4T2/RvVqlr36rbVsDM6HDIgZByXVvzx6dZbd8cg/1p16bRk/KMWyLnh&#10;dD7jpO5XDe941AHr/v7Bmrf+XucT7MPP+6MhucrG9es/HfcgRIfukF5gLbjqxrXvvL/ZNw/qNur8&#10;OPARgLHTepue7fbehX+tttrCWi2+6R5uCJvu3K/bj89p03drK2/ZqSPnLdq0bt27h/Vr365fsPjz&#10;Vatb9+hqBuE3JVZhs6O+Qe7eZrttKAnmRXG89TrZQyAvxZWrLHvsKQiq1FzH6hdf27B0ebvdd9yw&#10;vFGkqsmjw357kZCs/ttrZMb8I6u2Jmtem0PQbbtD3xZt23y+fKWV04Rz4jqJuH6FDB489bbq2mX1&#10;zNfNIH4Grxw9M/jhCAiBvBQnfLbfd4/18z4OZik06PzdY/i76Be/Wz3jFZKBJnEkEm817MzPl64g&#10;M172P39q85V/ROvNjz8Csi69/3F+POlouT4pSu8ejWnG+/MXjr55zctvhrpo3W3Lrj/8HokKBvmH&#10;wa6Xft9p3eRE1G2FvIptjQF75uuks6QNmx35DQNo7Zz31rzxDun4l5nA0uUdDmnUAudZcO3b77b/&#10;+p4QlI+Nv6NvtYW+IldZ/ersjStXN8ba1q03fLJw85OObixfsJiEXuW0IslWuXXNCTG7bb++WFg1&#10;4+W2O2xLBqKG/O6OHc5b9ei66a79lM/wuEnSIiMhf+p2gn3ghSju6DgCGUDA31HJwCT6EAoh4BR3&#10;fmQcAad4xifYh+cUdw5kHAGneMYn2IfnFHcOZBwBp3jGJ9iH5xR3DmQcAad4xifYh+cUdw5kHAGn&#10;eMYn2Ifnim3OgVpFwBXbanXm3O+YCLhiW0ygvFrGEfBcPOMT7MNzijsHMo6AUzzjE+zDc4o7BzKO&#10;gFM84xPsw3OKOwcyjoBTPOMT7MNzijsHMo6AUzzjE+zDc4o7BzKOgFM84xPsw3OKOwcyjoBTPOMT&#10;7MMrRPFnnnnmXwNHAbCoeeutt5aA5ve///1PPmlUwPLDEWgmBPJS/NFHH73wwgtPCRwFPPjggw9e&#10;eumlElx84oknVqyItU95CcZDTbgIGVSxdt544w2uw2Jbef30IJCX4pdddtlZZ511UuBIj9OlebLv&#10;vvvusssuxbbt3r37CSecUGwrr58eBHJTnMSjdevWp59+etTRYPaSLyheddVVSnA4kQXOzRTRFCMF&#10;ICBwUofYKSPWCykNBvlIoeVFnFgyJZuhuGvB+7nnnmtoaFCdYCvqq1CWdVj6RJMZM2ZYBTyXY9bK&#10;mpRwi0gPDzLsSW6Kk3jssccem222WXTk2267rSUvN954Y7QCMz1nzhzVOfzww1Xh4YcftpqkNNgv&#10;gOmiRYvGjBmz3377yQj3E/GJlIYe33rrLQoJyZRAuD/+8Y+q1r9/f2UUxN1XXnnFKIgpBW/rF/pa&#10;KxpSXxcGxmXqyCOPPOOMM+Qhzjz7bKM4Iwddk7zJMbXikqNftaK5dZphxtTc0PImKsuXL885mGXL&#10;lt3zv8f06dOjdX7/+98PHDhQCc4BBzStlJKzl06dOhEdZaR3795wS9VatGhB2kDhXnvtxUdSebiu&#10;akOHDuUj9N1qq62OO+44xVSugR122GHHHRu1Jezo+MXBIKApDanPV9OmTevXr59McfvCTk6+fu1r&#10;X5NjagWtuVqEB2iYnzXHgww7nJvi0ILQFf2tg5Kzzz6bIKe4lfNJccGCBX369CkTsh49etg9ZPvt&#10;t1+16ktBWgqDfF24cGHfvn3Vlzgnl/Bt3LhxnNx1110Wj80ljAwfPpw6XBKWkxCtt9tuO9WhAg5Q&#10;Eh3FbrvtFry5AciwYcOExvjx44noZQ7cmyeOQG6KE6sIkyNGjAj1B4EIVAQ5wpju1NFj9913f/rp&#10;p6PlumCUJDQ5DJKKYH0uuZxNyEDuvfdefaX8Hmryd5tttuEGQiB/7733jj76S/2goAVGp4ANX598&#10;8km+2mmnnbgeVIf4jQM777xzk35ip2XLlvZMTr9NNvEKFUYgN8WZ+GuvvbZ9+/b2LKUHRwgEdaA4&#10;5YTAnj17Rt0dMmTICy+8EHrcJIUlmlLI3zjZS69evbjAVJ/MhEsuJy58RRqjvujipptushCLGyTx&#10;hx12mKJ78ODiMffmz58/YECjeu2BBx7IxaBy7lSjRo2KNoz6cMMNN5CrRB9SKzyL3l0BBArJWRGw&#10;Z82apcYiNyeEt7lzG7UzyR/4tUExksdHcgblxxyW5FgrKvCDhr7lXt+hQwcFPK4TzIaea4nHo0eP&#10;hrJ6HiDbVmXuIVgOReWgk0RTGyqVuV1YW3netWtXTOkr1SQpN4NBJ7/5zW/KK9KVN998U2NXqh3K&#10;7BmCPbdYK+dcehBIo2KbKD5p0qT0wOSe1C4C/o5K7c6dex4LgTRG8WBuEGsQXskRyI9AGinu8+UI&#10;JIiAJyoJgumm0oiAUzyNs+I+JYiAUzxBMN1UGhFwiqdxVtynBBFwiicIpptKIwJO8TTOivuUIAJO&#10;8QTBdFNpRMApnsZZcZ8SRMAV2xIE001VFAFXbKso3N5Z5RFwxbbKY+49phEBz8XTOCvuU4IIOMUT&#10;BNNNpREBp3gaZ8V9ShABp3iCYLqpNCLgFE/jrLhPCSLgFE8QTDeVRgSc4mmcFfcpQQSc4gmC6abS&#10;iIBTPI2z4j4liIBTPEEw3VQaEXCKp3FW3KcEEXCKJwimm0ojAk7xNM6K+5QgAk7xBMF0U2lEwCme&#10;xllxnxJEwCmeIJhuKo0I/H+3wzV9edM5eAAAAABJRU5ErkJgglBLAQItABQABgAIAAAAIQCxgme2&#10;CgEAABMCAAATAAAAAAAAAAAAAAAAAAAAAABbQ29udGVudF9UeXBlc10ueG1sUEsBAi0AFAAGAAgA&#10;AAAhADj9If/WAAAAlAEAAAsAAAAAAAAAAAAAAAAAOwEAAF9yZWxzLy5yZWxzUEsBAi0AFAAGAAgA&#10;AAAhAHa3Bv+EBAAAsQoAAA4AAAAAAAAAAAAAAAAAOgIAAGRycy9lMm9Eb2MueG1sUEsBAi0AFAAG&#10;AAgAAAAhAKomDr68AAAAIQEAABkAAAAAAAAAAAAAAAAA6gYAAGRycy9fcmVscy9lMm9Eb2MueG1s&#10;LnJlbHNQSwECLQAUAAYACAAAACEAasI+E9wAAAAFAQAADwAAAAAAAAAAAAAAAADdBwAAZHJzL2Rv&#10;d25yZXYueG1sUEsBAi0ACgAAAAAAAAAhAK7JaY5UTAAAVEwAABQAAAAAAAAAAAAAAAAA5ggAAGRy&#10;cy9tZWRpYS9pbWFnZTEucG5nUEsFBgAAAAAGAAYAfAEAAGxVAAAAAA==&#10;">
                <v:shape id="Grafik 222" o:spid="_x0000_s1027" type="#_x0000_t75" style="position:absolute;width:20656;height:37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YWwwAAANwAAAAPAAAAZHJzL2Rvd25yZXYueG1sRI/RasJA&#10;FETfC/7DcoW+1Y1baTW6igpFXwrV+AGX7DUJZu+G7Brj33cFwcdhZs4wi1Vva9FR6yvHGsajBARx&#10;7kzFhYZT9vMxBeEDssHaMWm4k4fVcvC2wNS4Gx+oO4ZCRAj7FDWUITSplD4vyaIfuYY4emfXWgxR&#10;toU0Ld4i3NZSJcmXtFhxXCixoW1J+eV4tRr+fuvve+JmmyI/SD/pPrPdRWVavw/79RxEoD68ws/2&#10;3mhQSsHjTDwCcvkPAAD//wMAUEsBAi0AFAAGAAgAAAAhANvh9svuAAAAhQEAABMAAAAAAAAAAAAA&#10;AAAAAAAAAFtDb250ZW50X1R5cGVzXS54bWxQSwECLQAUAAYACAAAACEAWvQsW78AAAAVAQAACwAA&#10;AAAAAAAAAAAAAAAfAQAAX3JlbHMvLnJlbHNQSwECLQAUAAYACAAAACEAaAqmFsMAAADcAAAADwAA&#10;AAAAAAAAAAAAAAAHAgAAZHJzL2Rvd25yZXYueG1sUEsFBgAAAAADAAMAtwAAAPcCAAAAAA==&#10;">
                  <v:imagedata r:id="rId43" o:title="" cropbottom="10992f"/>
                  <v:path arrowok="t"/>
                </v:shape>
                <v:rect id="Rechteck 223" o:spid="_x0000_s1028" style="position:absolute;left:8885;top:3709;width:6297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x/wwAAANwAAAAPAAAAZHJzL2Rvd25yZXYueG1sRI9Ra8JA&#10;EITfC/6HYwXf6sUIbUk9pVgEBUFq/QFrbpuEZvfi3TXGf+8VCn0cZuYbZrEauFU9+dA4MTCbZqBI&#10;SmcbqQycPjePL6BCRLHYOiEDNwqwWo4eFlhYd5UP6o+xUgkioUADdYxdoXUoa2IMU9eRJO/LecaY&#10;pK+09XhNcG51nmVPmrGRtFBjR+uayu/jDxs42Mvs+b3b+J7Pu36/5/LgORgzGQ9vr6AiDfE//Nfe&#10;WgN5PoffM+kI6OUdAAD//wMAUEsBAi0AFAAGAAgAAAAhANvh9svuAAAAhQEAABMAAAAAAAAAAAAA&#10;AAAAAAAAAFtDb250ZW50X1R5cGVzXS54bWxQSwECLQAUAAYACAAAACEAWvQsW78AAAAVAQAACwAA&#10;AAAAAAAAAAAAAAAfAQAAX3JlbHMvLnJlbHNQSwECLQAUAAYACAAAACEAJ7C8f8MAAADcAAAADwAA&#10;AAAAAAAAAAAAAAAHAgAAZHJzL2Rvd25yZXYueG1sUEsFBgAAAAADAAMAtwAAAPcCAAAAAA==&#10;" fillcolor="white [3201]" stroked="f" strokeweight="2pt"/>
                <w10:anchorlock/>
              </v:group>
            </w:pict>
          </mc:Fallback>
        </mc:AlternateContent>
      </w:r>
      <w:bookmarkStart w:id="8" w:name="_GoBack"/>
      <w:r w:rsidRPr="006F7CC0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2BB9A9D8" wp14:editId="3EA41EAC">
                <wp:extent cx="2997835" cy="2508885"/>
                <wp:effectExtent l="0" t="0" r="0" b="5715"/>
                <wp:docPr id="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780A5" w14:textId="77777777" w:rsidR="0056256A" w:rsidRPr="00040084" w:rsidRDefault="0056256A" w:rsidP="0056256A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Pourquoi ?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Parce que la garderie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ou les parents de jour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doivent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aussi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confirmer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que votre enfant est inscrit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>chez eux.</w:t>
                            </w:r>
                          </w:p>
                          <w:p w14:paraId="559F120E" w14:textId="77777777" w:rsidR="0056256A" w:rsidRPr="00040084" w:rsidRDefault="0056256A" w:rsidP="0056256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5284944D" w14:textId="77777777" w:rsidR="0056256A" w:rsidRPr="00040084" w:rsidRDefault="0056256A" w:rsidP="0056256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Vous devez attendre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>la confirmation.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B9A9D8" id="_x0000_s1074" type="#_x0000_t202" style="width:236.05pt;height:19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YYJwIAACUEAAAOAAAAZHJzL2Uyb0RvYy54bWysU9tu2zAMfR+wfxD0vthx49Ux4hRdugwD&#10;ugvQ7gNkSY6FSaInKbG7rx+lpGm2vQ3zg0Ca5NHhIbW6mYwmB+m8AtvQ+SynRFoOQtldQ789bt9U&#10;lPjArGAarGzok/T0Zv361WocallAD1pIRxDE+nocGtqHMNRZ5nkvDfMzGKTFYAfOsICu22XCsRHR&#10;jc6KPH+bjeDE4IBL7/Hv3TFI1wm/6yQPX7rOy0B0Q5FbSKdLZxvPbL1i9c6xoVf8RIP9AwvDlMVL&#10;z1B3LDCyd+ovKKO4Aw9dmHEwGXSd4jL1gN3M8z+6eejZIFMvKI4fzjL5/wfLPx++OqJEQ0uclGUG&#10;Z/Qop9BJLUgR5RkHX2PWw4B5YXoHE445teqHe+DfPbGw6ZndyVvnYOwlE0hvHiuzi9Ijjo8g7fgJ&#10;BF7D9gES0NQ5E7VDNQii45iezqNBKoTjz2K5vK6uSko4xooyr6qqTHew+rl8cD58kGBINBrqcPYJ&#10;nh3ufYh0WP2cEm/zoJXYKq2T43btRjtyYLgn2/Sd0H9L05aMDV2WRZmQLcT6tEJGBdxjrUxDqzx+&#10;sZzVUY73ViQ7MKWPNjLR9qRPlOQoTpjaKU2iuIrFUbwWxBMq5uC4t/jO0OjB/aRkxJ1tqP+xZ05S&#10;oj9aVH05XyzikidnUV4X6LjLSHsZYZYjVEMDJUdzE9LDiLwt3OJ0OpV0e2Fy4oy7mOQ8vZu47Jd+&#10;ynp53etfAAAA//8DAFBLAwQUAAYACAAAACEAyKwHMNwAAAAFAQAADwAAAGRycy9kb3ducmV2Lnht&#10;bEyPzWrDMBCE74W+g9hCL6WRnT8njuXQBlp6TZoHWFsb29RaGUuJnbevkkt7WRhmmPk2246mFRfq&#10;XWNZQTyJQBCXVjdcKTh+f7yuQDiPrLG1TAqu5GCbPz5kmGo78J4uB1+JUMIuRQW1910qpStrMugm&#10;tiMO3sn2Bn2QfSV1j0MoN62cRtFSGmw4LNTY0a6m8udwNgpOX8PLYj0Un/6Y7OfLd2ySwl6Ven4a&#10;3zYgPI3+Lww3/IAOeWAq7Jm1E62C8Ii/3+DNk2kMolAwWy9ikHkm/9PnvwAAAP//AwBQSwECLQAU&#10;AAYACAAAACEAtoM4kv4AAADhAQAAEwAAAAAAAAAAAAAAAAAAAAAAW0NvbnRlbnRfVHlwZXNdLnht&#10;bFBLAQItABQABgAIAAAAIQA4/SH/1gAAAJQBAAALAAAAAAAAAAAAAAAAAC8BAABfcmVscy8ucmVs&#10;c1BLAQItABQABgAIAAAAIQBAbPYYJwIAACUEAAAOAAAAAAAAAAAAAAAAAC4CAABkcnMvZTJvRG9j&#10;LnhtbFBLAQItABQABgAIAAAAIQDIrAcw3AAAAAUBAAAPAAAAAAAAAAAAAAAAAIEEAABkcnMvZG93&#10;bnJldi54bWxQSwUGAAAAAAQABADzAAAAigUAAAAA&#10;" stroked="f">
                <v:textbox>
                  <w:txbxContent>
                    <w:p w14:paraId="59C780A5" w14:textId="77777777" w:rsidR="0056256A" w:rsidRPr="00040084" w:rsidRDefault="0056256A" w:rsidP="0056256A">
                      <w:pPr>
                        <w:spacing w:before="360"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Pourquoi ?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Parce que la garderie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ou les parents de jour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doivent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aussi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confirmer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que votre enfant est inscrit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>chez eux.</w:t>
                      </w:r>
                    </w:p>
                    <w:p w14:paraId="559F120E" w14:textId="77777777" w:rsidR="0056256A" w:rsidRPr="00040084" w:rsidRDefault="0056256A" w:rsidP="0056256A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</w:p>
                    <w:p w14:paraId="5284944D" w14:textId="77777777" w:rsidR="0056256A" w:rsidRPr="00040084" w:rsidRDefault="0056256A" w:rsidP="0056256A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Vous devez attendre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>la confirmation.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8"/>
    </w:p>
    <w:p w14:paraId="7A0F289F" w14:textId="7BA9CF0F" w:rsidR="00384D0E" w:rsidRPr="006F7CC0" w:rsidRDefault="0056256A" w:rsidP="0056256A">
      <w:pPr>
        <w:pStyle w:val="Listenabsatz"/>
        <w:spacing w:before="960" w:after="120" w:line="240" w:lineRule="atLeast"/>
        <w:ind w:left="0"/>
        <w:rPr>
          <w:rFonts w:cs="Arial"/>
          <w:sz w:val="28"/>
          <w:szCs w:val="28"/>
          <w:lang w:val="fr-FR"/>
        </w:rPr>
      </w:pPr>
      <w:r w:rsidRPr="006F7CC0">
        <w:rPr>
          <w:rFonts w:cs="Arial"/>
          <w:noProof/>
          <w:sz w:val="28"/>
          <w:szCs w:val="28"/>
          <w:lang w:eastAsia="de-CH"/>
        </w:rPr>
        <w:drawing>
          <wp:anchor distT="0" distB="0" distL="114300" distR="114300" simplePos="0" relativeHeight="251683840" behindDoc="0" locked="0" layoutInCell="1" allowOverlap="1" wp14:anchorId="40D84FE6" wp14:editId="39397EC2">
            <wp:simplePos x="0" y="0"/>
            <wp:positionH relativeFrom="column">
              <wp:posOffset>1643380</wp:posOffset>
            </wp:positionH>
            <wp:positionV relativeFrom="paragraph">
              <wp:posOffset>2141509</wp:posOffset>
            </wp:positionV>
            <wp:extent cx="309245" cy="146050"/>
            <wp:effectExtent l="0" t="0" r="0" b="6350"/>
            <wp:wrapNone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rafik 231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4" t="20864" r="1804" b="75851"/>
                    <a:stretch/>
                  </pic:blipFill>
                  <pic:spPr bwMode="auto">
                    <a:xfrm>
                      <a:off x="0" y="0"/>
                      <a:ext cx="309245" cy="1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CC0">
        <w:rPr>
          <w:noProof/>
          <w:lang w:eastAsia="de-CH"/>
        </w:rPr>
        <w:drawing>
          <wp:inline distT="0" distB="0" distL="0" distR="0" wp14:anchorId="40153C52" wp14:editId="75804104">
            <wp:extent cx="1956435" cy="3228975"/>
            <wp:effectExtent l="0" t="0" r="5715" b="0"/>
            <wp:docPr id="226" name="Grafik 226" descr="Screenshot kiBon menu &quot;prise en charge&quot; maintenant actif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23"/>
                    <a:stretch/>
                  </pic:blipFill>
                  <pic:spPr bwMode="auto">
                    <a:xfrm>
                      <a:off x="0" y="0"/>
                      <a:ext cx="1957070" cy="322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7CC0">
        <w:rPr>
          <w:noProof/>
          <w:lang w:eastAsia="de-CH"/>
        </w:rPr>
        <mc:AlternateContent>
          <mc:Choice Requires="wps">
            <w:drawing>
              <wp:inline distT="0" distB="0" distL="0" distR="0" wp14:anchorId="3C7963E4" wp14:editId="114F8417">
                <wp:extent cx="3075305" cy="3387090"/>
                <wp:effectExtent l="0" t="0" r="0" b="3810"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338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F4588" w14:textId="77777777" w:rsidR="0056256A" w:rsidRPr="00040084" w:rsidRDefault="0056256A" w:rsidP="0056256A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Quand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la garderie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a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>confirm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é qu’elle a une place pour votre enfant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, vous recevez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e-mail.</w:t>
                            </w:r>
                            <w:r w:rsidRPr="00040084" w:rsidDel="00B5191F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</w:p>
                          <w:p w14:paraId="035B534B" w14:textId="49E89FDF" w:rsidR="0056256A" w:rsidRPr="00040084" w:rsidRDefault="0056256A" w:rsidP="0056256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Vous pouvez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alors retourner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sur la page Internet </w:t>
                            </w:r>
                            <w:hyperlink r:id="rId45" w:tooltip="kiBon.ch" w:history="1">
                              <w:r w:rsidRPr="00040084">
                                <w:rPr>
                                  <w:rStyle w:val="Hyperlink"/>
                                  <w:sz w:val="28"/>
                                  <w:szCs w:val="28"/>
                                  <w:lang w:val="fr-CH"/>
                                </w:rPr>
                                <w:t>www.kibon.ch</w:t>
                              </w:r>
                            </w:hyperlink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</w:p>
                          <w:p w14:paraId="61971266" w14:textId="77777777" w:rsidR="0056256A" w:rsidRPr="00040084" w:rsidRDefault="0056256A" w:rsidP="0056256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Une coche verte apparaît </w:t>
                            </w:r>
                            <w:r w:rsidRPr="00E40B1D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maintenant à la rubrique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  <w:r w:rsidRPr="00E40B1D">
                              <w:rPr>
                                <w:sz w:val="28"/>
                                <w:szCs w:val="28"/>
                                <w:lang w:val="fr-CH"/>
                              </w:rPr>
                              <w:t>« Prise en charge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7963E4"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width:242.15pt;height:26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fwJwIAACUEAAAOAAAAZHJzL2Uyb0RvYy54bWysU9uO2jAQfa/Uf7D8XhICLBARVlu2VJW2&#10;F2m3H2Bsh1h1PK5tSOjXd+wARdu3qnmwPJnx8cw5x6v7vtXkKJ1XYCo6HuWUSMNBKLOv6PeX7bsF&#10;JT4wI5gGIyt6kp7er9++WXW2lAU0oIV0BEGMLztb0SYEW2aZ541smR+BlQaTNbiWBQzdPhOOdYje&#10;6qzI87usAyesAy69x7+PQ5KuE35dSx6+1rWXgeiKYm8hrS6tu7hm6xUr947ZRvFzG+wfumiZMnjp&#10;FeqRBUYOTv0F1SruwEMdRhzaDOpacZlmwGnG+atpnhtmZZoFyfH2SpP/f7D8y/GbI0pU9K6gxLAW&#10;NXqRfailFqSI9HTWl1j1bLEu9O+hR5nTqN4+Af/hiYFNw8xePjgHXSOZwPbG8WR2c3TA8RFk130G&#10;gdewQ4AE1NeujdwhGwTRUabTVRpshXD8Ocnns0k+o4RjbjJZzPNlEi9j5eW4dT58lNCSuKmoQ+0T&#10;PDs++RDbYeWlJN7mQSuxVVqnwO13G+3IkaFPtulLE7wq04Z0FV3OillCNhDPJwu1KqCPtWorusjj&#10;Nzgr0vHBiFQSmNLDHjvR5sxPpGQgJ/S7PilRTC+870CckDEHg2/xneGmAfeLkg49W1H/88CcpER/&#10;Msj6cjydRpOnYDqbFxi428zuNsMMR6iKBkqG7SakhxH5MPCA6tQq8RZlHDo594xeTHSe3000+22c&#10;qv687vVvAAAA//8DAFBLAwQUAAYACAAAACEAtnM3JtwAAAAFAQAADwAAAGRycy9kb3ducmV2Lnht&#10;bEyPzWrDMBCE74W+g9hCL6WRUzs/dSyHtNCSa34eYG1tbBNrZSwldt6+ai/NZWGYYebbbD2aVlyp&#10;d41lBdNJBIK4tLrhSsHx8PW6BOE8ssbWMim4kYN1/viQYartwDu67n0lQgm7FBXU3neplK6syaCb&#10;2I44eCfbG/RB9pXUPQ6h3LTyLYrm0mDDYaHGjj5rKs/7i1Fw2g4vs/eh+PbHxS6Zf2CzKOxNqeen&#10;cbMC4Wn0/2H4xQ/okAemwl5YO9EqCI/4vxu8ZJnEIAoFszhOQOaZvKfPfwAAAP//AwBQSwECLQAU&#10;AAYACAAAACEAtoM4kv4AAADhAQAAEwAAAAAAAAAAAAAAAAAAAAAAW0NvbnRlbnRfVHlwZXNdLnht&#10;bFBLAQItABQABgAIAAAAIQA4/SH/1gAAAJQBAAALAAAAAAAAAAAAAAAAAC8BAABfcmVscy8ucmVs&#10;c1BLAQItABQABgAIAAAAIQDUiyfwJwIAACUEAAAOAAAAAAAAAAAAAAAAAC4CAABkcnMvZTJvRG9j&#10;LnhtbFBLAQItABQABgAIAAAAIQC2czcm3AAAAAUBAAAPAAAAAAAAAAAAAAAAAIEEAABkcnMvZG93&#10;bnJldi54bWxQSwUGAAAAAAQABADzAAAAigUAAAAA&#10;" stroked="f">
                <v:textbox>
                  <w:txbxContent>
                    <w:p w14:paraId="513F4588" w14:textId="77777777" w:rsidR="0056256A" w:rsidRPr="00040084" w:rsidRDefault="0056256A" w:rsidP="0056256A">
                      <w:pPr>
                        <w:spacing w:before="360"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>Quand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 la garderie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a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>confirm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>é qu’elle a une place pour votre enfant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, vous recevez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>e-mail.</w:t>
                      </w:r>
                      <w:r w:rsidRPr="00040084" w:rsidDel="00B5191F">
                        <w:rPr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</w:p>
                    <w:p w14:paraId="035B534B" w14:textId="49E89FDF" w:rsidR="0056256A" w:rsidRPr="00040084" w:rsidRDefault="0056256A" w:rsidP="0056256A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Vous pouvez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>alors retourner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sur la page Internet </w:t>
                      </w:r>
                      <w:hyperlink r:id="rId46" w:tooltip="kiBon.ch" w:history="1">
                        <w:r w:rsidRPr="00040084">
                          <w:rPr>
                            <w:rStyle w:val="Hyperlink"/>
                            <w:sz w:val="28"/>
                            <w:szCs w:val="28"/>
                            <w:lang w:val="fr-CH"/>
                          </w:rPr>
                          <w:t>www.kibon.ch</w:t>
                        </w:r>
                      </w:hyperlink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>.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</w:p>
                    <w:p w14:paraId="61971266" w14:textId="77777777" w:rsidR="0056256A" w:rsidRPr="00040084" w:rsidRDefault="0056256A" w:rsidP="0056256A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Une coche verte apparaît </w:t>
                      </w:r>
                      <w:r w:rsidRPr="00E40B1D">
                        <w:rPr>
                          <w:sz w:val="28"/>
                          <w:szCs w:val="28"/>
                          <w:lang w:val="fr-CH"/>
                        </w:rPr>
                        <w:t xml:space="preserve">maintenant à la rubrique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  <w:r w:rsidRPr="00E40B1D">
                        <w:rPr>
                          <w:sz w:val="28"/>
                          <w:szCs w:val="28"/>
                          <w:lang w:val="fr-CH"/>
                        </w:rPr>
                        <w:t>« Prise en charge 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2B7EE0" w14:textId="0DCC2ABB" w:rsidR="0056256A" w:rsidRPr="006F7CC0" w:rsidRDefault="0056256A" w:rsidP="00384D0E">
      <w:pPr>
        <w:pStyle w:val="Listenabsatz"/>
        <w:spacing w:before="960" w:after="120" w:line="240" w:lineRule="atLeast"/>
        <w:rPr>
          <w:rFonts w:cs="Arial"/>
          <w:sz w:val="28"/>
          <w:szCs w:val="28"/>
          <w:lang w:val="fr-FR"/>
        </w:rPr>
      </w:pPr>
    </w:p>
    <w:p w14:paraId="13DFF86E" w14:textId="4EC8CC72" w:rsidR="006742CA" w:rsidRPr="006F7CC0" w:rsidRDefault="00040084" w:rsidP="006742CA">
      <w:pPr>
        <w:pStyle w:val="Listenabsatz"/>
        <w:numPr>
          <w:ilvl w:val="0"/>
          <w:numId w:val="31"/>
        </w:numPr>
        <w:spacing w:before="960" w:after="120" w:line="240" w:lineRule="atLeast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pouvez </w:t>
      </w:r>
      <w:r w:rsidR="00B5191F" w:rsidRPr="006F7CC0">
        <w:rPr>
          <w:rFonts w:cs="Arial"/>
          <w:sz w:val="28"/>
          <w:szCs w:val="28"/>
          <w:lang w:val="fr-FR"/>
        </w:rPr>
        <w:t xml:space="preserve">faire la demande </w:t>
      </w:r>
      <w:r w:rsidR="00316670" w:rsidRPr="006F7CC0">
        <w:rPr>
          <w:rFonts w:cs="Arial"/>
          <w:sz w:val="28"/>
          <w:szCs w:val="28"/>
          <w:lang w:val="fr-FR"/>
        </w:rPr>
        <w:t xml:space="preserve">de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garde.</w:t>
      </w:r>
    </w:p>
    <w:p w14:paraId="124A421F" w14:textId="25C03506" w:rsidR="00384D0E" w:rsidRPr="006F7CC0" w:rsidRDefault="00384D0E">
      <w:pPr>
        <w:spacing w:after="200" w:line="24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45D74E8B" w14:textId="5F3C2E0C" w:rsidR="006742CA" w:rsidRPr="006F7CC0" w:rsidRDefault="00040084" w:rsidP="00390E9F">
      <w:pPr>
        <w:spacing w:before="9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Cliquez à gauche sur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Pr="006F7CC0">
        <w:rPr>
          <w:rFonts w:cs="Arial"/>
          <w:sz w:val="28"/>
          <w:szCs w:val="28"/>
          <w:lang w:val="fr-FR"/>
        </w:rPr>
        <w:t>Validation</w:t>
      </w:r>
      <w:r w:rsidR="00E0204A" w:rsidRPr="006F7CC0">
        <w:rPr>
          <w:rFonts w:cs="Arial"/>
          <w:sz w:val="28"/>
          <w:szCs w:val="28"/>
          <w:lang w:val="fr-FR"/>
        </w:rPr>
        <w:t> »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FECF592" w14:textId="5358E673" w:rsidR="006742CA" w:rsidRPr="006F7CC0" w:rsidRDefault="00040084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Cliquez sur </w:t>
      </w:r>
      <w:r w:rsidR="00AE7124" w:rsidRPr="006F7CC0">
        <w:rPr>
          <w:noProof/>
          <w:lang w:eastAsia="de-CH"/>
        </w:rPr>
        <w:drawing>
          <wp:inline distT="0" distB="0" distL="0" distR="0" wp14:anchorId="148D9947" wp14:editId="2D9D8E3D">
            <wp:extent cx="1323975" cy="231417"/>
            <wp:effectExtent l="0" t="0" r="0" b="0"/>
            <wp:docPr id="227" name="Grafik 227" descr="Screenshot kiBon menu &quot;validation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789" t="10293"/>
                    <a:stretch/>
                  </pic:blipFill>
                  <pic:spPr bwMode="auto">
                    <a:xfrm>
                      <a:off x="0" y="0"/>
                      <a:ext cx="1356791" cy="23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5E263" w14:textId="205DFCF7" w:rsidR="006742CA" w:rsidRPr="006F7CC0" w:rsidRDefault="00C545A4" w:rsidP="006742CA">
      <w:pPr>
        <w:spacing w:before="480"/>
        <w:rPr>
          <w:rFonts w:cs="Arial"/>
          <w:sz w:val="28"/>
          <w:szCs w:val="28"/>
          <w:lang w:val="fr-FR"/>
        </w:rPr>
      </w:pPr>
      <w:r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0BE4AB3" wp14:editId="17064B6A">
                <wp:simplePos x="0" y="0"/>
                <wp:positionH relativeFrom="column">
                  <wp:posOffset>-162271</wp:posOffset>
                </wp:positionH>
                <wp:positionV relativeFrom="paragraph">
                  <wp:posOffset>690476</wp:posOffset>
                </wp:positionV>
                <wp:extent cx="4655416" cy="3021792"/>
                <wp:effectExtent l="0" t="0" r="12065" b="26670"/>
                <wp:wrapNone/>
                <wp:docPr id="246" name="Gruppieren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416" cy="3021792"/>
                          <a:chOff x="0" y="0"/>
                          <a:chExt cx="4655416" cy="3021792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34" t="20864" r="1804" b="75851"/>
                          <a:stretch/>
                        </pic:blipFill>
                        <pic:spPr bwMode="auto">
                          <a:xfrm>
                            <a:off x="1173018" y="1699491"/>
                            <a:ext cx="190500" cy="8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5" name="Gruppieren 245"/>
                        <wpg:cNvGrpSpPr/>
                        <wpg:grpSpPr>
                          <a:xfrm>
                            <a:off x="0" y="0"/>
                            <a:ext cx="4655416" cy="3021792"/>
                            <a:chOff x="0" y="0"/>
                            <a:chExt cx="4655416" cy="3021792"/>
                          </a:xfrm>
                        </wpg:grpSpPr>
                        <wps:wsp>
                          <wps:cNvPr id="231" name="Rechteck 231"/>
                          <wps:cNvSpPr/>
                          <wps:spPr>
                            <a:xfrm>
                              <a:off x="637309" y="203200"/>
                              <a:ext cx="577850" cy="140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4" name="Gruppieren 244"/>
                          <wpg:cNvGrpSpPr/>
                          <wpg:grpSpPr>
                            <a:xfrm>
                              <a:off x="0" y="0"/>
                              <a:ext cx="4655416" cy="3021792"/>
                              <a:chOff x="0" y="0"/>
                              <a:chExt cx="4655416" cy="3021792"/>
                            </a:xfrm>
                          </wpg:grpSpPr>
                          <wps:wsp>
                            <wps:cNvPr id="31" name="Rechteck 31"/>
                            <wps:cNvSpPr/>
                            <wps:spPr>
                              <a:xfrm>
                                <a:off x="1136072" y="2059709"/>
                                <a:ext cx="166688" cy="95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Ellipse 60"/>
                            <wps:cNvSpPr/>
                            <wps:spPr>
                              <a:xfrm>
                                <a:off x="3731491" y="2789382"/>
                                <a:ext cx="923925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9FE80F" w14:textId="77777777" w:rsidR="00CB27AC" w:rsidRDefault="00CB27AC" w:rsidP="006742CA">
                                  <w:pPr>
                                    <w:jc w:val="center"/>
                                  </w:pPr>
                                </w:p>
                                <w:p w14:paraId="4C9688C6" w14:textId="77777777" w:rsidR="00CB27AC" w:rsidRDefault="00CB27AC" w:rsidP="006742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4" name="Rechteck 234"/>
                            <wps:cNvSpPr/>
                            <wps:spPr>
                              <a:xfrm>
                                <a:off x="212436" y="0"/>
                                <a:ext cx="973777" cy="16005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Ellipse 59"/>
                            <wps:cNvSpPr/>
                            <wps:spPr>
                              <a:xfrm>
                                <a:off x="0" y="1801091"/>
                                <a:ext cx="923925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EA4E1A" w14:textId="77777777" w:rsidR="00CB27AC" w:rsidRDefault="00CB27AC" w:rsidP="006742CA">
                                  <w:pPr>
                                    <w:jc w:val="center"/>
                                  </w:pPr>
                                </w:p>
                                <w:p w14:paraId="1FC2E0B0" w14:textId="77777777" w:rsidR="00CB27AC" w:rsidRDefault="00CB27AC" w:rsidP="006742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Grafik 2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8029"/>
                              <a:stretch/>
                            </pic:blipFill>
                            <pic:spPr bwMode="auto">
                              <a:xfrm>
                                <a:off x="157018" y="2041236"/>
                                <a:ext cx="1245870" cy="228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BE4AB3" id="Gruppieren 246" o:spid="_x0000_s1076" style="position:absolute;margin-left:-12.8pt;margin-top:54.35pt;width:366.55pt;height:237.95pt;z-index:251729920;mso-position-horizontal-relative:text;mso-position-vertical-relative:text" coordsize="46554,3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W8NfgYAAEofAAAOAAAAZHJzL2Uyb0RvYy54bWzsWdlu20YUfS/QfyD4&#10;roj7IkQOFHlBADcxkhR5HlFDiTDJYYcjy27Rf++ZhZQsKXGcxagDGTA1+3KXc8/MvHx1W5XWDeVt&#10;weqx7b5wbIvWGZsX9WJs//nxfJDYVitIPSclq+nYvqOt/erk999erpsR9diSlXPKLQxSt6N1M7aX&#10;QjSj4bDNlrQi7QvW0BqVOeMVEcjyxXDOyRqjV+XQc5xouGZ83nCW0bZF6amutE/U+HlOM/Euz1sq&#10;rHJsY21Cfbn6zuR3ePKSjBacNMsiM8sg37CKihQ1Ju2HOiWCWCte7A1VFRlnLcvFi4xVQ5bnRUbV&#10;HrAb19nZzQVnq0btZTFaL5peTBDtjpy+edjs7c0Vt4r52PaCyLZqUkFJF3zVNAXltLZkKWS0bhYj&#10;NL3gzYfmipuChc7Jbd/mvJK/2JB1q6R710uX3gorQ2EQhWHgYpIMdb7juXHqaflnSyhpr1+2PHug&#10;57CbeCjX1y+nKbIR/o24kNoT18NmhV5ixaltBqm+aoyK8OtVM4BmGyKKWVEW4k5ZKXQoF1XfXBXZ&#10;FdeZjeTdYCN4khfXFgogYtlDNtJdiNzSJcuuW6tm0yWpF3TSNrBveJ1sPbzfXGXvzTcri+a8KEuL&#10;M/GpEMsPS9JA164yW1lptgrn2DGuA9LShnvKslVFa6E9kdMSu2Z1uyya1rb4iFYzCsPib+Z6EhjC&#10;ZSukmUiTUN7xj5dMHCf1Xg+moTMdBE58NpikQTyInbM4cILEnbrTf+US3WC0aikEQMrTpjBrRene&#10;ag+6ggEN7WTKWa0boiBBik4tqPtVS0SRFIlca8uz9xCzBJDEd33oCiL3nCRCCrJyEwcJYEkcJqHS&#10;BLoITkW27LTSSV6rtIUDWbP1H2wO6ZOVYEoBOw7kurHvuMBOuIobpWmQmqE7Z3JTJ3QAaNKXkjT0&#10;Q2UDnT/AWHgrLiirLJmADrADNQ+5wf70nrsmcpNlLb81kwaia3XJIZWFfhRAZdFgMjmNB0Fwmgxe&#10;v0ZqOj1LA9+NgvCsV1m7JHO2fjdrMzjT/Pu19hltSduXcjVugKyGLAUJPXr1QBdu/G0L6JQInxXQ&#10;rRsEzbZzXOS+zhlkyDwUbhQiwErksBt08ny3Exf8YClodm3JMqjCNOxDQmuUsDFDEw8iH+acKmv2&#10;HB9xW/bWMCAjQxjHSWiM2YVtxaq+R/cfZM0IEt0CVUrclVTb/nuaIwRiIZ7yEUU+6LTkGiNIlgHj&#10;VBjEksoarWW3HK7Sd9QAt9OxFBqZ+7Zqz4qU9B2dh2ekXQ81K6tF37kqasYPDTC/7mfW7eEYW3uW&#10;yRmb38EhEAxUuG6b7LwAVFySVlwRDg4EfYDXiXf45CVbj21mUra1ZPzvQ+WyPUwQtba1Bqca2+1f&#10;KyKjaPmmhnGmbhBIEqYyQRh7yPDtmtl2Tb2qpgyoC/PD6lRSthdll8w5qz7BlidyVlSROsPcYzsT&#10;vMtMBfKoAoHM6GSi0jo8X9YfGgR1rTgJhR9vPxHeGLwUAL63rHMIMtqBTd1W6qNmE0B4XihM3cjV&#10;yBvO+UUg2gr8W0Ckov8RiHp8Mbh9AIceCUOu60dO7BkcCoEz6X0gcqMoShB1ZVRNQw+YpANOF527&#10;kPldUfWIQyBICns3/nLEIQXjPxmHnoAtRABbfYg8K0GgW2qh5DFUAUzBlWxXMl8vTlI/MYfEjvmm&#10;np96YHDSRz3fC9wHnJTqdSj57sC4JMgaxA3vleHdQqhT7FoHVlYWc1kr27V8Metpwfm5gz8DEO2m&#10;meIIXbxVnHQr8hr+8CDbMHwC7JlqEgKyv5lMXo5IfoJZHkVINJPpqYEmMHJjPcXQC/sCKek69z1k&#10;9/yrSMkWHfocKRG3s1t9GWHI+FPzlGfAOVT40OztPst4Au/25PFXu/fWWcDwFXVoePgs4Lle4OMW&#10;CO6rvGdzDEhjP45j7dlu5Dihfwy/m4PHN3jc8RhgzgT/j2PAEzhoiEP2/fCLkseEX4RvOCYutVxn&#10;98rpGHj78/0vHHjNdf8x8Codbwi5ibX7gVfePeLf3G0itXcJd+D+fOcRC72e7LXBk8G3e+dRzw2y&#10;BBghN/KLvDfgiJ/h1VHghr3hRa2vvg/dZT+f5wdccSWJ45kLix/wwhDG3QOD5wSusYENGQNLCxNc&#10;xOpzlpeAj/0MNqYm3HsVeiZPDKDi5tlRocP9NB5sFYSYx2X5IrydVz02T+An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eyZ2LiAAAACwEAAA8AAABkcnMvZG93&#10;bnJldi54bWxMj8tqwzAQRfeF/oOYQneJ5LR+4FoOIbRdhUKTQulOsSa2iTUylmI7f1911SyHe7j3&#10;TLGeTcdGHFxrSUK0FMCQKqtbqiV8Hd4WGTDnFWnVWUIJV3SwLu/vCpVrO9Enjntfs1BCLlcSGu/7&#10;nHNXNWiUW9oeKWQnOxjlwznUXA9qCuWm4yshEm5US2GhUT1uG6zO+4uR8D6pafMUvY6782l7/TnE&#10;H9+7CKV8fJg3L8A8zv4fhj/9oA5lcDraC2nHOgmLVZwENAQiS4EFIhVpDOwoIc6eE+BlwW9/KH8B&#10;AAD//wMAUEsDBAoAAAAAAAAAIQCuyWmOVEwAAFRMAAAUAAAAZHJzL21lZGlhL2ltYWdlMS5wbmeJ&#10;UE5HDQoaCgAAAA1JSERSAAAA9gAAAhQIAgAAAKZjRj8AAAABc1JHQgCuzhzpAABMDklEQVR4Xu2d&#10;CbgU1bW2ZRQQQZRRJKhBjfPAxWicx5CoOFxzn9zr/BMuGgeC1wgmGhzQiN6QySEqGoPzr1G56B8i&#10;xgRUCA7BAQcUiYqKHgaReZT/PX7elUpVd5/q7jrd1dWrHp7zVO/ee+21v/3VqlVN7f212Lhx4yZ+&#10;OALZRaBldofmI3MEGhFwijsPMo6AUzzjE+zDc4o7BzKOgFM84xPsw3OKOwcyjoBTPOMT7MNzijsH&#10;Mo6AUzzjE+zDc4o7BzKOgFM84xPsw3OKOwcyjoBTPOMT7MNzijsHMo6AUzzjE+zDc4o7BzKOQG6K&#10;v/HGG/8aOPgYE4Z33333k08+iVlZ1W699dbTTz/dmtDXsmXLirJQZuVm7VFIPvroo2U66c1LRiA3&#10;xRctWvTwww+vWLGi/xdH+/btY3bw4x//+Mknn4xZWdVat27dtm1bnXN5nH322XPnzi3KQjmVm7tH&#10;IfnWW2+V46S3LQeBFjkXtj3zzDMHHXTQqFGjzj//fKxvvvnmsPCqq64ivvbr1++Pf/zjZptt9oMf&#10;/GCfffYJ9k2FMWPGbLfddjvuuOPo0aP56tJLLx06dCgxrFevXpdddhkx/qabbnrnnXdoPnDgwP/4&#10;j/+gzrnnnjt16tRXX30Vto0YMeJ3v/vdwQcf3LVr19///vd8iyf33nsvX331q1/9/ve/v+2222Lt&#10;rrvuOu2006AOFU499dQZM2a89NJLPXr0uPjii6mQsxXRFGcIqBjE2l577YU/OXu0EWm81MQTM07J&#10;bbfd9uyzz1LtgAMOGDJkCODIeHCkZkRIAgu+UchYJk2aROyw4YQAjPZYAIThw4dzDzzppJNOOOEE&#10;OuIcy7jKrO28887mahDtIHpUBkba0gXIMBxKhCRTz9+cXZfDtqq0LZSLM7X/+cWhKMu8jhs3DgiA&#10;77HHHrv66qtDHq9fvx6MevfurcCvADZy5MiGhgZZIGCvWbOGb/l45ZVXwngKYfysWbM44WJbvnw5&#10;J9inDidUuPDCCynnIzTiFkEhERGzd955Jyz5y1/+gv05c+bA7PHjx//2t7/N10rOjB07tk+fPjh5&#10;4403woloj8ERabyvvfYaxml7ww038O2mm266cOFC/MHJn//851OmTKEwOtJ8c8kAcZvmEydOlLdN&#10;9lgAhJ/85Cfr1q1r0aIFRgDqhRdewHKHDh0UthgjHuK80FayZOjtvvvuL7/8sq5zyhkglZnBbt26&#10;gSSXYj4kq0LTsjoFjujx9NNPY/Sb3/wmPOZQBT5SSMSdP3/+vvvuS2wINXz88cepQACABFBZRggP&#10;M2fOnDdvHpWnT59+/PHHE6R32203vuKjmeWEJrSlHDtYoAQe85HKNNlmm23UIxGRwv/+7//GDQIP&#10;57LPybHHHpuvlZz57ne/SyvN369//etoj8ERabxcfhhnvEQ1vv373/9OtMafb3zjG3zLNUNhdKRm&#10;R1/hMyVLly6FUkcffTTNGYu8bbLHAiBcfvnluCesuNt06dJl2LBhEJQLiRIQoxDnZ8+e3bFjR253&#10;QfRodcEFF+Db888/r0uCa48UUVkid4Z8SOYkTJoLWxe4Pvbbbz+mM1Th61//OlEBNImFoa86depE&#10;CVFkq622sq/23ntvgNZHGLx48eLzzjvvww8/JCQTM4IWMEtbSrAjCwow//7v//61r30t1BfhqmfP&#10;nswc5WafkFa4FVcLrQjkVFu5cmW0xygau+66K4WM97nnnuOE0MsV+KMf/QjGT5s2TT3qCI40J6qE&#10;/Hvuuec73/kOFwxZULBtsH6oxwIgHHLIIarMwU2GSPzXv/4Vr/CNC+mDDz7gW4jOt23atFmwYIH1&#10;AnogzP2WktWrV6v8K1/5CkmmzjW5BbrOOcB0FhZKVEghCEIcwR9J7NEwOh49lRIG/va3v1kTwLWa&#10;f/7znzmHkaQuOeEQxYk6ZBGqyV8qkxVwwxWhdZDz5AO0QKugM2oe6jFqk5CPM6RnumMwNKgzYMAA&#10;Y4Y1iRoPWXv77bcBhweV7t27czPJ53+ox5ggvPfeezzeEH2JyiRXGMdh3MZ5UhTiOplJYfSiM1ug&#10;63SyOadXhSg+efJkbqwcSgOaPHgSBVaC3CWXXMJ9MFqfPIHLhhDYuXPnnNa4gxNlf/GLX1x33XVU&#10;4I5BiknCzc8s2NTMNXkU1SrUY9T4n/70J3wg39VtnejIlfZf//VfOMOdvUlnghX+5V/+hdERbnlc&#10;tjtPkz3GHA73Bx7xCeRYZlCYveKKK5gRnGcGBw0axJNxUd6WjH+xvTR3/dy/qPD8pAcpHdwQua/x&#10;+EVsJk5QEjwPusjdnCBHPOBnBPIQjJAbELdUh2cdcke+5QZKAh01u3btWghNyIFGkIkmWHv99dcp&#10;oRV2OGQk2pbZ5QatWBttpRHJmeB5tEcbDkGR3474uQZr+APVuDI//vhjnupotdNOO3F74V4fMhia&#10;sGBf3P3BjbHgJ7k4H+Vt4R6bBEHNuUN++umnnGCcmwxw4SRRHOcpxFulNEH0gudB9Aoj2dyMTNx+&#10;boon3k0tGhTF9ShWmaPyPVZmXNXtxf8Dv7r4e+/NjoBH8bwQ50vGmm9OKt9j840lPZad4umZC/ek&#10;WRDwRKVZYHWj6UHAKZ6euXBPmgUBp3izwOpG04NApSnOS0W8tcI7cemBwD3JNgKVpvhPf/pT/suD&#10;lzQSgbWEFRiJ9OtGagiBSv+iwn/C8UpTgf++Lgq7U0455dvf/jZ/i2rllesKgVa8kBkdMC/u8CYg&#10;/zvNm/68nsGLfsTLa6655je/+Q3/Dc7/Y/NWGq14xYcKjzzyCHWoz7vU1FTbPfbYgzePg+e8oc8b&#10;zLyD/uKLL65atUpvBfHCHW/n8uIhbqgJLyFdf/31d999N9V22GGHLbbYgjfFeUdlw4YNN9988x13&#10;3MF/O/O/92p7++23864Ir5GoLf5ce+211LG2dTWXPticCOROVPTifPCNe15Ehmq8hMl/aPNmDy+r&#10;QFkq8EoJbyOxksWWb6kt72bQX/Acft93331YoD5v6OtdQv6zg3JSc70LTkl00UDO1QzUDK3AyLl0&#10;wGfdESiUixMsCdIHHngg5P7DH/7AOz28swE1eV2Tdw95L5TzY445hnfK999//yahhMrYwcITTzzB&#10;67JYUxOuFhZi0VHfvn25bHhtiDeeqUYXvLlqZonoZ5111hlnnEF9teW9KP7qpfatt96a2wuO4RJt&#10;qTBhwoQmXfIK9YBAExTn9TTeMSSO8v7+YYcdRiznFU2SDd6dh44UcsILovleK2XZgYEId6EpFngT&#10;FQt6kVDHcccdx/t6BHItGmBtAdWoHFw0EFrNQKvgCgxerLP392n7y1/+ksUv9TB/PsYmEShEcVt2&#10;wIoE3iblLX7WJXDOagB4z3ISCom4xGYt39LBymL+UkIMZomnlfPiKBZYDSBrwRfw7bzAooHogoPQ&#10;CoxsvL/f5IR5hWIRiPWjIYTmxz5WRpFR8OTH4x3dkBuweJ4Hu4suuii4ZoKkBbaxsJdFn0Ric8je&#10;0McCi9h5mznqa8xFA2oYWoERc+lAsQB5/VpHIPePhsGX5TXCzz77jKisl+6J3/phm9xDaTFJCztG&#10;aCsFuEtOTNpAqOY3GdJuLV8IvqHP74Za4Bx6ty7nooF8qxnoN7gCg995oishan163P/yEUjmd/HQ&#10;biHlu+UWHIGkEIiVqCTVmdtxBCqPQDJRPJhLVH4M3qMjUACBZCjuEDsCqUXAE5XUTo07lgwCTvFk&#10;cHQrqUXAKZ7aqXHHkkHAKZ4Mjm4ltQg4xVM7Ne5YMgjEEkJpUtuE11RyrlWTDIjemy3z4O3wEixo&#10;08oSGhbbRCO1Vnib7OK9mMM39Zqco8ZIzqnE+cqgVCyqidTPTXFelmIpDf+dfuSRR3IS3BI2Z6/U&#10;13/pg2AQLNmRckM5B2bZJ78EC3S9yy67lNCw2Ca88sDbxSIQjOFVypwv4RRrVvVjDh8VDV7HB3CO&#10;nKM+/PDDc04l79JpH/5MHrkpzislbM/JOyQITelEYQkQhbiiBYVSumJGkTqhnPe52QdVLOcvChO8&#10;HKstru2w5oruugPIYDTG0CPlCBjY1tcqsRiJD5ToI39lymIe24Fr01AT6JLDkg2hZkipS9aCdx4z&#10;KJt4qJJQ2ON1NFYe6XW0W265hXfR2ClTQzasNF4ayoLAVInc4EQIhCDiRSB24lRluYczIQckesGr&#10;88wXh0YdHCY2WSHFVAqooAP0zt6oWV02XigXJ4oLEQ6FJenCQDhFCwqJ05SwCoHwoAjBHBBCQA18&#10;dSsIERdBH8qxoFe4iH8IIVBCX6FdnpkJXs3lK97C5SVyzQ3UoYQeRQVWWrAqQvcQCj/66CO+lRYP&#10;h52wcE73EylLaXkHJfJfh1nj3sW6DUq0hoNqvO6LxgMleMjbZtEwCXtgISv0aMJ7v6xdkhASDtOp&#10;XNLbv9qtnJJXXnnFsJUb4CkMQxDxjrEuGGgNj2nLPS0Ud3GYN+GITboGhHlwmHgOOHJAKJkDRHEU&#10;iwxVAyQjJ/kkLLiseUtW37LjMG97S8yEc0K7xDcoVAU0Q3RC/JAKBy/Tbr/99nxEGUIlZgoqU/5v&#10;//ZvvIRIIVGfDcU50abdQX+opk45UY9ERzbP5iNs4CML6hBkMvt77rmnbMofucoJY1Gn3FVkEFUQ&#10;WQgeWGPNHtZ4UxK3+YrlqqqGaoroxbgkPxQ66BGSsXKPBRn4EAREPVIiPxkCG0+bk5zIyaDbIYjw&#10;VsPnRAM0QMwNSti7nY9ck7zMrL6Cw8RzDQHAWV9Cfda5CiUuCXMyOrRaL8kbxYl2rF3Qdcz4mRjl&#10;GwrtRAvikxb7EDBMgYAgpMDPWyuDBw8mMBBa7Fag5qyUo5xvdTOF1swEJ8josLYtGDmoTKdEHSZP&#10;0igtW7aEQzSXEA/hjemRfdzgDXJsEkflD27r/o4zzCitIJNGwbvvshA8CLTUxxqLo3XTwAJ0wTK5&#10;h959x7iE5oKHeuTNYfYXIGHjtV7JnWm89KikQn4yBNlUHU4seVBJFCK81fA5YYBBQMwNkEc7iY8s&#10;p9L+5aFh4iTIU8jVQqRXyq4xcg+Rk0ElidAYa/djXoqTXBIUNTCkvYQOB/Bx+4NYliBKw03fgr5y&#10;Vi4JwgmJOBE0iI7Qp9xSSWZU82eXh9WnMh0RHeGuCjFLWw5pu7G/vTmGG4ceeiiFXJwqxG3d33GP&#10;VIdWTz31FB9Fr+CFJ+NcbHCUHsk0ZIGMCzaQNkBfXX5ch1HhIfVIBfyBN5DGnhxoosxe7IFnWudq&#10;lx+jBqggniGI7GIQ+CFADCsECsn3lPfbxRMcJp4LZ9QNWNgKGlLMAyU5ScpXgpJEcHLTeZ57kwl8&#10;ZdUC/NCSM6aBeZUsDiXIQfGRhJV0kwWU7dq1I5xrJSVfMZdsQUEOzcETmFZ/2uBpTsAgh+Er3QRg&#10;g7as0DLQIEyUYBBtNMmV8BV5LSe0hXyYYgrtqQ438Ao38BbLeGsnnNOKb+UbWSyxMNQXxnk2Re0E&#10;3771rW9J8oqVTVTjsQGhOTmJ89GFquqI4E1bwj+bbXBNatQMgUIWhfDAQAkhnOuNE9XBW+HJiAzP&#10;EERBb6OAGFz4qTFiir1lOA8NE881BAZlUyO4aIIPrM1NagunVHHd3zT8cjqIr2zAwhYuqZoed6Z8&#10;BJziX2JIvs5hskTlI+sWUoKAUzwlE+FuNBcC/o5KcyHrdlOCgFM8JRPhbjQXAk7x5kLW7aYEAad4&#10;SibC3WguBJzizYWs200JAk7xlEyEu9FcCDjFmwtZt5sSBPJS3F5i5v2KYpft2JvQJQ+ywutQyne4&#10;5JEW27DY6Si2fkx/Yq5CimnNqjXHvOeluF6xp2/egtKLzvEPvVYeOjAYWn9QwGAF1qEEF57ldDj+&#10;eIM1bVlDac2bbFXsdBRbv0kHqMA86u35xI/mmPe8FLdXW3n/LvRuXWgFjS5oe8eQE72wFVzLQyGv&#10;WbPtslgeWnUSvIj1rhz6Knp5lYYq0Tv+9KWP0etH5bZ8JtjKlupYBeywskHB2xy2NTJm33oPNuTc&#10;YhgncskWOvE2tqQszMNo7zYQu3tY9NJSEnmVc12STQc9BqHQSojo7YhXZx988EHzEMvW0FYY2UzZ&#10;kihZjt69Vc6rxfZuqUpCS5Bs1ZJ9ZUiGoNNHY5TNe4hj5VxLuSmOi/Zqa3Dtj3oKraDhDWkwIlqw&#10;NJBveakVtSpOtF6GA1O8IYjkA69682pydNWJDYBrQE1effVV3k3Fjbvuuiu4IIhXuu1F5yCHrrvu&#10;OpVjX0snOecNQcSxqGZLdWzVDz6znkPB2xy2NTK2Ukm9Y4c3b7HMRPIaoJbwqHdeQMUULwmKDbz/&#10;iO4ACy+CSyStd+wQpUQyoiB2uE+qoUUvToReznVJlGs6QouqAKqhoQGD0dsRs8ArjXwFJiJTk+Aw&#10;lVqzG1p0Cx212uvNN9/Ui9aUUNOGbzMC7LLAelatIiXA8ZHCEHTiTGjeoxxLnuL2xrMtL7A+KHn8&#10;8cf1xjYDpvzEE08ER9YcQBo+8s601nTxSirVKGRKeAObNzapw3ukIAjKfIX+SdB1LENr2WFWaCXJ&#10;HmpCL72BzQuffKROsCHVWGSgNYvYhyW8vMo5r+CyZoKavBLN3FOCEd1heNGUACMxFnNYb3trrao4&#10;ih4G3TE6pIiwjNvy/OSTTxZd6Jfhs5BC9ZGVYxZlwTykd9Z/UMh7xVqNhhHezJY/7IkuU3pDnTAm&#10;9MyZ4KvINh2MEaE8POEdXS0pZCHPk08+GZSXkVnAxEP+8h6vrqUmwcExYNc6iSDOsFNrQynUjZ0r&#10;nJocWtRiB9OtiUNkQWs4eEmdhgBl780LOhyLznuUY8lTnFnRshcQsTUH6ia6guamm27ilWitUeAA&#10;Ss0KA4AxLPTk3FYAcB5adWLeY5l54iNNdMKO/YrNICibigSh/RuoFlxwjh1NAGIsIKuZ1lIdY7NR&#10;KuiwLQWyGxcUpEduPnoDkQojR46khKHxkZUQxx57LI4ZXLYaIzglsJaLjRIkFBX8tHiHk8mTJwte&#10;rVeACty+bIFPdF2STUdoURVXFAPk1flQwoA/IIlBwqotgGoSHMjHjYg7WJRYmAquYOIORk2OqJAq&#10;hQYUl7F6511lZTgGnRgVmvcox5KnOAywdVxBMRN6Cq2gIfljnMQkUgW+tWVatvyepRWUEw7RlxI6&#10;oVUn5j2WgZXgaouRmX5oSjBADYJqMBu2ER5YSxscM9XGjh1LQ1GfZTUIf/KR60pRzZbq2OWHzhZz&#10;gLfmsC0FCq7TU8wmOqo73UM4yAr4yMIoLeGxC4YcA09CKSyEZukn/sAD0Qs7SmGDywX5aOub8q1L&#10;snkJLaoiYbjkkkvQggyGfHmIq8qqlcM0CY6SYMbIlEWJJVO2/o07swAJ1SSUqBzhSL6CQpog7nK6&#10;yA06MSo07yGOlcNv2uZe9cNNisBM3mkn1k1oBQ23JNIp1owALitfuBFr8Q5k0vIc0hWWlhBmqKMV&#10;QKFVJyHLWrQCiHREQ+pTIrm2Vq1aYYTs6IgjjlC+oSNUzRYcEe8ZBRVsqY4tLGKhGqa0dEiFtkaG&#10;E6aEfpkSFgHROytHGRrSteSm8oeB4IAtjBJKdIQQroapNVAckJUllTyAQu5BgwZJ68vsUKKaWhxk&#10;65vyrUuy6QgtquIBgOYkLYSPoE4YHmpFz1FHHaVI2SQ4TBwu2dKhIL1CK5jktpYs2dMnhVxv9IX0&#10;Ep4sXryYb1kPRRzkhMVTWkoWXFMmRgXnPcSxMinu74vnBZBZgXOaSGJkKEDGxJ08nueB8847L2b9&#10;DFTjemZVKNcSFx50r/oqE6d4XlKRNugBgwAZzTVjclFPk6Hntphta7QaT//8kILzPASHHn+rMiKn&#10;eFVg904rh4C/o1I5rL2nqiDgFK8K7N5p5RBwilcOa++pKgg4xasCu3daOQSc4pXD2nuqCgJO8arA&#10;7p1WDgGneOWw9p6qgoBTvCqwe6eVQ8ApXjmsvaeqIOAUrwrs3mnlEHCKVw5r76kqCDjFqwK7d1o5&#10;BJzilcPae6oKAk7xqsDunVYOAad45bD2nqqCgFO8KrB7p5VDwCleOay9p6og4BSvCuzeaeUQcIpX&#10;DmvvqSoIOMWrArt3WjkEnOKVw9p7qgoCTvGqwO6dVg4Bp3jlsPaeqoKAU7wqsHunlUPAKV45rL2n&#10;qiDgFK8K7N5p5RBwilcOa++pKgg4xasCu3daOQSc4pXD2nuqCgJO8arA7p1WDgGneOWw9p6qgoBT&#10;vCqwe6eVQ8ApXjmsvaeqIFCI4hLvCgoBl+kipqquNo8DCY6oTEC8eQUQyEtx+I2mLUKPiFAm5Qem&#10;ENBJylppdnAgwRGV5oO3io/A2Pl/uuT9CQ3rlsVvEqqZl+KogCNyGVQBLrkPb+gIlIYA/L6jYfoD&#10;i168taFRRr20I6+cFdEOuS2EujmRqCQH2rCIzSHFy71+9OjRqC0Gc4/hw4eHpJbVynIDvkVSes6c&#10;OWbNJHql0M6BjB3Kq9JcRicNKW7EuTnv0aMHMs3RhtYpkqfoMpvBoDNIziIOKIO/+93vbEQ0UUcc&#10;GKeL0kD0VokgcHvDtJ5tOx2zRaM+KIf4vWD98h5tOl3TZ9CxXb4sL7avJhTbQhRHIvmhhx5CRRK9&#10;OaTUkaI888wzEREVOa699tqJEyeGiAK9oJT0uV955ZW7775bFCcRuuaaa6S0jbg6oqyXXXYZ5wMH&#10;Duzbt6+0sa+88spDDz1U6trI72JflxDy0rNmzeKECwwJvFtuuYXz+++//+qrr+ZywgHKf/vb30pz&#10;GR5ffPHFF110Eeconf7gBz/ADS5a6iD6jP+Uv/nmm9i88847i4XP6yeFAPy+6ZOpm7Xa9IKeh568&#10;5d5Bfl/ae+AxXXbbrGXbEvvaWPBANRjtYKsyZsyY0047DTVKlXz88cdkMtDxpC8OPHj++edD9ign&#10;6qtw6tSpGNT5uHHj4KIaIpCObrTKsXbbbbfpnIddaK1zOIrMts5RDVdDKlvD++67j4/yTXqZqkwr&#10;Hip0TphHqFcjmjRpEs7LDlcR56rjR1UQuOz9id1fGMG//WddP2reY7u+dBXnu7989QMLX1y+YU05&#10;LhX9oyHaz5ag89yGHD1i8qd8cZBsIDQcutSog4a0CpHltm8XLVpEIqSGI0eO5P5gX0kongM9bCK6&#10;ztHnRrieE8L/hRdeqIYITovNOojN8i34CEEr84rbjn316aefck+QHZ46xo8fX2KQ8GZJIHBK1wHH&#10;bLErlt5ZvfCehc8rPyk3fn/hWNEUDw6HMAxjIKJiIUdURZs6BF21Qg3emqOFPnPmTGsYX2aXa2Pd&#10;unVqaFLzBUDm4WHy5MmqwOXBnUfnCN0j3X3AAQeYD0nMlNsoEYGd2vcYsfXRYvnSDauT4ne5FIff&#10;PKURU8kodETHx2MfCbq+/fDDD60CERRaW0NS9pjY8IzLZRM1mK85vXTu3Fn1ydphtmpyrxg8eDCC&#10;7fqKx9yYDni1ZkLAWJ4gv3G1icdNnhSJc3Zz55mMNjvuuGNwkA8//LB9VEYeOkxMniTn3XfftYCN&#10;PryeCDlMZ55HT8inuwGPksRgCcgHu6aO/vsmaBBrpNomVo9X5oypsutRmDoaETeEKVOmyAG+YqTN&#10;NHluNj4Cs1d9Mn/d0gEd+5b+fPnPnTVB8fieeU1HIJ0IlJWLp3NI7pUjEETAKe58yDgCTvGMT7AP&#10;zynuHMg4Ak7xjE+wD88p7hzIOAJO8YxPsA/PKe4cyDgCTvGMT7APzynuHMg4Ak7xjE+wDy/3Oyos&#10;GnBoHIGUI8Dymjge5qb4kiVL4jT2Oo5AFRFgMWSc3v1NwzgoeZ0aRsBz8RqePHc9DgJO8TgoeZ0a&#10;RsApXsOT567HQcApHgclr1PDCDjFa3jy3PU4CDjF46DkdWoYAad4DU+eux4HAad4HJS8Tg0j4BSv&#10;4clz1+Mg4BSPg5LXqWEEnOI1PHnuehwEnOJxUPI6NYyAU7yGJ89dj4NA3jcN0TwxURG2pmcT8Tjm&#10;ql7H3DZllTJdwiAWTjjhhDh2UKR4/fXXawWrOCOqeh3kIhasWz681+Hd22xemjO5ozj7cCPKo+3l&#10;Ofbdd19ZZ4diZrG0ngq0wmYiex+zXS1qKvK5HCcZvoknsiOuNsXlYIdoMT7fwe647IJbTtfeNohA&#10;InJWuSnOpLInt+0tbzsaH3744dtuu63NdzkClkFOYxPL5c8uihStW7eW2+VYQxQgZ9jmUt9ll13K&#10;sextCyCA3M/jSxolnHSY3E/HVu326vCl0EgJAOamOFt6I+EQDdhPPfXUsmWNCogQFN0f7T+vXoP7&#10;5xPtrC1hz/bJVyEXBiXcJfirnfPZdPy1114z74mg0W3tsRM0RaANjRbjNJw/fz5t1ZGkcXXYFv0U&#10;co7/KuejnZvPDQ0NM2bMiKLJbuh8pfLouKL1bSDxBQJKmMJsNJGc1ZiPJj+0eGaQ39pO/7DO/7Sl&#10;fVFDzk1xNrG//vrr0d8JkgO77F3PtvOcEHTR0EFqx1KC4Eb63Ky5ZcsPwp4yhyOPPFLJPWpv/fv3&#10;79Wrl6VAwfs7bEC7SE2WLl1q5ODGYkkIzZEFDY2TWwGqVDKrWw3B2HItU2PDfy5Oq4bSlc6xaXpD&#10;1GGkURwLjytUH8/Z/18OIInYHAleUTOd8srvrVn8wdol7J9P8L78g8dNjrB8uZ/cFJeUGeKDTA/z&#10;Gk2UJR0hrbbC2BH27vnimDBhgkIjDeGi5NosBTIjcBEFQyUbgwYNCgoF7r333ioni3jxxRdD/XLn&#10;MbMSlli/fr265kCI0NIqFIIQQ8QOHXHl6Hzo0KHco+LzIDquUFs8RxROvXPBeI5eGNvqyFmhWMLc&#10;E6pL/nWigLpavgFDHRN248QSA+oje6JW7dq1i8NF8ihis+IoynKmC87VJaGVLl26cL3pnL/xhcPj&#10;jAvPzzrrLPWOIlJ8va44Q8tenSrLWZFaxMFUYZK/kirmKFZdjSbEdeK9mnMSDfNxPFEd3CA2c5Wi&#10;gKVHiKSOOOPC89WrV9sje0ggKSlPsmSnmeSscicqwWcpngtJXqNQHnXUUXqc0lfotunpk7+mC5VP&#10;XY1yxAFDib7sIAdO2qpnQU6kDl7agQouP1GHhNpKMxVqFUc1LjgQPdcm0nW2jYjlv9r2O2XJJf8z&#10;Rrn/68cUuKlMCLebbFBOzeooHQ/Kr5FRdOjQQQlxTnU1yiXjJqG2kNiaNQmqqAUV28goqBO99RNc&#10;kfq2C8w8DAq1BeuE7JjIW7BOsN+gglwc1Tirw3ilp55tgqZzdL6PSjrnxb1KDAF/RyUxKN1QOhFw&#10;iqdzXtyrxBBwiicGpRtKJwJO8XTOi3uVGAJO8cSgdEPpRMApns55ca8SQ8ApnhiUbiidCDjF0zkv&#10;7lViCDjFE4PSDaUTAad4OufFvUoMAad4YlC6oXQi4Ipt6ZwX96ppBFyxrWmMvEZNI+CKbTU9fe58&#10;Ygh4Lp4YlG4onQg4xdM5L+5VYgg4xROD0g2lEwGneDrnxb1KDAGneGJQuqF0IuAUT+e8uFeJIeAU&#10;TwxKN5ROBJzi6ZwX9yoxBJziiUHphtKJgFM8nfPiXiWGgFM8MSjdUDoRcIqnc17cq8QQyLvhW1D1&#10;ofnkrNgf9NVXX2Vv/MQG5IYcgX9GIG8UZw9LdB20PTa7wTeHyAGbtbJzeSIqPz6tWUUA0YhL3p/Q&#10;sK70vbMLJSoSgeDYc889m0PkAKESdEhsI9lEJikR5bdEPHEj5SPQjIptIefmzJnTp8+XkllBjajg&#10;ntkmCkXuYYp+Eosya5SbGgm3BTb/Hjt2LBmRFaKPY/ZVSIlJUll3OaWtoipZUYjNVGFtwfLnxi2U&#10;gEAzKbblzcVbtGhBFEcnBF/R0Dn11FO1PTb7ZA8bNowTKHX//fdPmTKFcxjzyCOPIJnC+bRp0/jI&#10;VcE5PB49ejSSNxpwv3792FacPcVpO2TIkDPPPJNCdgRnD29p+nANIN0m++qdu8fcuXNVDZcuueQS&#10;ztGdQhnriiuuUPnLL7/8wAMPsFn4L3/5ywcffJDMXtuWh1DmYmvVqhVKXZTffPPNv/rVr9gJv4SZ&#10;8CbNgYAU2zZrtekFPQ89ecu9TZFQim1l7aiPPFrOg2GgUEOu3LNnz6efflp1kAamXNkLFOQcsQfK&#10;uQDuvfde1YHQLKrTOQ2pZvYpf+edd1RHilkcXD+cq84555yD2kTQH64cq8aJvkK1AgUInXNJ5OsO&#10;a2qrmmykT18qoUeuw2BHfl5dBC57f2L3F0bwb/9Z14+a99iuL13F+e4vX/3AwheXb1hTjm9N5+KE&#10;24ceekgXLvIJREc9g5JmcAFIBmjBggWWyeywww5NXuWffvrpgQceKDvE7PHjx1uTAQMG2Dk3ARNx&#10;5lIJyk3FkbZC2E1dyCC3DvpSCT2idNWkn16hYghUR7FNw4PKf/nLX5QHc2dHu5W/ptKkTIYAScBW&#10;/enTpwdxIczrI3y1cy6Dt99+mwdNs5MTSgRSTMSZLKVYuKU4J50WDi7Oli1bWo/SafEjJQhUU7EN&#10;KqB/yU8fYEE6PmrUKM713GaPlcOHD3/hhRdUiOyyocbFQP6tcrJnC/AkxIMHD5b8FUe+n0GI9B99&#10;9JHqrFmzpsnJKKCSRdsbbrhBks06ylE3b9ITr1ACAs2k2Jb3cZPfxe1xU1JVCodkC6Y5GFK6EmmI&#10;6+eee64eNznseTGoKUU5OY8eVTlMtiqoF6WvpHrFCZkJ6ZB+YSwgbRVUyYqibNb4ykZXwmR4k+ZD&#10;AAHl+euWDujYd7OWbRPpJXk5K34AIUMwiifipRtxBEpGwN9RKRk6b1gbCCRPcbIOfm2sjdG7l3WA&#10;QPKJSh2A5kOsJQSSj+K1NHr3tQ4QcIrXwSTX9xCd4vU9/3Uweqd4HUxyfQ/RKV7f818Ho3eK18Ek&#10;1/cQneL1Pf91MHqneB1Mcn0P0eWs6nv+a3n0LmdVy7PnvsdAwOWsYoDkVeoAAc/F62CS63uITvH6&#10;nv86GL1TvA4mub6H6BSv7/mvg9E7xetgkut7iE7x+p7/Ohi9U7wOJrm+h+gUr+/5r4PRO8XrYJLr&#10;e4hO8fqe/zoYvVO8Dia5vofoFK/v+a+D0TvF62CS63uIsRTb4mxwxY707D0LmGw6Xt+Q+ujThUAh&#10;IRT2bdN2ssEdaHO6z560yLtJmcT2807XQN2b2kQARZQF65YP73V49zablzaCQhRHtATRnDh22Y02&#10;tLN4nFZWh/3FXXqzKMTqpLIUf1Z+vvb/dN//0t7fKm3UxVEcLu6+++5KSCwnkWYVW4Oz+Td76bPv&#10;PSU///nPVQdRHgRJOEFnAiUJqmkbcitnH372MqetpUOmahsnQSpt2N4qhQigaNWzbadjtthNvgUV&#10;ra7pM+jYLl+WF+t5LMU2U08eOHBgt27dTjzxRLoh+YbNyKSwwT7SOZJK23fffVGV0Jb7cgVttMmT&#10;J3MC75GFuOCCC6QKhNrEk08+CYnZ1h77kg1iY3LMciVoq/wmE6RiR+v1U4tA8ym2xcrFTeMPip98&#10;8snf+973QOqOO+5A/ET7LIfEBwnYl156qdBEUkIyD9Q5//zzobXEDXv16vXss88qEULHB0ku1UcB&#10;Av03LgN/bE0tHZvDsZ/Me+yWhmew/NV2XY/uvPNDi2YuWL88AUXCTTZpWrGNx8eghqV0Kzk6dOiQ&#10;c6jkIYgBmbh4UGaNmC1+c0gHK3rsuOOOI0eORFStgAZQc0DsNquLQDUV24odOZwmEp9++ulcG0iA&#10;F9uc+hJVg+UEchedKgHAWmxSHcU2HgRDymxxsJM2FRSnLXk2yrRNtiIXN/03cnF1es899+y///7S&#10;9fSjHhCogmKbwWqPfWTPJCpKNnimXLhwoXIY5NcQ6tYzIoeptJFqNzQ08BAZrQP7qa90RfXVC3eA&#10;WbNmyQ4qbeQt9TC7PkZDoAYU23y2HIFUIeDvqKRqOtyZ5BFwiiePqVtMFQJO8VRNhzuTPAJO8eQx&#10;dYupQsApnqrpcGeSR8ApnjymbjFVCDjFUzUd7kzyCDjFk8fULaYKAad4qqbDnUkeAad48pi6xVQh&#10;4BRP1XS4M8kj4IptyWPqFiuDgCu2VQZn76VqCLhiW9Wg945ThYDn4qmaDncmeQSc4slj6hZThYBT&#10;PFXT4c4kj4BTPHlM3WKqEHCKp2o63JnkEXCKJ4+pW0wVAk7xVE2HO5M8Ak7x5DF1i6lCwCmequlw&#10;Z5JHwCmePKZuMVUI5N2ZNlVeujOZR+DzxbM2rl+Zb5gtO/Ro0bFvaSA4xUvDzVsljMDaGSM/XzI7&#10;n9FWX/lWm53/s7QuneKl4eatEkZgQ8Nz69+6c5P1a6J2W3To0XqH01p22bm0LmMptknepLQOKtwK&#10;qRY2+d955xLhqLC33l0QgbXPXrBh8atRTFpvd1Kb3c4vGau8j5vo79g2+BdeeCHCDzn7YK/kW2+9&#10;teTuE2/I3rlsk5u4WTdYAQRaduu/cfm80L9NVi9q1f3r5fQeSyWCDZenTZuWs5tddtkFfZ9yPPC2&#10;joAQaPWVb7fqe1yL1v9QH+G89c5DWm61RzkQxVJsu+iii9B7uPjii9FsIGZLtE0aV0RxupcmG1+h&#10;7CNv0HBTtmCSs5znk+8xibYm5d1CQ40aR43okEMOQYRINa3HoPyQqXNFh0MJwgHWC7unSy0xqEFn&#10;cqTl4O5tcyLw+dK5G95/fP0bt/HrSosOW7fZY1irXge3aNetHLia/l2cWX/kkUcQbKAbRE5uvPFG&#10;drlHpUTBm3MOTqgGvynXIQkUiAXJVLLtttuSKEd9pbB///6qg3FlRCQbY8aM2WmnnVQOz6KKKNSk&#10;vvVoluG3Ctmf35Io/LGad955pypHh4OWIn5SkySNG9fhhx+uoV133XVqjqsjRowoB3FvWwCBFpt2&#10;2bjiw42fr22ss24pWUqZ/G60g1RazoOviHZo7vD36quvRnWNaojNImwye/ZsawIROfhIBen7IClo&#10;344bNw5dFGn3DBgwYM8994z2RYWDDz5YdSAlgZk6GCGCokKh+nRK16G2GEc3K1SIt7fddpsKb7/9&#10;9nPOOUfnH3/8sbpQL3zMORyaI1+h4VBNbSdNmsS52uKqleeDzstLQ+Dz1YvXzPjxyof6r7j3q/q3&#10;csJBa1+/tTRr1qpQFD/++OOJW2QjQ4cONYE1TnKKk1DODy/UhyIkHgq6BGO0TRT/0GEjFkavYGoO&#10;GzZMddDvJEyqTpPybhjfbrvtogZzasoh+Wn3is0339x05ELDYbCkWPjP5cqoZfzTTz/lByV5iKs4&#10;6ZG4ORDY8O7/bHj/sY1rl5jxjSs+Wj/7Tn5PLKe7WI+bpiRYuCfiroVJ9DWpTKYxc+ZMC58S/Qkd&#10;tGrZsqXVQZk25ngwLtHaOAdJFJSlF54Qli1blq8JjO/bt6/YzBWrajvssMPbb7+NMpE5GadHr1Ms&#10;AhvmT924rlGiNXhsXPXJhnmTijUVrN90Lh7TOsFYSmvk1vPnzyctoSHBD1qrnCPnz4s33HADKbXV&#10;ia9CiPF+/fpZw8J+8iBLhKbyLbfcAmXzVd511125JhGL4yBg68GA28LgwYO5D9gAY2Li1eIj0Mjj&#10;1u1b9Tok+m+T9avLCeR5f1Hhd3ES05AALPd3fngOBmM9a5K68JX9nBIU9g6KhZsKc2jk5DZSWOZQ&#10;pyEJuKC8W7BtUN6NEMtX+TTlrCb5D9W4ddBLaDj6OYX4rS7QoEPW+ZJLLuEcf6ZMmaJyqS7Gnzyv&#10;GQeBtS9cvnHZu5u0aJWzcsteB7bZ6aw4dqJ1/D/w/4EJP8UMGTKEKK6in/70p/PmzZMCuh/NjUDh&#10;17BatOvaslOjlnwJh1P8H6ARqvl/XLuf8AU/VgbF0UvA15tUHQGn+D9NgYniekJSdWom5YBTPCkk&#10;3U5KEUjsF5WUjs/dqnsEnOJ1T4GsA+AUz/oM1/34nOJ1T4GsA+AUz/oM1/34nOJ1T4GsA+AUz/oM&#10;1/34nOJ1T4GsA+CKbVmf4eyOzxXbsju3PrIvEHDFNieCI9CIgOfizoOMI+AUz/gE+/Cc4s6BjCPg&#10;FM/4BPvwnOLOgYwj4BTP+AT78JzizoGMI+AUz/gE+/Cc4s6BjCPgFM/4BPvwnOLOgYwj4BTP+AT7&#10;8HK/TGuyDQZQBRSt2E9w1KhR7BjI3oJXXHFF1Xda0yajbPbpLKlpBHJHce0+jF7C3Llz7by5x8ne&#10;nNr2m7+vvPJKmd1BUIm05Dy0j26BLlA+YWcslzEqcxbKbz52/p8ueX9Cw7q8+2U32UVuipuug2k8&#10;xN/2u8kum6xApzHfdg+aYqPkIKdhJ1Jb+fpi71zbgZY6UYUWLm/it29o2ORkNWsF+H1Hw/QHFr14&#10;a8MzJXdUXC5ObLP9vI1PcCtIEfIN7RFOHLXy4HnQV8qjm3ZLcELVMJ5ze/KgJ3THR0RR2GWTypzT&#10;8LnnnmtoaBB9VcJhwZu9ObXJPwdNtMG5ecvQ2Fycj4Ujfcmge8OcCNzeMO3xJbPsK/F7wfrlHVu1&#10;26tDn5JBK47iknrSAS3UKxu6squ3eWD5BnF0zpw50EU3fUlDBQ/KUZaStV69eqG/Y99a+MwpQwVT&#10;2ULWPCEk4xjqDnvvvbfyK+zQI1ubc4Jl9OVkGVprx3RyIfxUIcpV7CNOQ3kYR4KrZLi9YT4E4PdN&#10;n0wd89HkhxY3bn5t/O7RptOlvQce1nnHkqErjuJIiEhBgWP69OmFe4WmBGOuBCR+uOlHt52HhQhc&#10;KSk68cQTkeCJGly/fr31SIKu+wMNt9xyy6A8FXnUbl8cFIZyKizPmDFDDbmi2EE81Is27aehPESo&#10;DX0VdYqqVj4hxZIR94Y5EXhvzeIP1i6ZveoTyH35B48rfovfx3TZbbOWbUvGrQiKwxKSAZNUNkWo&#10;An3Dcq6Ep556KmdSu3LlStOjQk4opEghszllqNCXQnAi5pixjKIi8ZvwvGrVqn322adwwzgSXDG7&#10;9mrxETil64BjttiV+u+sXnjPwueT4jcGi6A4nEZORMqDktW0w3IMco9gvkE6i4jUj370o5yKm127&#10;djU9KvgXbGiWc8pQIdZjoitxQORmQvwmZTrzzDNzXkhBI3EkuOJ06nWKQmCn9j1GbH20WL50w+pE&#10;4rccKILi0riB4jyEkciihSkTaKCZrBRZr4lFQWtycegFy5cuXRpUJVZDNIM6d+6sp8l8KlM5ZajQ&#10;l0KvOaSARaimd3vcDOKLFBEdTZw4kaQlijvjYiz2uBlHgquoyfPKMREwlifIb7outIU+j2vvvfde&#10;MIc2EQXyBH6vMF0rKw+KRfEMSshUikL4f/fdd6OihDkbBhHJKUNFhaBKlpJp09PiMZd0HMvcJSwv&#10;52PQ4ZCQFa6ShplOVRwJrpjT5tWKRYB0fP66pQM69i0n/w526ioRxU6B168xBIpIVGpsZO6uI1Bs&#10;Lu6IOQK1iIBH8VqcNfe5CASc4kWA5VVrEQGneC3OmvtcBAJO8SLA8qq1iIBTvBZnzX0uAgGneBFg&#10;edVaRMApXouz5j4XgYBTvAiwvGotIuAUr8VZc5+LQMDlrIoAy6umCoGYC3xzU3zJkiWpGow74whE&#10;EXA5K2eFI9CIgOfizoOMI+AUz/gE+/Cc4s6BjCPgFM/4BPvwnOLOgYwj4BTP+AT78JzizoGMI+AU&#10;z/gE+/Cc4s6BjCPgFM/4BPvwnOLOgYwj4BTP+AT78JzizoGMI5B3T0O2KjZxBfbFrBXhMnO7Wlvf&#10;swEvu5OycW7GiVM7w8sdxdntG3UHUxox4bKgbk6CY2RX8pwbkBfbBbvLIvcjt2lbWLStWOP56od6&#10;gdxAJ1EKP8pHoHzFtk025jqIhey3Hf0GLs6bN0/l7AjOpvc5m8cpvPLKK60aNrEcp1XhOu+88w57&#10;PVudmTNnzp49u3yzhS1Ee2F7f+SymrvferD/s4+e3PWlq7b722VXffD/Sh5v7ijOttzMnAmd2bWI&#10;pAlyP3wk6I4ZMwaVEtM0C4qbEdisra4WHSqUbJpE0iTfytbjr732mvXCvT4q44adoCnuM6EIgXEa&#10;zp8/PyraRk2+subBzfzzadDhmLkR1DoMKcVh2aThbGhc/AgNGAK4ijVp05kpMy4E/ACBiiq2IcNw&#10;/fXXI0NlLNQcsNU8UjicIG6GUs/xxx9v6pUPP/ywzZOppVGC+KUyB0SClNwjsNa/f3+E1ChUCsSW&#10;9TRRc6ac61VN0JYwBrCXviUhNL/88stDtECo7eCDD5bZkGgbNZG1gHMyy176RrV8GnRcwCiiqD79&#10;KvGIKsVRGBzsiBEjTAsJTTm1AjGsrV27FlOSAmVQbO8v44T8aCipQ8Y3n2Jb65xoSsEMLkqfkpjN&#10;NAdrIh1BHR5Dm5SVgk9In9EWYQap+dAQLk6dOpUuor0jygMhDjroIL7q1q0bpLEnXTQH1eT111+/&#10;4447Qm258xQwS+WjjjoKhzlB+Y0LRs2lQafzoAZdp06dTj31VKSwKD/33HOl3WVKcTlBg9APPfQQ&#10;Y5Sc0PPPP08CJtkMrJGjm2QFY0SJTjcuosZhhx2G+kod0jo4ZCm2UULyPWvlRw8tmpmUolWhHw35&#10;ZQBKEapL/nWCe7QJZGKHC6bJieSS6N27t6pxInlYHWgO6qRdu3ZN2olWMBGiDh066NsCGnRQU/zm&#10;MAWswkpxXAboKnJBKjwDmunRYS0olcigzjrrLFW76aabovowJYyu1ptUWbGNcB4HQbubm5wa9+h1&#10;69ZJIJNIFscIz4sTJkxQTU6aVaK7gAZdTlcLK8XBYy4GtOxMENQukpA1BrV69WqrhtpWHGSyXafS&#10;im3BBzueC8kcovhy39czk74iWuvpk7+mgIWYGxOvZ8cPP/zQjFDODT2U6OvbSy+91B7pOOFj801t&#10;Pg26fD3mVIqzyvCbkAwO9nidz05wjFSOPjo335DTbLmiim2mkwYihHC7k5I4Ms0KTlZH+XFQ5YyM&#10;gmRAt2aJoXFCYVC0jec/8hZSeUIabRcuXGgB25qYhJq6468CXkhvzaaNm8abb75pF1hQtI3u9PwQ&#10;MpVTgy5kJ9g2qhQXkoYLPnYLmZA1eWtj5PyQQw7JF+/TzMhm8s0V25oJWDebWQT8HZXMTq0PTAg4&#10;xZ0JGUfAKZ7xCfbhOcWdAxlHwCme8Qn24TnFnQMZR8ApnvEJ9uE5xZ0DGUfAKZ7xCfbhOcWdAxlH&#10;wCme8Qn24blim3OgVhFwxbZanTn3OyYCrtgWEyivlnEEPBfP+AT78JzizoGMI+AUz/gE+/Cc4s6B&#10;jCPgFM/4BPvwnOLOgYwj4BTP+AT78JzizoGMI+AUz/gE+/Cc4s6BjCPgFM/4BPvwnOLOgYwj4BTP&#10;+AT78PJS3LZX5SSoHBKELM6uqmxym4hUVUqmirH4RrKVnIvy5azyUpwdVrXHOwfKJLA5pELGZCNI&#10;wnbaBQYMG9hJHtWUAnW4fpqJNFGfy58bk4Ip35RbaBIB+H1Hw/QHFr14a0OjSlRpR6FExfZ4Hz58&#10;ONsW33vvvcE+IO7QoUODuwZHozUXwNlnn227Ied0EYWQwtdJ/IGhoRO8Drk4Y27+H78Lr9l8CFRU&#10;zio0DHb1JiI++OCDVk7oHTt2LKIfJjdFiUTYLKthA3wqUC0YTalPzFYWJDqSySB8I8tBPTQL7VTj&#10;4tGu/tad5VHWXVREDhEf0zApYJmGspZPPC2n1BvemnwA50GRuiB6ukcFYQnKE6hmSLnTkJG0nQ6T&#10;vOIkKoKHEXoJhhj6rS3tz+aTs4r7uIkGiMnu5BQcIxiDKYFTwsGcI/imPId8BlUqTScbzhPXVa4Q&#10;ywb1EosK6aFRTZPEt1w8bKFPExO5tSQKr3QxFBCRK2y5bdu2sobKVDRlosSU4vbbbz9TlqPHfCJ1&#10;QYozOjQKDRZlbuoOsTiRsm/fvgzQLnLGK2Ry6r+xhz/+SBeOv4hSqCEb9ZNEWdeGatCZNJ9Lzor9&#10;80lOLv/gcfKTpOSsckvLknwDR1DME/0x8g2V7L///gMGDFAag5DDr3/9a5UHm0yaNEmybxwIqXGu&#10;Oueccw6zErTMIlMkYSmhCYpq9hXnlPCRb3v27BkSicWOjKMzQVRTKzMV8qewZRPLZYBPP/10SMIU&#10;4+YVshZIWVid4Hjx57777ovKn+ISnLbycePGgZg8B8M999yTrzBL18jQcc59j4SQEym/0bUq0xdT&#10;QDm9UCjpWsmDyTheBdELQRF1LG0lb678+Kw547u/MIJ//WaO4u/uL1/9wMIXl29YU6arcaP45MmT&#10;YbbCQBzBMcTNENpTuBo2bNj48eMthDC1OcNJSA8N7lKimkx2UPOJ4MewZZzby6pVqwrHp8KWTUst&#10;Z+KOcRNexA2JDBZ1BBW5iLWoysjzkSNHcqPT6I477jiuJe42M2bMkOxMAf03/FECZmlYUf6ks3Kl&#10;5axCKJCZEH6GDBmi8jiCYzDv7bffJjjZM2uTyEoPLSj7ZjKCobbckQcOHCjL9JKg5agpnqdNgA7f&#10;gokKlaMidYWdQa4WWWrDxESUYPzEiROROB00aJCe4OPrv1mPkjXlIF+38ybBSU+FZpKzyi0tq2EH&#10;H6cQU7Y4iuAYcdQegEaPHo0CG/W5UdKEuUG4DNWrwYMHo96mSMNVERKnjSIbbEIMozklOSfg5JNP&#10;5ilWd4bgzzUSkaPHkFBofMvR7vbZZx+6EBTIagZDskTq6A5vC/9qZGa5s0FrAxbEJJzLnYSk5dpr&#10;r/3DH/6gyqb/1qdPH5UUVj9lCvr16yfLSDPniw7pIXROT8Ty+euWDujYd7OWbRPxNvdWQZgOPksF&#10;ldPUa07BMamfmcIbN+UpU6aovlkI6ZvxVVAPLdjEdMyi+mzBakF1uJCIHENQFssRx3JQjy4Irpll&#10;aPy+CecUaPOJ1AXbBken8mArCdapXL2YwyqM6r+F1O2CYzT1OWVTWM5SJlMy3fNSvGSL3tARSBUC&#10;cR83U+W0O+MIxEfAKR4fK69Zkwg4xWty2tzp+Ag4xeNj5TVrEgGneE1OmzsdHwGneHysvGZNIuAU&#10;r8lpc6fjI+AUj4+V16xJBJziNTlt7nR8BJzi8bHymjWJgFO8JqfNnY6PgCu2xcfKa6YLAVdsS9d8&#10;uDeJI+CKbYlD6gZrEgHPxWty2tzp+Ag4xeNj5TVrEgGneE1OmzsdHwGneHysvGZNIuAUr8lpc6fj&#10;I+AUj4+V16xJBJziNTlt7nR8BJzi8bHymjWJgFO8JqfNnY6PgFM8PlZesyYRcIrX5LS50/ERcIrH&#10;x8pr1iQCeTd8C+7ZqZ04a3J87nTdI5CX4i1atLCtUNlcnD3FYXkJu2vXPcIOQFkIIBqxYN3y4b0O&#10;795m89IMlS5nVVp/zdoqS+qHzQpUrRhPRLGtUBSXtomOCRMmjBkzZtq0afpoakmhjcOtXDtns8P8&#10;FVdcYUkOFGRrcG1GTk122r7rrrs4P+200/irc9tym3OUcdjLXD3aLuaoKVhlK6cjDLJ7Mvt8W9em&#10;dBVnd/NamfUM+4miVc+2nY7ZYjeNUfyW4s81fQYd2+XL8mIRiPu4GZKzMh2SpUuXmtAZJ1Yu3Sm2&#10;BmeDbfMpKFrJBvhSqEKTid31dc7BhWRSYyZ8RR3OZYeapi+FUNbll19OITt/c96rVy+TvEIxhxLZ&#10;LCz8WSxkXr85EGg+xbYS5aymTp0qkSFO0ADSOSdWrhKUqFhgZ3JExNegFpQUqtBkQq3KGhJxpduE&#10;vBNQSjOEhpwj7kE51wBRXzZfe+01sx/Sc0LCChktVKbKFEPy5pVB4LL3J0rLav9Z14+a99iuL12V&#10;lKJV3CgekrPq3bu3LmVOTKyQEyuPc6FLWQUlAw5ryBPt6tWrKUfXAborDJPz8OxrclMoQ8h+u3bt&#10;8nWE5AgyWsgIFhDUjOOk16kMAqd0HXDMFrvS1zurF96z8PnEFAk32SQWxaNyVqTmGjknJuXByfTp&#10;00OImK4SiXVIC6owdqTs8+fP56+JPxUl6yFJRPit5Kcy8+S9lIxA8ym2FXrcDOrOQBT7CFODv12Q&#10;GYvllP/whz/s1KkT53rmIxcnVZBybOvWrT/77DMeH4mvfORHSXucRYeJlF3af0ixWZ2bb775/vvv&#10;R5yJcvttXkJ+F198MX+RFuKZdc6cOYr6RxxxBHmLuuayNKU1RFx/9rOflYy+N6wYAkjLjvnoiRdW&#10;zLu098BjuuyWiKJVuXJWIaUrmCq9UxNqyqcFFdRhCmo+BTWluDaMpqaShUHsK8kJKV2pd3Vt2k5U&#10;49nXxDUrNlveUWkIwPIKKbaV5p+3cgTShkCsXDxtTrs/jkB8BJzi8bHymjWJgFO8JqfNnY6PgFM8&#10;PlZesyYRcIrX5LS50/ERcIrHx8pr1iQCTvGanDZ3Oj4CTvH4WHnNmkTAKV6T0+ZOx0fAKR4fK69Z&#10;kwg4xWty2tzp+Ai4nFV8rLxmuhBwOat0zYd7kzgCLmeVOKRusCYR8Fy8JqfNnY6PgFM8PlZesyYR&#10;cIrX5LS50/ERcIrHx8pr1iQCTvGanDZ3Oj4CTvH4WHnNmkTAKV6T0+ZOx0fAKR4fK69Zkwg4xWty&#10;2tzp+Ag4xeNj5TVrEgGneE1OmzsdHwGneHysvGZNIuAUr8lpc6fjI5Cb4vP+9byFo/8h0bb0//6B&#10;kuWP/bmA3SXjH6HOyr++RJ0Ni5Z8eOpFQQvWsOHHY6kW3z/VxCytcKPYhl7fEchN8dXPv7r4hrth&#10;qgBaNuHJZQ8/0arblgXwWvPqW9RZ/+En1GnRod3at95dN29+tP7KKc9RrUnc4fQ/XVHr1q99fc76&#10;BYuabOgVHIEQArkp3nHgwes/Wbhq+kyF5BV/mr7p17bfdI+dYsLXsn27Hj//0ZbnNYpUlXYs/tkd&#10;S+561NpuuvuOvX5z5ebHHlaaNW9VzwjkpvjmJxwBKMsnP8tfiA7dOxyxP8Tl45pXZivZ4N/HP7ia&#10;jznhWzT2js/uf0xfUWf+f15GfRp+vmKV1efiIZkhpeErKljYptryJ57huqKc/KfRwptzF/1q/Iop&#10;z5lBGsoHTuxuQ0M+fvqb+yjHLCf1PLU+diGQm+Ltv7FPmz69lk+aakTf/NuHfAlZ29arnnulVefN&#10;+bfkt79f/OtGJcHoQTZCTqLyj3845rO7J2xctmLd3Hlr586zyuQzq156A72INr260RcE1VcbPlv2&#10;+dLlLTu0b/vVr7Tq3Kg5Qf6DQXIhVWgY9SvyKAzyj5OFV3/52ECPfFzBlblhw7KJTy287jZ69Jmu&#10;cwRyU7zVFp3IVdbN/YAADPmgO6QXUuvnL9hk3frVL87iH0Rc80ajCEmBg6x65VN/bdd/1+5jfrjV&#10;xUPabN3dKm/A1Np1WFg5/aUNCz9d/b83hPb9G9WqWvfqttWwMzocMiBkHJdW/PHp1lt3xyD/WnXp&#10;tGT8oxbIueF0PuOk7lcN73jUAev+/sGat/5e5xPsw8/7oyG5ysb16z8d9yBEh+6QXmAtuOrGte+8&#10;v9k3D+o26vw48BGAsdN6m57t9t6Ff6222sJaLb7pHm4Im+7cr9uPz2nTd2srb9mpI+ct2rRu3buH&#10;9Wvfrl+w+PNVq1v36GoG4TclVmGzo75B7t5mu20oCeZFcbz1OtlDIC/Flasse+wpCKrUXMfqF1/b&#10;sHR5u9133LC8UaSqyaPDfnuRkKz+22tkxvwjq7Yma16bQ9Btu0PfFm3bfL58pZXThHPiOom4foUM&#10;Hjz1turaZfXM180gfgavHD0z+OEICIG8FCd8tt93j/XzPg5mKTTo/N1j+LvoF79bPeMVkoEmcSQS&#10;bzXszM+XriAzXvY/f2rzlX9E682PPwKyLr3/cX486Wi5PilK7x6Nacb78xeOvnnNy2+Gumjdbcuu&#10;P/weiQoG+YfBrpd+32nd5ETUbYW8im2NAXvm66SzpA2bHfkNA2jtnPfWvPEO6fiXmcDS5R0OadQC&#10;51lw7dvvtv/6nhCUj42/o2+1hb4iV1n96uyNK1c3xtrWrTd8snDzk45uLF+wmIRe5bQiyVa5dc0J&#10;Mbttv75YWDXj5bY7bEsGoob87o4dzlv16Lrprv2Uz/C4SdIiIyF/6naCfeCFKO7oOAIZQMDfUcnA&#10;JPoQCiHgFHd+ZBwBp3jGJ9iH5xR3DmQcAad4xifYh+cUdw5kHAGneMYn2IfnFHcOZBwBp3jGJ9iH&#10;5xR3DmQcAad4xifYh+eKbc6BWkXAFdtqdebc75gIuGJbTKC8WsYR8Fw84xPsw3OKOwcyjoBTPOMT&#10;7MNzijsHMo6AUzzjE+zDc4o7BzKOgFM84xPsw3OKOwcyjoBTPOMT7MNzijsHMo6AUzzjE+zDc4o7&#10;BzKOgFM84xPswytE8WeeeeZfA0cBsKh56623loDm97///U8+aVTA8sMRaCYE8lL80UcfvfDCC08J&#10;HAU8+OCDD1566aUSXHziiSdWrIi1T3kJxkNNuAgZVLF23njjDa7DYlt5/fQgkJfil1122VlnnXVS&#10;4EiP06V5su++++6yyy7Ftu3evfsJJ5xQbCuvnx4EclOcxKN169ann3561NFg9pIvKF511VVKcDiR&#10;Bc7NFNEUIwUgIHBSh9gpI9YLKQ0G+Uih5UWcWDIlm6G4a8H7ueeea2hoUJ1gK+qrUJZ1WPpEkxkz&#10;ZlgFPJdj1sqalHCLSA8PMuxJboqTeOyxxx6bbbZZdOTbbrutJS833nhjtAIzPWfOHNU5/PDDVeHh&#10;hx+2mqQ02C+A6aJFi8aMGbPffvvJCPcT8YmUhh7feustCgnJlEC4P/7xj6rWv39/ZRTE3VdeecUo&#10;iCkFb+sX+lorGlJfFwbGZerII48844wz5CHOPPtsozgjB12TvMkxteKSo1+1orl1mmHG1NzQ8iYq&#10;y5cvzzmYZcuW3fO/x/Tp06N1fv/73w8cOFAJzgEHNK2UkrOXTp06ER1lpHfv3nBL1Vq0aEHaQOFe&#10;e+3FR1J5uK5qQ4cO5SP03WqrrY477jjFVK6BHXbYYccdG7Ul7Oj4xcEgoCkNqc9X06ZN69evn0xx&#10;+8JOTr5+7Wtfk2NqBa25WoQHaJifNceDDDucm+LQgtAV/a2DkrPPPpsgp7iV80lxwYIFffr0KROy&#10;Hj162D1k++23X7XqS0FaCoN8XbhwYd++fdWXOCeX8G3cuHGc3HXXXRaPzSWMDB8+nDpcEpaTEK23&#10;22471aECDlASHcVuu+0WvLkByLBhw4TG+PHjiehlDtybJ45AbooTqwiTI0aMCPUHgQhUBDnCmO7U&#10;0WP33Xd/+umno+W6YJQkNDkMkopgfS65nE3IQO699159pfweavJ3m2224QZCIH/vvfeOPvpL/aCg&#10;BUangA1fn3zySb7aaaeduB5Uh/iNAzvvvHOTfmKnZcuW9kxOv0028QoVRiA3xZn4a6+9tn379vYs&#10;pQdHCAR1oDjlhMCePXtG3R0yZMgLL7wQetwkhSWaUsjfONlLr169uMBUn8yESy4nLnxFGqO+6OKm&#10;m26yEIsbJPGHHXaYonvw4OIx9+bPnz9gQKN67YEHHsjFoHLuVKNGjYo2jPpwww03kKtEH1IrPIve&#10;XQEECslZEbBnzZqlxiI3J4S3uXMbtTPJH/i1QTGSx0dyBuXHHJbkWCsq8IOGvuVe36FDBwU8rhPM&#10;hp5ricejR4+GsnoeINtWZe4hWA5F5aCTRFMbKpW5XVhbed61a1dM6SvVJCk3g0Env/nNb8or0pU3&#10;33xTY1eqHcrsGYI9t1gr51x6EEijYpsoPmnSpPTA5J7ULgL+jkrtzp17HguBNEbxYG4QaxBeyRHI&#10;j0AaKe7z5QgkiIAnKgmC6abSiIBTPI2z4j4liIBTPEEw3VQaEXCKp3FW3KcEEXCKJwimm0ojAk7x&#10;NM6K+5QgAk7xBMF0U2lEwCmexllxnxJEwBXbEgTTTVUUAVdsqyjc3lnlEXDFtspj7j2mEQHPxdM4&#10;K+5Tggg4xRME002lEQGneBpnxX1KEAGneIJguqk0IuAUT+OsuE8JIuAUTxBMN5VGBJziaZwV9ylB&#10;BJziCYLpptKIgFM8jbPiPiWIgFM8QTDdVBoRcIqncVbcpwQRcIonCKabSiMCTvE0zor7lCACTvEE&#10;wXRTaUTAKZ7GWXGfEkTAKZ4gmG4qjQj8f7fDNX150zl4AAAAAElFTkSuQmCCUEsDBAoAAAAAAAAA&#10;IQBHaejfvh4AAL4eAAAUAAAAZHJzL21lZGlhL2ltYWdlMi5wbmeJUE5HDQoaCgAAAA1JSERSAAAA&#10;igAAANMIAgAAAaZjLJoAAAABc1JHQgCuzhzpAAAABGdBTUEAALGPC/xhBQAAAAlwSFlzAAAh1QAA&#10;IdUBBJy0nQAAHlNJREFUeF7tnWlUVFe2x/tbf+ivvV5Wr/U67/XrtCur3+vEzFnL13GZF02Mxqaj&#10;JjgRNTFOgKBMAgoyyqQoQ5Q5gIAIiDIKggyCzCCDMhSjIDNFATVQVFW/f9W+qUFAAaG8VO5vsS77&#10;nHvusM++95697z11zm/+tSSUm2VmZmJpYWHR29vr5uYWEBCApJWVlXK9Lv/XdImElzjaEtD/Zq2t&#10;renp6devX6es5yCRS0nQ/0muX79eKBRaWlpCtrOzUygU4+PjqrXPYt2VTIJys6eLQbPZEtD/ZriU&#10;USW4lFETERER33zzDTKHhoZUBXT4U80ZElaNbkuA2Uwmk6EOQENDA+XMSYtogAT9n6Sfn193dzeE&#10;iooKVea8lEy0k6DcDA+shaPZbOGIc74lQf9Vslh+k52djccWngIxMTFyuXzdunVZWVkikYhZr4tc&#10;ocByScdh/i8GvW1z8eJFb29v6F1aWsrkzU/EoLKM3s4tMDAQNyIlysvLN23aNDY2Rsn5+A3zFF4w&#10;ym2Gh4dpazVSKdNGzUamkGOptzrAueEahXT37l0s3d3dsayqqvrnP/+pXD8Xejs35v9iWNI2165d&#10;w7+ZmRm0UfTQew53x5ux1Nu54RJKSEjAuT169Kinp4fJfi6/YR6vC0a5TWFhIf51dHSodvECZp7e&#10;x5LNNl0ahnokR0fHkpISXNp8Ph/tz/T09NTUFJKTk5NYe+YM43gtFt++3EmZhEkYbu319/dLJBKx&#10;WExu68DAADxa1dqXQiibZiQVyiPBPCsHHQYoj7Rjxw5KLDv8GY1/Y6hXBG6m8PDw3bt3U7XiNurr&#10;68PTOSMjAzIe1si8d++esvhiWN94gZFUGGrt6Qf9HolcCPgP5ubmJiYmuARGR0eRU1lZ2d7efvjw&#10;YUtLSzw+8PC9efPmp59+6uPjg7gASycnp1u3bil3MxcxQ2XjMsO/n6qrqykB4BqjcZqYmMBzFknt&#10;VS+JfnV6/PgxlsbGxqocJfCqGenlyB5rYiTDvSLw9IyIiMCFcOPGDciInpFJ7srLIIz7CyOpUB4J&#10;AdDKQYcBeqo9PR4mJyfn7NmzEE6dOgXfCC5mXFwckpCRj0dccXExj8czNTVFJjWJL2RAKvhjtQOT&#10;MMRK0wN6PAwsHxISEhUVBdnOzi40NBQ5ENzd3Zd8q45Jp96oUV5WhEYbilNXCO4SWALMYVpbWxEe&#10;wZuB3NLSQpkvSfRQGSPRYeBY0RWFw8hkMvKtlhc9VhrFYyuE5jB6QHkYNzc3SjxDY2MjI700Gm2s&#10;VUBACH779u1Dhw41NDRguXfvXisrq6NHj1KxhSOSa6JwPVYavRxeITSH0QPKwzzz2py8teWF0QYX&#10;25YtW+Bbnz9/HkkEU5QfExOD5aZNmyi5KB5OPWEkvVaaHjC8wzg7O7u6ukKgJTxN8jqBjY1NWFgY&#10;vE743VlZWbhS0FjALaW1z0EwI/rsl24UgLPNEtDjYQQCgY+Pz5UrV2xtbeEU+Pr6mpubIyc+Pv7Y&#10;sWNGRkYog6SqvDLwGBkZEYlEcFHQZHzxxReU/wzjUuGaGicmwdlmSejxMIg90ew3NSnfgyAumJiY&#10;gJGRox1xLxapXLa3NZJJ0GGw6+rq6pqaGnoJ1d/fX19fjwtpcHBQVWYZ4C6BJaA8jJmZGZYRERHq&#10;L/jLQv+0pr8Wo01+fj4eNj/99FNwcHBKSkpiYiKOSquWDHX2IPRYacqPvSuG5jB6QHmYjo6OJ080&#10;rtuyIJeMq3sYAeVhrl+/jmYmKSkpKCiop6cHMg6cnMz031sywrg/M5JeK031WnKl0BxGD+jpMHqD&#10;0Qf+DI/Hq6ysnLPrKH1negY8lRjpFzo7O+ECo1Gk5Hx9zpaFSZmkQdjHJLRg9IHHjodDVVUVIja4&#10;bg4ODlKpFJlY5efnB489LS3t0qVLhYWF2l/VXVxcbty4gQKenp54AKOpxx4Q2k5NTeE2RBuMMtjJ&#10;skea14YqZhRzNygGer3BmVml0PmrMVD7wN+gDnqzwc3ASCxjSqtXkBpGn4sXLyJMe++998bGxr77&#10;7ruSkhL41YjU4cR3d3fjhoYfHxkZGRMTA2ebNgF8Ph8PiRd2z1x29rdFj87MXcsGer3holql0Pmr&#10;MVD7GAya5wGWmZmZHh4et27dwi0eGhpKX5P6+vrwSED8jeBLVfYVI5JNv1Zld4gXy6R14a43dsPp&#10;w24YfeAcnDhx4m9/+9vo6KhMJouKioJ/4OTEvJx1dHRENIGAJyMjA8mdO3diLYIFBBfp6ekbNmzY&#10;unUrcu7du4fNESAs+wsCbUakk6e6kv+r5ozol58carNs9kEtuLu7i8ViJv2K4O4fdmOg+iBAwDIk&#10;JATR/927d7OysrKzs/Pz85EJXyE5ORkhw8zMDP1GGsuwsLCenh66W+jdcERERHV19fN/abksTM1I&#10;MsYaPq737pAwL1604a43dsPpw24YfXJzc7Gsr68vLi5Wv/5D9IeQQSgUpqamSqVSiUSCRwKFhHgG&#10;iESisrIyZEKgJJa0FsuOjg5sW1dXhyWS09PTz/l15mJR7nnqyZX+IiatBaPP7du3sRwYGMCDDgem&#10;JC1zcnIaGxvxNEMIBK9H+7QQFzU3N7e1tbW3t1dUVKjf9GJDejMGgd6SQj16Wi4L3ZJ5e94Z6PUG&#10;b3KVQuevxkDtc/ToUV9fXwjR0dGUo32fzPeBQCAQMJIudM+sNBL5HN3hGX2OHz9OA4jQpx6EOmZm&#10;Zohn/P39kcRjLTw8HFENHmjl5eVUBs8JPAasrKx++OGH7du30y+5USY2NhbPOjhE1E3u4MGDWNIm&#10;33//PZ6B6q9Jk5OT9vb2n332GSUXjlHzlU7xHM4OMNDrDfW6SqHzV2Og9jEYGH1wj3Z1dZEMcEPT&#10;swvNPO7g+/fvu7m5vfPOO+7u7p6enjwej7rgU/dYPQNn50/VZ9JGNZ9ttOGuN3bD6cNuGH2sra0R&#10;FAQGBsJRMDY2XrdunYeHx/j4uFgsJr8BwPmH3+Dl5fX555/TwB6vhGHpxLv1nn+tdWHSunDXG7vh&#10;9GE3jD5JSUkZGRmlpaVw+/Py8ujFSHZ2NkIG5OCpUFRUhKghMzMzPz+ffpT+ChEX/ChKmzvKWH32&#10;kU8LpK2x+JMNPGCytODuH3bD6cNuOH3YjVKf5uZmOJqISSlLG0SpaHaYhBYhISGMpMXTp09zcnLQ&#10;cFHS3NychJXgTE8aI+mi1AcRrKOjI5/Pl0ql09PT9PMyNKPr16+Hl00vB6Et8hMTE+mnZoi05XK5&#10;lZXVyMgI8mmMMNQL9EGZy5cvW1hYQJ8vv/zyww8/xKpl5A9Vp79vi44anKPxAUp9qqurnZ2dcVqQ&#10;cTYODg7JyclOTk4nT57MysqiF6XUjbq1tdXFRemo37x5E3r6+/trvyJ98uRJbW0t7INtoRJsmJqa&#10;Sj23lpeYoXJGmgX3PGA3hqgP7mlVV/NVCamhhrve2I2B6oNmh4TZLGRIaP1zf4LHSLow+tAQuXZ2&#10;drQsLCyMiIiAE4AG1NbWFq1+eHg42tmBgYErV66kpaVt27ZNtZ1ytKT5vjquEB/Ue6WM1Bq3hjNp&#10;XRh9+vr64KfBAYMTAJcnOjp6375977//PtyCsbGx4OBglKEul5GRkZs2bfLz84OXhJIPHjzQz9dS&#10;NWK51KT1ZyYxi7nvH/VX4VWHgT4PDAalPkKhcGrVQmqo4a43dsPpw240+iCuTk9PF4lECLbLysp6&#10;enoeP34MZyczM3N4eBirmHKvmiahcqiwN7QGvtFGo496VDmoZGlp+e677+7duxduDg3Dd/nyZTgE&#10;VODVcqQ97o/VDlO646qrYfTp7+9XdwrDecMgcHOgIR7lyIdHM7vn3CvkmUHiteGeB+zGEPVBAINb&#10;ZZVCaqjhrjd2Y6D6eHp6kqD+2vF8Xrm7kDxay0i6MPpkZGTIZLI7d+54eXmZmJjweDwjI6Mff/wR&#10;q/bv379582b4B9QHaWJiAsLNmzepg7KzszPaX6h34sQJuBSBgYEor9zjivE/dW6BTwssOm8waV00&#10;1xv0wfLixYv29vZhYWHHjh2jtwhw56ytrWm8azA9PY1kWloafUc5ffo0bYgaOXnyZF5eno2Njarg&#10;CnKqc95xqJbt/gkNDb10STM+5qvCQJ8HBoNSn8HBwaerFlJDDXe9sRtD1AehqHoYvTkRi8X0Nf/5&#10;aA+lttIItCYo0oaxD1qPGdXPs6mXCH0yoA8hyIyNjYVP8NNPP/X09FRVVbW3t6PpTE1NhdzQ0HDh&#10;wgX60dJ8Y8wvL7tawxum+j6u92bSumj0efz4cVJSEhlqfHz87bffplXg55+V3yeCgoJcXV2hCWQ4&#10;O6ampigPx2/t2rW2trYjIyNwl1TFV5YO8fDfG/yYxCy45wG74fRhN5w+7IbTh90o9aEXA/AMEEvD&#10;M1AoFNTxEsuysjLqP0pfKlGGouvz589TvE352mtRHqtaWlrU7/KxnP2hc8lMq362/Vadcors2TD2&#10;yc3NVb9rpP6jVlZW77//vo+Pj7q7xMTERFFR0datWyH7+fmRZwQg0JxqtbW1ZmZm9D6koKDA2toa&#10;jtKuXbuQXEZX6NMm/7fr3HkiZY/V2Sj16erqyszMhEEgV1ZWpqenIwenDiCQQWisCniusBgEHo9H&#10;+QACrYXCNJJFR0cH/CaaGB9KYhUVWC66fnXjUxgMhqjP0NCQaiiOVQmpoYa73tiNgerj6OhI7aa6&#10;R3NYWBgJ8w3ppm5/nmHJE90vilbx3LPDaOzzwQcf4FTAb3/7W7gI1KLDUVi7dq2DCrSS8fHx8BjQ&#10;9q9fv16gAgWgGAqjGUV5ExOTNWvW7Ny5U10LFy5cgPdw6tSpHTt2mJub29jYGBkZnThxAjkPHz6k&#10;Movik8YLpYL2DU3KgWdmw+hz7dq10dHR06dP371796233hoZGVGPKgN9nJycnJ2dqc8sTi4gIODQ&#10;oUNQBsaMiooiB49m1zl27BjqBcprT9l1/PjxtLQ0eAzQ+eTJk9izh4dHW1sbnI8lTMIyLJ3c9nje&#10;kYS55wG7MUR90MrS2DyrEVJDDXe9sRtOH3aj0QcNf29vL/2StL29vbu7u6+vDwF2U1MTNfbqJRwC&#10;eEMikQhtonJL/eLXlzsqnVpTo5zLZzYafaysrGJjY9Fgwz9Actu2bYcPH/bz84NKSMJj8Pb2pgF7&#10;Gxsbg4ODoe3LT7G2BIoEbf9Z7ThfZ1ZGH/JWcIr0xbilpQW+SWdn58DAALkzgMoAWAauF7yV2Y/L&#10;Vw73PGA3nD7shtOH3RiiPup5jQk0/9Ruqqej5PF4s9/cvVp2t87dlDP2iYyMlMvlp0+fhqx+cZOQ&#10;kODv779v3z4vLy/6TEDAJ3rO74lXmjW1zlseBeXwHzFpXRh9UlJSoAaNv0n6QIbn5uvrCycoKioK&#10;rgNlYimRSLRnOdM/9wXtjDQL7nnAbgxRHzjRiHxWKaSGGu56YzcGqg91qZjtBMw5nfCrRZK3T5zz&#10;rTh3N5PWhdGHJj8tKlLOoEFLIBQKEXWnpaUh8M7Jyblx48bo6Kh67atCMS0Qxr0he3qfSevC6DM5&#10;OQl/h17u0FsbPp+PTOjT3NwcHx+flJRUUlIyMzOztI82y4i0JVoY92dR3l4mrcvqu3+kLTE0XieT&#10;1sVAnwcGg1If6h+/SiE11HDXG7vh9OHQI5x5WI2OecrKynJzc7u7u5n0CiAQCGimu4WAxmXklxng&#10;tJHJZPApmYRBozFPfX39pUuXJiYmICNMaGhoyM7O3rx5c3R09MDAAL0uRciAZWpqqrW1dUZGBgp/&#10;9dVXrq6uUqk0ISGBCmDVzz//rFAoysvLL1y4YGVlRTPrABh+48aNPj4+cOSxFUpWV1fDhQ8LC7O1&#10;tcUO3dzcsAlKInhBJJaVlYUdDg4OVlZWIpP21tjYKBKJaKRjFMBOUlJS5vv2yAbkCnnMUNmgVCCR&#10;zxzviH+92iF5ZO6RAWbz7MOto6PD1NQUgU9mZiaSqEQsUVm9vb2oR3t7e1TW9u3bu7q6Pv74Y6yi&#10;994SicTCwgIC/bA+MjIShePi4lCtMCF1pyf8/JQ/e0NmcnJyXV0djc68Z88eZGK3WMbExGBZXFyM&#10;+4PMw+PxEhMTUfjatWuIJA8ePKg2D04VJn/y5AmbzSNTyG+MVL9e7fgf1Y6Rg6UzirknvpsTru1h&#10;NZx5WA1nHlajMQ/aD7T/HHqGqf154O4eVsOZh9Vw5mE1nHlYjY55jh49mpubiyWTXhgPHjxY+He6&#10;OV/SGDwd4mH65XzKSO2aGufwgRLKfyE65vn666+NjY0Rn8/MzLz22msI6d977z1E+MePH5dKpfn5&#10;+dHR0f39/Uii8ObNm7HK0tISxXbs2NHT0xMcHEyzoE9OTtra2pqYmKSnp9fX11OETzOf01sDeIk2&#10;NjZY5e/vf/DgwSNHjtA7IYNEKJve3Rrxb1W2f6x22NUaPilbxIQOOubJzs7GMjZW+W21pqbm3Llz&#10;vqpZ+Xk8nqura0BAAMwDy12+fBlJd3d3kUjU3t7u7OwMeWpqKi8vj7rIw1QuLi7YT2VlJWT6pu/t&#10;rRySqaCgQHvKKYFAgF2B2UO3GRjjMyL8MYkFs4i2B8ZY0ZfZHLPhXANWw5mH1WjMMzY2BreKQ88w&#10;tT8P3N3DajjzsBrOPKxGxzy7du1yc3ObPYhZW1sb4hhEMEya4yW4w380IXvBdwQ1OubZuHGjg4ND&#10;aWkpn883MzNLS0s7e/asUCh0dHRMTk5GqB8fH48Qcv/+/QqFYtOmTTdu3LCzs0P7lpqaGhERMTQ0&#10;5OPjg6CVnVNVvipGpVPvPPR0epL+8+CDP9ec/YEXK5TPO0/RM+iYZ8OGDdbW1gkJCequIB4eHlje&#10;unULMenExMSBAwdgKhSDefbuVXZEDw8P7+vrGx8fNzc3b21tDQkJwR5gWvkvkzpxALlCcbQ9/jAv&#10;bmoxb3QA1/awGs48rIYzD6vRmGdyclI5ph6HfmFqfx64u4fVcOZhNZx5WI2OeWQqVrQ7OXa+ovs3&#10;MHTMQ5+ZT548iaCyqKgI0Whvb29BQQEyKyoqYmJi6IccJNModoREIkFOSYmyh0NnZ2dKSgqS8DVo&#10;LWhsbEROW1vbzZs3o6OjISPIRX5paSnkmpoayNjtnTt3UAYHRSaAgMYTQlxc3KqOcysnu0SqNwXB&#10;/YV/qj4TNfiA8l+IjnkOHDiQlJQ0Pj6Oe+iDDz6gTC8vLywfPnx49erV69evNzQ07N69G8UyMjKo&#10;APj973+fmJhI24aGhlImjETC4OAgDUMEYB7sSiqVWlpaInnkyBHs880338QR6QckIDg42M7OjoYr&#10;xjIhIQF7JnOuRsQyqXVXyh+q7F6vdrDsvCGaf+bp2eiYh6bnAHj+iH6Z2gKZSAqFwqmpKRonETmQ&#10;ccdQAYACyAEQ1DtRD6oIaBPkANwHKEZTU4jFYuwZu0IOdTgeHR39xz/+gcK4ye7fv4/Cqh1Prfa3&#10;RDMKmVQx9+jmz4FzDVgNZx5Ww5mH1XDmYTWceVgNZx5Ww5mH1WjMEx4ebmpq+s0330RGRjJZi4Qm&#10;0kFEyaTnB8GpOq4CiEnPnTvHJH7B2dmZhWPOvyQtosEP6r1C++ceYG82OndPSUkJxfwIHj08PM6c&#10;OXPlypXh4eEDBw4gE5YbHx8vLi5GxV29elUdlgYGBtbW1hYUFKhnJMDmrq6utDkMtmfPHhTAtjA8&#10;chD/4zqYnJy0tLREcOro6Ijya9euxYb79+9vaGjAqk8++QSbGxsb0w5XNfwZ4boG37/UOn9Y7/X3&#10;Rr+GKeXgxgtExzyVlZVxcXEQnj59am1tff78eVgLwfwPP/yAe8LIyEggEPj4+HR3dzs5OannAsvP&#10;z8damDM1NZVyhoaGbGxs3NzcsLlUKoWMAk1NTS0tLTBAW1sbqn5KNScoLAezwTxffPEFkrC6u7s7&#10;kra2ttgESdX+DAGeeKhNPPcsn8+Ba3tYDWceVsOZh9VozIO2BE0Oh55han8euLuH1XDmYTWceViN&#10;xjyIbzw9PU+fPo3gFGH8C3vIaSOXy1/4GCXq6upwCJRHuMpkLQZES/RVOygoqKurizJXF33T41L5&#10;Qj+basyD+jp58iRFgnw+/86dO0VFRYgWEWwikKR+HZcuXcIyNzcXEauDgwMqa+vWragpiUSCQBKr&#10;vL29vby8EFEiGk1MTDQzM0ME6u/PTKrc19eH8ohVRSJRdHQ0cnbu3Iny+/btQ3lUN22L/NLSUnNz&#10;cyQvXryIVYheIVdVVeXk5BQXF8NCsDFyrl+/Pjw8vHnzZpwPMhEyI5POhD1MzIi3PA5OGqmpnux+&#10;u879fxv8+qULvfQ15unp6cnMzEStwULqH5BYWFjU1NTQBNEJCQn29vawopGRUUZGxkcffYQCqPq8&#10;vDyYh8YShTGwIeoO9+JzxhKFeegN0NmzZ7FEnSLHxMTk9u3bJ06cQA6NJQoBu8WqL7/8Ervt7OzM&#10;ysoqKCgYGBjw8PBADo/HGxoa+v7771ESODo6IpPm7GAVfdP8zx8FbGq63CwaYLIWBtf2sBrOPKyG&#10;Mw+r0ZhHoVDAoeLQM0ztzwN397AazjyshjMPq+HMw2p0zHPt2jUs09LSgoKCIIyNjWVnZ0+puq4j&#10;DKTXNlimpKQgB7JQKOzt7ZXJZOHh4chBcIokzRGI5Pj4OMnIBAj+EaJiW2QiaKVuHghysYq6wyMW&#10;7u/vR8gJWc3IyAgKbNmyBcEpvQfCfiDTWkB7gF9DJ4NzxqHpxQ9W4dxw/sintx4kQwXqqk/7mT3H&#10;2bLDnxHJVDNb3Bfw/rvONaS/mPJfyBzmQcXR6J979uzx9PSkVzK/+93vsKypqdm+fTtMRTONYC2W&#10;YO3atagUyqyqqsrIyOjo6KAfBiHUP3r0KEoGBAQgeerUKSwFAkF7e3tJSQlN0H3kyBGY1sjICDvJ&#10;zc2trq5GJqioqIiOjkZVbty4EVW5c+dOZDY0NNCIpcS+fftI+Prrr3EUV1dXlLewsOjp6YmKisIl&#10;8s477yDf2toa9jt37hycpebmZljr4cOHt27dwobUzWHlmJgRb34U+O/V9m/WnvvyUVCfZBETjuqY&#10;BxUKUHGUpCqmacB5PB4NxYK1yKShd9UdnSorK6E2rk2sot9SoTbppSrqXbnTggKaGRWViwIwA125&#10;qCmsopKNjY1Y4vKna59A+cLCwtbWVtwHqGsULi8vp5uSUM+zhHsFa2FRyDgZ+i2YOh9ApreosBNO&#10;AAJOG0qp97CiPJ0exx+TWDBc28NqOPOwGs48rEZjHrSoHPqHqf154O4eVsOZh9Vw5mE1Oub58ccf&#10;nZyc3NzctMNyjmVkWDp5uD2uWNDGpF+EjnnorQGCROpHYGNjExIS4uLiAhnRu5+f3+3bt7F227Zt&#10;yDl8+PDg4GBAQMDly5dRBkZFYZoydseOHefPn//2228hm5qaIt/W1hYhYWxs7O7du+vr60NDQz08&#10;PJKSkrAfg2dQOvF6teNHDd7bm6++UeN0a3Shk+kAHfPs378/KCjIzMyM4nbUKZI0oAdq1tvbOzk5&#10;WSwWf/XVV4GBgRs2bIB5qGsHn89/8EA5EIm7uzvC+0OHDsFsUVFRyPFSDSrS3t7e2Ng4MDDw3Xff&#10;1dbW5uXlwajq9zG/Bu7wm7L5TfTmbeFwbQ+r4czDajjzsBqNedAw9HLoHab254G7e1gNZx5Ww5mH&#10;1WjMgzCFvvnX1dVRjpqMjAwEmExCBZJtbQsNfTmWjMY8AoEgLCwMsb29vT2SCPXPnDlD04kaGxsj&#10;2ES4ChnhJ/IRfiYmJlIxxK2FhYWPHj36/PPP4+PjYTb67E0jT9CQlTY2Ni4uLqamptrfoX8lTMtn&#10;nHrS66ae9E+Pb2+++tdal/sTTHeBF6LzcPP19T127BiEiYkJevNGfULIPOvWrYOMSkd+T09PXFwc&#10;TBUcHAx70DCgHh4euP9qa2tpBqCgoCCUpF/bwHKTk5NlZWVk1F8bVZNda2qc/1LjdJe/uH4NXNvD&#10;ajjzsBrOPKyGMw+r4czDajjzsBrOPKyGM8+KI58RyQYeaP/JJzqZdS9CxzxZWVnj4+P0pgDU1NRI&#10;tCZKmM29e/cQnwqFQu1O6wRykM8kfvVM1/oKE9+iP3GWEZO7AHTMk5KSkpOTU19fPzMz4+/vX1BQ&#10;cP36dUT7d+/eLS4u5vP5KJOeno5lXFwc8sk8oLu7G5k0omhsbCxkCPRLnfz8/IqKCvoNwq8WhWxa&#10;UnFWGPeGKPtruXARI0/omIdquaWlBUtU6IMHD8rLyyFXVlZCpp9fPXr0CHJbWxtuLJRHsampKeSI&#10;xWJkQnj8+DGKKRQKyGNjY7ANBDLtrxOFVCgpPCK6s5P5y90rH1X+VGYhcG0Pq+HMw2o487AajXng&#10;aKG159AzTO3PA3f3sBrOPCzmX//6f7QkTsYvcB1RAAAAAElFTkSuQmCCUEsBAi0AFAAGAAgAAAAh&#10;ALGCZ7YKAQAAEwIAABMAAAAAAAAAAAAAAAAAAAAAAFtDb250ZW50X1R5cGVzXS54bWxQSwECLQAU&#10;AAYACAAAACEAOP0h/9YAAACUAQAACwAAAAAAAAAAAAAAAAA7AQAAX3JlbHMvLnJlbHNQSwECLQAU&#10;AAYACAAAACEARuFvDX4GAABKHwAADgAAAAAAAAAAAAAAAAA6AgAAZHJzL2Uyb0RvYy54bWxQSwEC&#10;LQAUAAYACAAAACEALmzwAMUAAAClAQAAGQAAAAAAAAAAAAAAAADkCAAAZHJzL19yZWxzL2Uyb0Rv&#10;Yy54bWwucmVsc1BLAQItABQABgAIAAAAIQBHsmdi4gAAAAsBAAAPAAAAAAAAAAAAAAAAAOAJAABk&#10;cnMvZG93bnJldi54bWxQSwECLQAKAAAAAAAAACEArslpjlRMAABUTAAAFAAAAAAAAAAAAAAAAADv&#10;CgAAZHJzL21lZGlhL2ltYWdlMS5wbmdQSwECLQAKAAAAAAAAACEAR2no374eAAC+HgAAFAAAAAAA&#10;AAAAAAAAAAB1VwAAZHJzL21lZGlhL2ltYWdlMi5wbmdQSwUGAAAAAAcABwC+AQAAZX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4" o:spid="_x0000_s1077" type="#_x0000_t75" style="position:absolute;left:11730;top:16994;width:1905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AMwQAAANsAAAAPAAAAZHJzL2Rvd25yZXYueG1sRE9Na8JA&#10;EL0L/odlCr2ZTUVEUlcpRdueAkY99DZkx2wwOxuza4z/vlsQvM3jfc5yPdhG9NT52rGCtyQFQVw6&#10;XXOl4LDfThYgfEDW2DgmBXfysF6NR0vMtLvxjvoiVCKGsM9QgQmhzaT0pSGLPnEtceROrrMYIuwq&#10;qTu8xXDbyGmazqXFmmODwZY+DZXn4moV2Pzov395ft/k1yLvL7PpZmu+lHp9GT7eQQQawlP8cP/o&#10;OH8G/7/EA+TqDwAA//8DAFBLAQItABQABgAIAAAAIQDb4fbL7gAAAIUBAAATAAAAAAAAAAAAAAAA&#10;AAAAAABbQ29udGVudF9UeXBlc10ueG1sUEsBAi0AFAAGAAgAAAAhAFr0LFu/AAAAFQEAAAsAAAAA&#10;AAAAAAAAAAAAHwEAAF9yZWxzLy5yZWxzUEsBAi0AFAAGAAgAAAAhAMlo4AzBAAAA2wAAAA8AAAAA&#10;AAAAAAAAAAAABwIAAGRycy9kb3ducmV2LnhtbFBLBQYAAAAAAwADALcAAAD1AgAAAAA=&#10;">
                  <v:imagedata r:id="rId49" o:title="" croptop="13673f" cropbottom="49710f" cropleft="54483f" cropright="1182f"/>
                  <v:path arrowok="t"/>
                </v:shape>
                <v:group id="Gruppieren 245" o:spid="_x0000_s1078" style="position:absolute;width:46554;height:30217" coordsize="46554,3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hteck 231" o:spid="_x0000_s1079" style="position:absolute;left:6373;top:2032;width:5778;height:1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xFOwwAAANwAAAAPAAAAZHJzL2Rvd25yZXYueG1sRI9Ra8JA&#10;EITfC/6HYwXf6iUKbUk9pVgEBUFq/QFrbpuEZvfi3TXGf+8VCn0cZuYbZrEauFU9+dA4MZBPM1Ak&#10;pbONVAZOn5vHF1AholhsnZCBGwVYLUcPCyysu8oH9cdYqQSRUKCBOsau0DqUNTGGqetIkvflPGNM&#10;0lfaerwmOLd6lmVPmrGRtFBjR+uayu/jDxs42Ev+/N5tfM/nXb/fc3nwHIyZjIe3V1CRhvgf/mtv&#10;rYHZPIffM+kI6OUdAAD//wMAUEsBAi0AFAAGAAgAAAAhANvh9svuAAAAhQEAABMAAAAAAAAAAAAA&#10;AAAAAAAAAFtDb250ZW50X1R5cGVzXS54bWxQSwECLQAUAAYACAAAACEAWvQsW78AAAAVAQAACwAA&#10;AAAAAAAAAAAAAAAfAQAAX3JlbHMvLnJlbHNQSwECLQAUAAYACAAAACEAPfcRTsMAAADcAAAADwAA&#10;AAAAAAAAAAAAAAAHAgAAZHJzL2Rvd25yZXYueG1sUEsFBgAAAAADAAMAtwAAAPcCAAAAAA==&#10;" fillcolor="white [3201]" stroked="f" strokeweight="2pt"/>
                  <v:group id="Gruppieren 244" o:spid="_x0000_s1080" style="position:absolute;width:46554;height:30217" coordsize="46554,3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rect id="Rechteck 31" o:spid="_x0000_s1081" style="position:absolute;left:11360;top:20597;width:1667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vWwwAAANsAAAAPAAAAZHJzL2Rvd25yZXYueG1sRI9Ra8JA&#10;EITfC/6HY4W+1UsqtJJ6iiiCBUGq/oBtbpuEZvfi3TXGf+8VCn0cZuYbZr4cuFU9+dA4MZBPMlAk&#10;pbONVAbOp+3TDFSIKBZbJ2TgRgGWi9HDHAvrrvJB/TFWKkEkFGigjrErtA5lTYxh4jqS5H05zxiT&#10;9JW2Hq8Jzq1+zrIXzdhIWqixo3VN5ffxhw0c7CV/3XRb3/Pne7/fc3nwHIx5HA+rN1CRhvgf/mvv&#10;rIFpDr9f0g/QizsAAAD//wMAUEsBAi0AFAAGAAgAAAAhANvh9svuAAAAhQEAABMAAAAAAAAAAAAA&#10;AAAAAAAAAFtDb250ZW50X1R5cGVzXS54bWxQSwECLQAUAAYACAAAACEAWvQsW78AAAAVAQAACwAA&#10;AAAAAAAAAAAAAAAfAQAAX3JlbHMvLnJlbHNQSwECLQAUAAYACAAAACEAboM71sMAAADbAAAADwAA&#10;AAAAAAAAAAAAAAAHAgAAZHJzL2Rvd25yZXYueG1sUEsFBgAAAAADAAMAtwAAAPcCAAAAAA==&#10;" fillcolor="white [3201]" stroked="f" strokeweight="2pt"/>
                    <v:oval id="Ellipse 60" o:spid="_x0000_s1082" style="position:absolute;left:37314;top:27893;width:9240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nO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LXxy/x&#10;B8jFFwAA//8DAFBLAQItABQABgAIAAAAIQDb4fbL7gAAAIUBAAATAAAAAAAAAAAAAAAAAAAAAABb&#10;Q29udGVudF9UeXBlc10ueG1sUEsBAi0AFAAGAAgAAAAhAFr0LFu/AAAAFQEAAAsAAAAAAAAAAAAA&#10;AAAAHwEAAF9yZWxzLy5yZWxzUEsBAi0AFAAGAAgAAAAhAF3Eqc67AAAA2wAAAA8AAAAAAAAAAAAA&#10;AAAABwIAAGRycy9kb3ducmV2LnhtbFBLBQYAAAAAAwADALcAAADvAgAAAAA=&#10;" filled="f" strokecolor="red" strokeweight="1.5pt">
                      <v:textbox>
                        <w:txbxContent>
                          <w:p w14:paraId="779FE80F" w14:textId="77777777" w:rsidR="00CB27AC" w:rsidRDefault="00CB27AC" w:rsidP="006742CA">
                            <w:pPr>
                              <w:jc w:val="center"/>
                            </w:pPr>
                          </w:p>
                          <w:p w14:paraId="4C9688C6" w14:textId="77777777" w:rsidR="00CB27AC" w:rsidRDefault="00CB27AC" w:rsidP="006742C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rect id="Rechteck 234" o:spid="_x0000_s1083" style="position:absolute;left:2124;width:9738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LWxAAAANwAAAAPAAAAZHJzL2Rvd25yZXYueG1sRI9Ra8JA&#10;EITfBf/DsULf9KItWqKnlBahBUHU/oA1tybB7F56d43pv+8VCj4OM/MNs9r03KiOfKidGJhOMlAk&#10;hbO1lAY+T9vxM6gQUSw2TsjADwXYrIeDFebW3eRA3TGWKkEk5GigirHNtQ5FRYxh4lqS5F2cZ4xJ&#10;+lJbj7cE50bPsmyuGWtJCxW29FpRcT1+s4G9/Zou3tqt7/j80e12XOw9B2MeRv3LElSkPt7D/+13&#10;a2D2+AR/Z9IR0OtfAAAA//8DAFBLAQItABQABgAIAAAAIQDb4fbL7gAAAIUBAAATAAAAAAAAAAAA&#10;AAAAAAAAAABbQ29udGVudF9UeXBlc10ueG1sUEsBAi0AFAAGAAgAAAAhAFr0LFu/AAAAFQEAAAsA&#10;AAAAAAAAAAAAAAAAHwEAAF9yZWxzLy5yZWxzUEsBAi0AFAAGAAgAAAAhAC2AstbEAAAA3AAAAA8A&#10;AAAAAAAAAAAAAAAABwIAAGRycy9kb3ducmV2LnhtbFBLBQYAAAAAAwADALcAAAD4AgAAAAA=&#10;" fillcolor="white [3201]" stroked="f" strokeweight="2pt"/>
                    <v:oval id="Ellipse 59" o:spid="_x0000_s1084" style="position:absolute;top:18010;width:9239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ruwwAAANsAAAAPAAAAZHJzL2Rvd25yZXYueG1sRI/BasMw&#10;EETvgfyD2EBviZxCg+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ApLK7sMAAADbAAAADwAA&#10;AAAAAAAAAAAAAAAHAgAAZHJzL2Rvd25yZXYueG1sUEsFBgAAAAADAAMAtwAAAPcCAAAAAA==&#10;" filled="f" strokecolor="red" strokeweight="1.5pt">
                      <v:textbox>
                        <w:txbxContent>
                          <w:p w14:paraId="08EA4E1A" w14:textId="77777777" w:rsidR="00CB27AC" w:rsidRDefault="00CB27AC" w:rsidP="006742CA">
                            <w:pPr>
                              <w:jc w:val="center"/>
                            </w:pPr>
                          </w:p>
                          <w:p w14:paraId="1FC2E0B0" w14:textId="77777777" w:rsidR="00CB27AC" w:rsidRDefault="00CB27AC" w:rsidP="006742C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Grafik 236" o:spid="_x0000_s1085" type="#_x0000_t75" style="position:absolute;left:1570;top:20412;width:1245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5eyxQAAANwAAAAPAAAAZHJzL2Rvd25yZXYueG1sRI9Ba8JA&#10;FITvgv9heYI33VTBtqmbUAqi0pOxUHp7ZF+TbbNvQ3ZN4r93CwWPw8x8w2zz0Taip84bxwoelgkI&#10;4tJpw5WCj/Nu8QTCB2SNjWNScCUPeTadbDHVbuAT9UWoRISwT1FBHUKbSunLmiz6pWuJo/ftOosh&#10;yq6SusMhwm0jV0mykRYNx4UaW3qrqfwtLlbB/qt4/Dl+HofdyZjDu2xk/5z0Ss1n4+sLiEBjuIf/&#10;2wetYLXewN+ZeARkdgMAAP//AwBQSwECLQAUAAYACAAAACEA2+H2y+4AAACFAQAAEwAAAAAAAAAA&#10;AAAAAAAAAAAAW0NvbnRlbnRfVHlwZXNdLnhtbFBLAQItABQABgAIAAAAIQBa9CxbvwAAABUBAAAL&#10;AAAAAAAAAAAAAAAAAB8BAABfcmVscy8ucmVsc1BLAQItABQABgAIAAAAIQBW+5eyxQAAANwAAAAP&#10;AAAAAAAAAAAAAAAAAAcCAABkcnMvZG93bnJldi54bWxQSwUGAAAAAAMAAwC3AAAA+QIAAAAA&#10;">
                      <v:imagedata r:id="rId50" o:title="" croptop="57691f"/>
                      <v:path arrowok="t"/>
                    </v:shape>
                  </v:group>
                </v:group>
              </v:group>
            </w:pict>
          </mc:Fallback>
        </mc:AlternateContent>
      </w:r>
      <w:r w:rsidR="006742CA" w:rsidRPr="006F7CC0">
        <w:rPr>
          <w:rFonts w:cs="Arial"/>
          <w:noProof/>
          <w:lang w:val="fr-FR"/>
        </w:rPr>
        <w:t xml:space="preserve"> </w:t>
      </w:r>
      <w:r w:rsidR="00AE7124" w:rsidRPr="006F7CC0">
        <w:rPr>
          <w:noProof/>
          <w:lang w:eastAsia="de-CH"/>
        </w:rPr>
        <w:drawing>
          <wp:inline distT="0" distB="0" distL="0" distR="0" wp14:anchorId="2DCB3132" wp14:editId="550AA8F4">
            <wp:extent cx="6336030" cy="3263265"/>
            <wp:effectExtent l="0" t="0" r="7620" b="0"/>
            <wp:docPr id="10" name="Grafik 10" descr="Screenshot kibon bouton &quot;déposer une demande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F603" w14:textId="44CC7805" w:rsidR="00040084" w:rsidRPr="006F7CC0" w:rsidRDefault="00040084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425CA948" w14:textId="77777777" w:rsidR="006742CA" w:rsidRPr="006F7CC0" w:rsidRDefault="00B928CA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devez imprimer et signer la confirmation de validation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7D700FA" w14:textId="3B3411F5" w:rsidR="006742CA" w:rsidRPr="006F7CC0" w:rsidRDefault="00B928CA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Envoyez la confirmation de validation </w:t>
      </w:r>
      <w:r w:rsidRPr="006F7CC0">
        <w:rPr>
          <w:rFonts w:cs="Arial"/>
          <w:sz w:val="28"/>
          <w:szCs w:val="28"/>
          <w:lang w:val="fr-FR"/>
        </w:rPr>
        <w:br/>
        <w:t xml:space="preserve">par </w:t>
      </w:r>
      <w:r w:rsidR="00316670" w:rsidRPr="006F7CC0">
        <w:rPr>
          <w:rFonts w:cs="Arial"/>
          <w:sz w:val="28"/>
          <w:szCs w:val="28"/>
          <w:lang w:val="fr-FR"/>
        </w:rPr>
        <w:t>la poste</w:t>
      </w:r>
      <w:r w:rsidRPr="006F7CC0">
        <w:rPr>
          <w:rFonts w:cs="Arial"/>
          <w:sz w:val="28"/>
          <w:szCs w:val="28"/>
          <w:lang w:val="fr-FR"/>
        </w:rPr>
        <w:t xml:space="preserve"> à votre commune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E4D5E26" w14:textId="450075E7" w:rsidR="006742CA" w:rsidRPr="006F7CC0" w:rsidRDefault="00680A8C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Son </w:t>
      </w:r>
      <w:r w:rsidR="00B928CA" w:rsidRPr="006F7CC0">
        <w:rPr>
          <w:rFonts w:cs="Arial"/>
          <w:sz w:val="28"/>
          <w:szCs w:val="28"/>
          <w:lang w:val="fr-FR"/>
        </w:rPr>
        <w:t xml:space="preserve">adresse </w:t>
      </w:r>
      <w:r w:rsidR="00316670" w:rsidRPr="006F7CC0">
        <w:rPr>
          <w:rFonts w:cs="Arial"/>
          <w:sz w:val="28"/>
          <w:szCs w:val="28"/>
          <w:lang w:val="fr-FR"/>
        </w:rPr>
        <w:t xml:space="preserve">se trouve </w:t>
      </w:r>
      <w:r w:rsidR="00B928CA" w:rsidRPr="006F7CC0">
        <w:rPr>
          <w:rFonts w:cs="Arial"/>
          <w:sz w:val="28"/>
          <w:szCs w:val="28"/>
          <w:lang w:val="fr-FR"/>
        </w:rPr>
        <w:t>sur le document en haut à droite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9219DDD" w14:textId="77777777" w:rsidR="006742CA" w:rsidRPr="006F7CC0" w:rsidRDefault="006742CA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29B1FAC2" w14:textId="789FBDCD" w:rsidR="006742CA" w:rsidRPr="006F7CC0" w:rsidRDefault="00B928CA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Envoyez aussi les </w:t>
      </w:r>
      <w:r w:rsidR="00316670" w:rsidRPr="006F7CC0">
        <w:rPr>
          <w:rFonts w:cs="Arial"/>
          <w:sz w:val="28"/>
          <w:szCs w:val="28"/>
          <w:lang w:val="fr-FR"/>
        </w:rPr>
        <w:t xml:space="preserve">autres </w:t>
      </w:r>
      <w:r w:rsidRPr="006F7CC0">
        <w:rPr>
          <w:rFonts w:cs="Arial"/>
          <w:sz w:val="28"/>
          <w:szCs w:val="28"/>
          <w:lang w:val="fr-FR"/>
        </w:rPr>
        <w:t>documents demandés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56EAE64B" w14:textId="68610D57" w:rsidR="006742CA" w:rsidRDefault="00680A8C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confirmation de validation indique l</w:t>
      </w:r>
      <w:r w:rsidR="00B928CA" w:rsidRPr="006F7CC0">
        <w:rPr>
          <w:rFonts w:cs="Arial"/>
          <w:sz w:val="28"/>
          <w:szCs w:val="28"/>
          <w:lang w:val="fr-FR"/>
        </w:rPr>
        <w:t>es documents à envoyer</w:t>
      </w:r>
      <w:r w:rsidRPr="006F7CC0">
        <w:rPr>
          <w:rFonts w:cs="Arial"/>
          <w:sz w:val="28"/>
          <w:szCs w:val="28"/>
          <w:lang w:val="fr-FR"/>
        </w:rPr>
        <w:t>.</w:t>
      </w:r>
      <w:r w:rsidR="00B928CA" w:rsidRPr="006F7CC0">
        <w:rPr>
          <w:rFonts w:cs="Arial"/>
          <w:sz w:val="28"/>
          <w:szCs w:val="28"/>
          <w:lang w:val="fr-FR"/>
        </w:rPr>
        <w:t xml:space="preserve"> </w:t>
      </w:r>
      <w:r w:rsidR="00B928CA" w:rsidRPr="006F7CC0">
        <w:rPr>
          <w:rFonts w:cs="Arial"/>
          <w:sz w:val="28"/>
          <w:szCs w:val="28"/>
          <w:lang w:val="fr-FR"/>
        </w:rPr>
        <w:br/>
        <w:t>Maintenant, vous devez attendre la réponse de la commune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53514540" w14:textId="77777777" w:rsidR="00A86E56" w:rsidRPr="006F7CC0" w:rsidRDefault="00A86E56" w:rsidP="00A86E56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Important :</w:t>
      </w:r>
    </w:p>
    <w:p w14:paraId="5BB05063" w14:textId="77777777" w:rsidR="00A86E56" w:rsidRPr="00653E05" w:rsidRDefault="00A86E56" w:rsidP="00A86E56">
      <w:pPr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 xml:space="preserve">Le bon de garde n’est pas valable tout de suite. </w:t>
      </w:r>
    </w:p>
    <w:p w14:paraId="01D141CA" w14:textId="77777777" w:rsidR="00A86E56" w:rsidRPr="00653E05" w:rsidRDefault="00A86E56" w:rsidP="00A86E56">
      <w:pP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La commune vous informe à partir de quand votre bon de garde est valable.</w:t>
      </w:r>
    </w:p>
    <w:p w14:paraId="3F53E4FF" w14:textId="012BA122" w:rsidR="00A86E56" w:rsidRPr="00CB4F32" w:rsidRDefault="00A86E56" w:rsidP="00A86E56">
      <w:pP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Le bon est valable dès que votre enfant est pris en charge par la garderie ou les parents de jour.</w:t>
      </w:r>
    </w:p>
    <w:p w14:paraId="6E49B398" w14:textId="5E91EDE3" w:rsidR="00653E05" w:rsidRDefault="00A86E56" w:rsidP="00390E9F">
      <w:pP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Au plus tôt, le mois suivant la demande.</w:t>
      </w:r>
    </w:p>
    <w:p w14:paraId="71F1A69E" w14:textId="4C824854" w:rsidR="00A86E56" w:rsidRPr="00653E05" w:rsidRDefault="00653E05" w:rsidP="00EF20A6">
      <w:pPr>
        <w:spacing w:after="200" w:line="24" w:lineRule="auto"/>
        <w:rPr>
          <w:rFonts w:cstheme="minorHAnsi"/>
          <w:sz w:val="28"/>
          <w:szCs w:val="28"/>
          <w:lang w:val="fr-FR"/>
        </w:rPr>
      </w:pPr>
      <w:r>
        <w:rPr>
          <w:rFonts w:cstheme="minorHAnsi"/>
          <w:sz w:val="28"/>
          <w:szCs w:val="28"/>
          <w:lang w:val="fr-FR"/>
        </w:rPr>
        <w:br w:type="page"/>
      </w:r>
    </w:p>
    <w:p w14:paraId="160B8CF1" w14:textId="77777777" w:rsidR="00A86E56" w:rsidRPr="006F7CC0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lastRenderedPageBreak/>
        <w:t>Exemple 1 :</w:t>
      </w:r>
    </w:p>
    <w:p w14:paraId="0678BD7C" w14:textId="44352B9F" w:rsidR="00A86E56" w:rsidRPr="00653E05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Vous faites la demande le 10 mai.</w:t>
      </w:r>
    </w:p>
    <w:p w14:paraId="46D7524C" w14:textId="1CA52115" w:rsidR="00A86E56" w:rsidRPr="00653E05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Votre enfant va déjà à la garderie.</w:t>
      </w:r>
    </w:p>
    <w:p w14:paraId="05F2D1D6" w14:textId="361B4368" w:rsidR="00A86E56" w:rsidRPr="00CB4F32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Le bon de garde est valable à partir du 1</w:t>
      </w:r>
      <w:r w:rsidRPr="00653E05">
        <w:rPr>
          <w:rFonts w:cstheme="minorHAnsi"/>
          <w:sz w:val="28"/>
          <w:szCs w:val="28"/>
          <w:vertAlign w:val="superscript"/>
          <w:lang w:val="fr-FR"/>
        </w:rPr>
        <w:t>er</w:t>
      </w:r>
      <w:r w:rsidRPr="00653E05">
        <w:rPr>
          <w:rFonts w:cstheme="minorHAnsi"/>
          <w:sz w:val="28"/>
          <w:szCs w:val="28"/>
          <w:lang w:val="fr-FR"/>
        </w:rPr>
        <w:t xml:space="preserve"> juin.</w:t>
      </w:r>
    </w:p>
    <w:p w14:paraId="6CB135CA" w14:textId="77777777" w:rsidR="00A86E56" w:rsidRPr="006F7CC0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 2 :</w:t>
      </w:r>
    </w:p>
    <w:p w14:paraId="19719BDE" w14:textId="166DB5D7" w:rsidR="00A86E56" w:rsidRPr="00653E05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Vous faites la demande le 8 juillet.</w:t>
      </w:r>
    </w:p>
    <w:p w14:paraId="05A9DDA5" w14:textId="34E64B94" w:rsidR="00A86E56" w:rsidRPr="00CB4F32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Votre enfant a une place à la garderie dès le 1</w:t>
      </w:r>
      <w:r w:rsidRPr="00653E05">
        <w:rPr>
          <w:rFonts w:cstheme="minorHAnsi"/>
          <w:sz w:val="28"/>
          <w:szCs w:val="28"/>
          <w:vertAlign w:val="superscript"/>
          <w:lang w:val="fr-FR"/>
        </w:rPr>
        <w:t>er</w:t>
      </w:r>
      <w:r w:rsidRPr="00653E05">
        <w:rPr>
          <w:rFonts w:cstheme="minorHAnsi"/>
          <w:sz w:val="28"/>
          <w:szCs w:val="28"/>
          <w:lang w:val="fr-FR"/>
        </w:rPr>
        <w:t xml:space="preserve"> septembre. </w:t>
      </w:r>
      <w:r w:rsidRPr="00653E05">
        <w:rPr>
          <w:rFonts w:cstheme="minorHAnsi"/>
          <w:sz w:val="28"/>
          <w:szCs w:val="28"/>
          <w:lang w:val="fr-FR"/>
        </w:rPr>
        <w:br/>
        <w:t>Le bon de garde est valable seulement à partir du 1</w:t>
      </w:r>
      <w:r w:rsidRPr="00653E05">
        <w:rPr>
          <w:rFonts w:cstheme="minorHAnsi"/>
          <w:sz w:val="28"/>
          <w:szCs w:val="28"/>
          <w:vertAlign w:val="superscript"/>
          <w:lang w:val="fr-FR"/>
        </w:rPr>
        <w:t>er</w:t>
      </w:r>
      <w:r w:rsidRPr="00653E05">
        <w:rPr>
          <w:rFonts w:cstheme="minorHAnsi"/>
          <w:sz w:val="28"/>
          <w:szCs w:val="28"/>
          <w:lang w:val="fr-FR"/>
        </w:rPr>
        <w:t xml:space="preserve"> septembre.</w:t>
      </w:r>
    </w:p>
    <w:p w14:paraId="55385EC5" w14:textId="77777777" w:rsidR="00A86E56" w:rsidRPr="00653E05" w:rsidRDefault="00A86E56" w:rsidP="00A86E56">
      <w:pPr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Dans des cas urgents, la commune peut prendre une autre décision.</w:t>
      </w:r>
    </w:p>
    <w:p w14:paraId="5A6C1E32" w14:textId="77777777" w:rsidR="00A86E56" w:rsidRPr="006F7CC0" w:rsidRDefault="00A86E56" w:rsidP="00A86E56">
      <w:pPr>
        <w:spacing w:line="276" w:lineRule="auto"/>
        <w:rPr>
          <w:rFonts w:cs="Arial"/>
          <w:sz w:val="28"/>
          <w:szCs w:val="28"/>
          <w:lang w:val="fr-FR"/>
        </w:rPr>
      </w:pPr>
    </w:p>
    <w:p w14:paraId="0C919FFE" w14:textId="1165F768" w:rsidR="006742CA" w:rsidRPr="006F7CC0" w:rsidRDefault="00691ACD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  <w:lang w:val="fr-FR"/>
        </w:rPr>
      </w:pPr>
      <w:bookmarkStart w:id="9" w:name="_Toc45272591"/>
      <w:r w:rsidRPr="006F7CC0">
        <w:rPr>
          <w:rFonts w:cs="Arial"/>
          <w:sz w:val="28"/>
          <w:szCs w:val="28"/>
          <w:lang w:val="fr-FR"/>
        </w:rPr>
        <w:t>Que se passe-t-il ensuite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bookmarkEnd w:id="9"/>
    </w:p>
    <w:p w14:paraId="49B39775" w14:textId="0345CAB8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commune </w:t>
      </w:r>
      <w:r w:rsidR="00680A8C" w:rsidRPr="006F7CC0">
        <w:rPr>
          <w:rFonts w:cs="Arial"/>
          <w:sz w:val="28"/>
          <w:szCs w:val="28"/>
          <w:lang w:val="fr-FR"/>
        </w:rPr>
        <w:t xml:space="preserve">paie </w:t>
      </w:r>
      <w:r w:rsidRPr="006F7CC0">
        <w:rPr>
          <w:rFonts w:cs="Arial"/>
          <w:sz w:val="28"/>
          <w:szCs w:val="28"/>
          <w:lang w:val="fr-FR"/>
        </w:rPr>
        <w:t xml:space="preserve">le montant </w:t>
      </w:r>
      <w:r w:rsidR="00680A8C" w:rsidRPr="006F7CC0">
        <w:rPr>
          <w:rFonts w:cs="Arial"/>
          <w:sz w:val="28"/>
          <w:szCs w:val="28"/>
          <w:lang w:val="fr-FR"/>
        </w:rPr>
        <w:t xml:space="preserve">du </w:t>
      </w:r>
      <w:r w:rsidRPr="006F7CC0">
        <w:rPr>
          <w:rFonts w:cs="Arial"/>
          <w:sz w:val="28"/>
          <w:szCs w:val="28"/>
          <w:lang w:val="fr-FR"/>
        </w:rPr>
        <w:t xml:space="preserve">bon de garde </w:t>
      </w:r>
      <w:r w:rsidRPr="006F7CC0">
        <w:rPr>
          <w:rFonts w:cs="Arial"/>
          <w:sz w:val="28"/>
          <w:szCs w:val="28"/>
          <w:lang w:val="fr-FR"/>
        </w:rPr>
        <w:br/>
        <w:t>directement à la garderie ou aux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9C64896" w14:textId="3FECEDB3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argent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est pas versé aux parents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16DB573F" w14:textId="7054AFF7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</w:t>
      </w:r>
      <w:r w:rsidR="00680A8C" w:rsidRPr="006F7CC0">
        <w:rPr>
          <w:rFonts w:cs="Arial"/>
          <w:sz w:val="28"/>
          <w:szCs w:val="28"/>
          <w:lang w:val="fr-FR"/>
        </w:rPr>
        <w:t>doivent quand même payer</w:t>
      </w:r>
      <w:r w:rsidR="00E0204A" w:rsidRPr="006F7CC0">
        <w:rPr>
          <w:rFonts w:cs="Arial"/>
          <w:sz w:val="28"/>
          <w:szCs w:val="28"/>
          <w:lang w:val="fr-FR"/>
        </w:rPr>
        <w:t> :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77AEBA90" w14:textId="48E2A10E" w:rsidR="006742CA" w:rsidRPr="006F7CC0" w:rsidRDefault="00691ACD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au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moins</w:t>
      </w:r>
      <w:r w:rsidR="006742CA" w:rsidRPr="006F7CC0">
        <w:rPr>
          <w:rFonts w:cs="Arial"/>
          <w:sz w:val="28"/>
          <w:szCs w:val="28"/>
          <w:lang w:val="fr-FR"/>
        </w:rPr>
        <w:t xml:space="preserve"> 7 </w:t>
      </w:r>
      <w:r w:rsidRPr="006F7CC0">
        <w:rPr>
          <w:rFonts w:cs="Arial"/>
          <w:sz w:val="28"/>
          <w:szCs w:val="28"/>
          <w:lang w:val="fr-FR"/>
        </w:rPr>
        <w:t>francs par jour si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enfant </w:t>
      </w:r>
      <w:r w:rsidR="00316670" w:rsidRPr="006F7CC0">
        <w:rPr>
          <w:rFonts w:cs="Arial"/>
          <w:sz w:val="28"/>
          <w:szCs w:val="28"/>
          <w:lang w:val="fr-FR"/>
        </w:rPr>
        <w:t>va en</w:t>
      </w:r>
      <w:r w:rsidRPr="006F7CC0">
        <w:rPr>
          <w:rFonts w:cs="Arial"/>
          <w:sz w:val="28"/>
          <w:szCs w:val="28"/>
          <w:lang w:val="fr-FR"/>
        </w:rPr>
        <w:t xml:space="preserve"> garderie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370D72" w:rsidRPr="006F7CC0">
        <w:rPr>
          <w:rFonts w:cs="Arial"/>
          <w:sz w:val="28"/>
          <w:szCs w:val="28"/>
          <w:lang w:val="fr-FR"/>
        </w:rPr>
        <w:t>ou</w:t>
      </w:r>
    </w:p>
    <w:p w14:paraId="05382CBD" w14:textId="53741075" w:rsidR="006742CA" w:rsidRPr="006F7CC0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70 </w:t>
      </w:r>
      <w:r w:rsidR="00691ACD" w:rsidRPr="006F7CC0">
        <w:rPr>
          <w:rFonts w:cs="Arial"/>
          <w:sz w:val="28"/>
          <w:szCs w:val="28"/>
          <w:lang w:val="fr-FR"/>
        </w:rPr>
        <w:t xml:space="preserve">centimes par heure </w:t>
      </w:r>
      <w:r w:rsidR="00316670" w:rsidRPr="006F7CC0">
        <w:rPr>
          <w:rFonts w:cs="Arial"/>
          <w:sz w:val="28"/>
          <w:szCs w:val="28"/>
          <w:lang w:val="fr-FR"/>
        </w:rPr>
        <w:t>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316670" w:rsidRPr="006F7CC0">
        <w:rPr>
          <w:rFonts w:cs="Arial"/>
          <w:sz w:val="28"/>
          <w:szCs w:val="28"/>
          <w:lang w:val="fr-FR"/>
        </w:rPr>
        <w:t>il va</w:t>
      </w:r>
      <w:r w:rsidR="00691ACD" w:rsidRPr="006F7CC0">
        <w:rPr>
          <w:rFonts w:cs="Arial"/>
          <w:sz w:val="28"/>
          <w:szCs w:val="28"/>
          <w:lang w:val="fr-FR"/>
        </w:rPr>
        <w:t xml:space="preserve"> chez des parents de jour.</w:t>
      </w:r>
    </w:p>
    <w:p w14:paraId="5718FD0A" w14:textId="16E6804F" w:rsidR="006742CA" w:rsidRPr="006F7CC0" w:rsidRDefault="006742CA" w:rsidP="006742CA">
      <w:pPr>
        <w:spacing w:line="240" w:lineRule="auto"/>
        <w:rPr>
          <w:rFonts w:cs="Arial"/>
          <w:i/>
          <w:sz w:val="28"/>
          <w:szCs w:val="28"/>
          <w:lang w:val="fr-FR"/>
        </w:rPr>
      </w:pPr>
    </w:p>
    <w:p w14:paraId="74B0532E" w14:textId="056BC158" w:rsidR="006742CA" w:rsidRPr="006F7CC0" w:rsidRDefault="00691ACD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2B73F0CA" w14:textId="1C6F795A" w:rsidR="006742CA" w:rsidRPr="006F7CC0" w:rsidRDefault="00691ACD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enfant </w:t>
      </w:r>
      <w:r w:rsidR="00316670" w:rsidRPr="006F7CC0">
        <w:rPr>
          <w:rFonts w:cs="Arial"/>
          <w:sz w:val="28"/>
          <w:szCs w:val="28"/>
          <w:lang w:val="fr-FR"/>
        </w:rPr>
        <w:t xml:space="preserve">va à </w:t>
      </w:r>
      <w:r w:rsidRPr="006F7CC0">
        <w:rPr>
          <w:rFonts w:cs="Arial"/>
          <w:sz w:val="28"/>
          <w:szCs w:val="28"/>
          <w:lang w:val="fr-FR"/>
        </w:rPr>
        <w:t>la garderie un jour par semaine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9E95093" w14:textId="302A8E52" w:rsidR="006742CA" w:rsidRPr="006F7CC0" w:rsidRDefault="00691ACD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journée coûte 100 francs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26C4CD0E" w14:textId="0E8F5091" w:rsidR="006742CA" w:rsidRPr="006F7CC0" w:rsidRDefault="00691ACD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</w:t>
      </w:r>
      <w:r w:rsidR="00316670" w:rsidRPr="006F7CC0">
        <w:rPr>
          <w:rFonts w:cs="Arial"/>
          <w:sz w:val="28"/>
          <w:szCs w:val="28"/>
          <w:lang w:val="fr-FR"/>
        </w:rPr>
        <w:t xml:space="preserve">ont droit à </w:t>
      </w:r>
      <w:r w:rsidRPr="006F7CC0">
        <w:rPr>
          <w:rFonts w:cs="Arial"/>
          <w:sz w:val="28"/>
          <w:szCs w:val="28"/>
          <w:lang w:val="fr-FR"/>
        </w:rPr>
        <w:t>un bon de 90 francs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6FB47A8" w14:textId="6332FC49" w:rsidR="006742CA" w:rsidRPr="006F7CC0" w:rsidRDefault="00B928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commune verse le bon à la garderie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50F8F35D" w14:textId="5AC0BFCC" w:rsidR="006742CA" w:rsidRPr="006F7CC0" w:rsidRDefault="00B928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Les parents paient 10 francs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99D0FDF" w14:textId="07E0A253" w:rsidR="006742CA" w:rsidRPr="006F7CC0" w:rsidRDefault="00B928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Parfois, il </w:t>
      </w:r>
      <w:r w:rsidR="001F3BDE" w:rsidRPr="006F7CC0">
        <w:rPr>
          <w:rFonts w:cs="Arial"/>
          <w:sz w:val="28"/>
          <w:szCs w:val="28"/>
          <w:lang w:val="fr-FR"/>
        </w:rPr>
        <w:t>faut payer quelque chose</w:t>
      </w:r>
      <w:r w:rsidRPr="006F7CC0">
        <w:rPr>
          <w:rFonts w:cs="Arial"/>
          <w:sz w:val="28"/>
          <w:szCs w:val="28"/>
          <w:lang w:val="fr-FR"/>
        </w:rPr>
        <w:t xml:space="preserve"> pour les repas ou les </w:t>
      </w:r>
      <w:r w:rsidR="00316670" w:rsidRPr="006F7CC0">
        <w:rPr>
          <w:rFonts w:cs="Arial"/>
          <w:sz w:val="28"/>
          <w:szCs w:val="28"/>
          <w:lang w:val="fr-FR"/>
        </w:rPr>
        <w:t>langes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976DD18" w14:textId="070E0E4D" w:rsidR="006742CA" w:rsidRPr="006F7CC0" w:rsidRDefault="00691ACD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garderies et les parents de jour fixent leurs </w:t>
      </w:r>
      <w:r w:rsidR="00316670" w:rsidRPr="006F7CC0">
        <w:rPr>
          <w:rFonts w:cs="Arial"/>
          <w:sz w:val="28"/>
          <w:szCs w:val="28"/>
          <w:lang w:val="fr-FR"/>
        </w:rPr>
        <w:t xml:space="preserve">prix </w:t>
      </w:r>
      <w:r w:rsidRPr="006F7CC0">
        <w:rPr>
          <w:rFonts w:cs="Arial"/>
          <w:sz w:val="28"/>
          <w:szCs w:val="28"/>
          <w:lang w:val="fr-FR"/>
        </w:rPr>
        <w:t>eux-mêmes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00C9799" w14:textId="5CBF51CE" w:rsidR="006742CA" w:rsidRDefault="00B928CA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</w:t>
      </w:r>
      <w:r w:rsidR="00680A8C" w:rsidRPr="006F7CC0">
        <w:rPr>
          <w:rFonts w:cs="Arial"/>
          <w:sz w:val="28"/>
          <w:szCs w:val="28"/>
          <w:lang w:val="fr-FR"/>
        </w:rPr>
        <w:t xml:space="preserve"> montant que les </w:t>
      </w:r>
      <w:r w:rsidRPr="006F7CC0">
        <w:rPr>
          <w:rFonts w:cs="Arial"/>
          <w:sz w:val="28"/>
          <w:szCs w:val="28"/>
          <w:lang w:val="fr-FR"/>
        </w:rPr>
        <w:t>famille</w:t>
      </w:r>
      <w:r w:rsidR="00680A8C" w:rsidRPr="006F7CC0">
        <w:rPr>
          <w:rFonts w:cs="Arial"/>
          <w:sz w:val="28"/>
          <w:szCs w:val="28"/>
          <w:lang w:val="fr-FR"/>
        </w:rPr>
        <w:t xml:space="preserve">s paient pour la </w:t>
      </w:r>
      <w:r w:rsidR="00370D72" w:rsidRPr="006F7CC0">
        <w:rPr>
          <w:rFonts w:cs="Arial"/>
          <w:sz w:val="28"/>
          <w:szCs w:val="28"/>
          <w:lang w:val="fr-FR"/>
        </w:rPr>
        <w:t>garde</w:t>
      </w:r>
      <w:r w:rsidR="00680A8C" w:rsidRPr="006F7CC0">
        <w:rPr>
          <w:rFonts w:cs="Arial"/>
          <w:sz w:val="28"/>
          <w:szCs w:val="28"/>
          <w:lang w:val="fr-FR"/>
        </w:rPr>
        <w:t xml:space="preserve">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680A8C" w:rsidRPr="006F7CC0">
        <w:rPr>
          <w:rFonts w:cs="Arial"/>
          <w:sz w:val="28"/>
          <w:szCs w:val="28"/>
          <w:lang w:val="fr-FR"/>
        </w:rPr>
        <w:t>est pas le même partout.</w:t>
      </w:r>
      <w:r w:rsidR="00E0204A" w:rsidRPr="006F7CC0">
        <w:rPr>
          <w:rFonts w:cs="Arial"/>
          <w:sz w:val="28"/>
          <w:szCs w:val="28"/>
          <w:lang w:val="fr-FR"/>
        </w:rPr>
        <w:t xml:space="preserve"> </w:t>
      </w:r>
    </w:p>
    <w:p w14:paraId="37056EC0" w14:textId="28601E13" w:rsidR="00653E05" w:rsidRPr="006F7CC0" w:rsidRDefault="00653E05" w:rsidP="00EF20A6">
      <w:pPr>
        <w:spacing w:after="200" w:line="24" w:lineRule="auto"/>
        <w:rPr>
          <w:rFonts w:cs="Arial"/>
          <w:sz w:val="28"/>
          <w:szCs w:val="28"/>
          <w:lang w:val="fr-FR"/>
        </w:rPr>
      </w:pPr>
      <w:r>
        <w:rPr>
          <w:rFonts w:cs="Arial"/>
          <w:sz w:val="28"/>
          <w:szCs w:val="28"/>
          <w:lang w:val="fr-FR"/>
        </w:rPr>
        <w:br w:type="page"/>
      </w:r>
    </w:p>
    <w:p w14:paraId="7E206CB2" w14:textId="31017C63" w:rsidR="006742CA" w:rsidRPr="006F7CC0" w:rsidRDefault="00691ACD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  <w:lang w:val="fr-FR"/>
        </w:rPr>
      </w:pPr>
      <w:bookmarkStart w:id="10" w:name="_Toc45272592"/>
      <w:r w:rsidRPr="006F7CC0">
        <w:rPr>
          <w:rFonts w:cs="Arial"/>
          <w:sz w:val="28"/>
          <w:szCs w:val="28"/>
          <w:lang w:val="fr-FR"/>
        </w:rPr>
        <w:lastRenderedPageBreak/>
        <w:t xml:space="preserve">Votre enfant </w:t>
      </w:r>
      <w:proofErr w:type="spellStart"/>
      <w:r w:rsidR="00316670" w:rsidRPr="006F7CC0">
        <w:rPr>
          <w:rFonts w:cs="Arial"/>
          <w:sz w:val="28"/>
          <w:szCs w:val="28"/>
          <w:lang w:val="fr-FR"/>
        </w:rPr>
        <w:t>a</w:t>
      </w:r>
      <w:r w:rsidRPr="006F7CC0">
        <w:rPr>
          <w:rFonts w:cs="Arial"/>
          <w:sz w:val="28"/>
          <w:szCs w:val="28"/>
          <w:lang w:val="fr-FR"/>
        </w:rPr>
        <w:t>-t-il</w:t>
      </w:r>
      <w:proofErr w:type="spellEnd"/>
      <w:r w:rsidRPr="006F7CC0">
        <w:rPr>
          <w:rFonts w:cs="Arial"/>
          <w:sz w:val="28"/>
          <w:szCs w:val="28"/>
          <w:lang w:val="fr-FR"/>
        </w:rPr>
        <w:t xml:space="preserve"> des besoins particuliers</w:t>
      </w:r>
      <w:r w:rsidR="00E0204A" w:rsidRPr="006F7CC0">
        <w:rPr>
          <w:rFonts w:cs="Arial"/>
          <w:sz w:val="28"/>
          <w:szCs w:val="28"/>
          <w:lang w:val="fr-FR"/>
        </w:rPr>
        <w:t> ?</w:t>
      </w:r>
      <w:bookmarkEnd w:id="10"/>
    </w:p>
    <w:p w14:paraId="3CF6D7A3" w14:textId="138DDE23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Votre enfant est-il en chaise roulante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64BB49C6" w14:textId="54B736FF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enfant </w:t>
      </w:r>
      <w:proofErr w:type="spellStart"/>
      <w:r w:rsidRPr="006F7CC0">
        <w:rPr>
          <w:rFonts w:cs="Arial"/>
          <w:sz w:val="28"/>
          <w:szCs w:val="28"/>
          <w:lang w:val="fr-FR"/>
        </w:rPr>
        <w:t>a-t-il</w:t>
      </w:r>
      <w:proofErr w:type="spellEnd"/>
      <w:r w:rsidRPr="006F7CC0">
        <w:rPr>
          <w:rFonts w:cs="Arial"/>
          <w:sz w:val="28"/>
          <w:szCs w:val="28"/>
          <w:lang w:val="fr-FR"/>
        </w:rPr>
        <w:t xml:space="preserve"> des difficultés </w:t>
      </w:r>
      <w:r w:rsidR="00316670" w:rsidRPr="006F7CC0">
        <w:rPr>
          <w:rFonts w:cs="Arial"/>
          <w:sz w:val="28"/>
          <w:szCs w:val="28"/>
          <w:lang w:val="fr-FR"/>
        </w:rPr>
        <w:t xml:space="preserve">pour </w:t>
      </w:r>
      <w:r w:rsidRPr="006F7CC0">
        <w:rPr>
          <w:rFonts w:cs="Arial"/>
          <w:sz w:val="28"/>
          <w:szCs w:val="28"/>
          <w:lang w:val="fr-FR"/>
        </w:rPr>
        <w:t xml:space="preserve">voir ou </w:t>
      </w:r>
      <w:r w:rsidR="00316670" w:rsidRPr="006F7CC0">
        <w:rPr>
          <w:rFonts w:cs="Arial"/>
          <w:sz w:val="28"/>
          <w:szCs w:val="28"/>
          <w:lang w:val="fr-FR"/>
        </w:rPr>
        <w:t xml:space="preserve">pour </w:t>
      </w:r>
      <w:r w:rsidRPr="006F7CC0">
        <w:rPr>
          <w:rFonts w:cs="Arial"/>
          <w:sz w:val="28"/>
          <w:szCs w:val="28"/>
          <w:lang w:val="fr-FR"/>
        </w:rPr>
        <w:t>entendre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000A2EAA" w14:textId="2369DCFC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enfant </w:t>
      </w:r>
      <w:proofErr w:type="spellStart"/>
      <w:r w:rsidRPr="006F7CC0">
        <w:rPr>
          <w:rFonts w:cs="Arial"/>
          <w:sz w:val="28"/>
          <w:szCs w:val="28"/>
          <w:lang w:val="fr-FR"/>
        </w:rPr>
        <w:t>a-t-il</w:t>
      </w:r>
      <w:proofErr w:type="spellEnd"/>
      <w:r w:rsidRPr="006F7CC0">
        <w:rPr>
          <w:rFonts w:cs="Arial"/>
          <w:sz w:val="28"/>
          <w:szCs w:val="28"/>
          <w:lang w:val="fr-FR"/>
        </w:rPr>
        <w:t xml:space="preserve"> un handicap mental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21ACDB4B" w14:textId="41AD170A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oui, votre enfant </w:t>
      </w:r>
      <w:r w:rsidR="00316670" w:rsidRPr="006F7CC0">
        <w:rPr>
          <w:rFonts w:cs="Arial"/>
          <w:sz w:val="28"/>
          <w:szCs w:val="28"/>
          <w:lang w:val="fr-FR"/>
        </w:rPr>
        <w:t xml:space="preserve">a </w:t>
      </w:r>
      <w:r w:rsidRPr="006F7CC0">
        <w:rPr>
          <w:rFonts w:cs="Arial"/>
          <w:sz w:val="28"/>
          <w:szCs w:val="28"/>
          <w:lang w:val="fr-FR"/>
        </w:rPr>
        <w:t>des besoins particuliers.</w:t>
      </w:r>
    </w:p>
    <w:p w14:paraId="7F65942D" w14:textId="23607D2F" w:rsidR="006742CA" w:rsidRPr="006F7CC0" w:rsidRDefault="00370D72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Il </w:t>
      </w:r>
      <w:r w:rsidR="00691ACD" w:rsidRPr="006F7CC0">
        <w:rPr>
          <w:rFonts w:cs="Arial"/>
          <w:sz w:val="28"/>
          <w:szCs w:val="28"/>
          <w:lang w:val="fr-FR"/>
        </w:rPr>
        <w:t xml:space="preserve">a besoin </w:t>
      </w:r>
      <w:r w:rsidR="00316670" w:rsidRPr="006F7CC0">
        <w:rPr>
          <w:rFonts w:cs="Arial"/>
          <w:sz w:val="28"/>
          <w:szCs w:val="28"/>
          <w:lang w:val="fr-FR"/>
        </w:rPr>
        <w:t>qu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316670" w:rsidRPr="006F7CC0">
        <w:rPr>
          <w:rFonts w:cs="Arial"/>
          <w:sz w:val="28"/>
          <w:szCs w:val="28"/>
          <w:lang w:val="fr-FR"/>
        </w:rPr>
        <w:t>on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316670" w:rsidRPr="006F7CC0">
        <w:rPr>
          <w:rFonts w:cs="Arial"/>
          <w:sz w:val="28"/>
          <w:szCs w:val="28"/>
          <w:lang w:val="fr-FR"/>
        </w:rPr>
        <w:t xml:space="preserve">occupe </w:t>
      </w:r>
      <w:r w:rsidR="00680A8C" w:rsidRPr="006F7CC0">
        <w:rPr>
          <w:rFonts w:cs="Arial"/>
          <w:sz w:val="28"/>
          <w:szCs w:val="28"/>
          <w:lang w:val="fr-FR"/>
        </w:rPr>
        <w:t>plus</w:t>
      </w:r>
      <w:r w:rsidR="00316670" w:rsidRPr="006F7CC0">
        <w:rPr>
          <w:rFonts w:cs="Arial"/>
          <w:sz w:val="28"/>
          <w:szCs w:val="28"/>
          <w:lang w:val="fr-FR"/>
        </w:rPr>
        <w:t xml:space="preserve"> de lui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6F27835" w14:textId="27B50511" w:rsidR="006742CA" w:rsidRPr="006F7CC0" w:rsidRDefault="00D87112" w:rsidP="002720FF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</w:t>
      </w:r>
      <w:r w:rsidR="00316670" w:rsidRPr="006F7CC0">
        <w:rPr>
          <w:rFonts w:cs="Arial"/>
          <w:sz w:val="28"/>
          <w:szCs w:val="28"/>
          <w:lang w:val="fr-FR"/>
        </w:rPr>
        <w:t xml:space="preserve">garde </w:t>
      </w:r>
      <w:r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un enfant </w:t>
      </w:r>
      <w:r w:rsidR="00316670" w:rsidRPr="006F7CC0">
        <w:rPr>
          <w:rFonts w:cs="Arial"/>
          <w:sz w:val="28"/>
          <w:szCs w:val="28"/>
          <w:lang w:val="fr-FR"/>
        </w:rPr>
        <w:t xml:space="preserve">qui a </w:t>
      </w:r>
      <w:r w:rsidRPr="006F7CC0">
        <w:rPr>
          <w:rFonts w:cs="Arial"/>
          <w:sz w:val="28"/>
          <w:szCs w:val="28"/>
          <w:lang w:val="fr-FR"/>
        </w:rPr>
        <w:t xml:space="preserve">des besoins particuliers </w:t>
      </w:r>
      <w:r w:rsidRPr="006F7CC0">
        <w:rPr>
          <w:rFonts w:cs="Arial"/>
          <w:sz w:val="28"/>
          <w:szCs w:val="28"/>
          <w:lang w:val="fr-FR"/>
        </w:rPr>
        <w:br/>
        <w:t>coûte plus cher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EFA7ED1" w14:textId="5222C3CF" w:rsidR="006742CA" w:rsidRPr="006F7CC0" w:rsidRDefault="00D87112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</w:t>
      </w:r>
      <w:r w:rsidR="00680A8C" w:rsidRPr="006F7CC0">
        <w:rPr>
          <w:rFonts w:cs="Arial"/>
          <w:sz w:val="28"/>
          <w:szCs w:val="28"/>
          <w:lang w:val="fr-FR"/>
        </w:rPr>
        <w:t xml:space="preserve">de ces enfants </w:t>
      </w:r>
      <w:r w:rsidRPr="006F7CC0">
        <w:rPr>
          <w:rFonts w:cs="Arial"/>
          <w:sz w:val="28"/>
          <w:szCs w:val="28"/>
          <w:lang w:val="fr-FR"/>
        </w:rPr>
        <w:t xml:space="preserve">reçoivent un </w:t>
      </w:r>
      <w:r w:rsidR="002E74DC" w:rsidRPr="006F7CC0">
        <w:rPr>
          <w:rFonts w:cs="Arial"/>
          <w:sz w:val="28"/>
          <w:szCs w:val="28"/>
          <w:lang w:val="fr-FR"/>
        </w:rPr>
        <w:t>supplément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2E6BDF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de 50 francs par jour en garderie </w:t>
      </w:r>
      <w:r w:rsidR="000C21B2" w:rsidRPr="006F7CC0">
        <w:rPr>
          <w:rFonts w:cs="Arial"/>
          <w:sz w:val="28"/>
          <w:szCs w:val="28"/>
          <w:lang w:val="fr-FR"/>
        </w:rPr>
        <w:t>ou</w:t>
      </w:r>
      <w:r w:rsidR="002E6BDF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>de 4,25 francs par heure chez des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E7FE998" w14:textId="77777777" w:rsidR="006F7CC0" w:rsidRPr="006F7CC0" w:rsidRDefault="006F7CC0" w:rsidP="007D283E">
      <w:pPr>
        <w:spacing w:before="240" w:line="276" w:lineRule="auto"/>
        <w:rPr>
          <w:rFonts w:cs="Arial"/>
          <w:sz w:val="28"/>
          <w:szCs w:val="28"/>
          <w:lang w:val="fr-FR"/>
        </w:rPr>
      </w:pPr>
      <w:bookmarkStart w:id="11" w:name="w"/>
      <w:bookmarkEnd w:id="11"/>
    </w:p>
    <w:p w14:paraId="1F61741A" w14:textId="08ABA523" w:rsidR="006742CA" w:rsidRPr="006F7CC0" w:rsidRDefault="00D87112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Renseignez-vous auprès de votre commune de domicile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78AFBCEB" w14:textId="77777777" w:rsidR="006742CA" w:rsidRPr="006F7CC0" w:rsidRDefault="00691ACD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480" w:after="120" w:line="276" w:lineRule="auto"/>
        <w:rPr>
          <w:rFonts w:cs="Arial"/>
          <w:sz w:val="28"/>
          <w:lang w:val="fr-FR"/>
        </w:rPr>
      </w:pPr>
      <w:bookmarkStart w:id="12" w:name="_Toc45272593"/>
      <w:r w:rsidRPr="006F7CC0">
        <w:rPr>
          <w:rFonts w:cs="Arial"/>
          <w:sz w:val="28"/>
          <w:lang w:val="fr-FR"/>
        </w:rPr>
        <w:t>Aide</w:t>
      </w:r>
      <w:bookmarkEnd w:id="12"/>
    </w:p>
    <w:p w14:paraId="08EF7B69" w14:textId="14B901CB" w:rsidR="00691ACD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Avez-vous encore des questions sur les bons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665E1E52" w14:textId="288BB6ED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Nous vous conseillons de vous adresser directement </w:t>
      </w:r>
      <w:r w:rsidRPr="006F7CC0">
        <w:rPr>
          <w:rFonts w:cs="Arial"/>
          <w:sz w:val="28"/>
          <w:szCs w:val="28"/>
          <w:lang w:val="fr-FR"/>
        </w:rPr>
        <w:br/>
        <w:t>à votre commune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43BE0BF3" w14:textId="45A95FF9" w:rsidR="006742CA" w:rsidRPr="006F7CC0" w:rsidRDefault="00680A8C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trouvez aussi d</w:t>
      </w:r>
      <w:r w:rsidR="00691ACD" w:rsidRPr="006F7CC0">
        <w:rPr>
          <w:rFonts w:cs="Arial"/>
          <w:sz w:val="28"/>
          <w:szCs w:val="28"/>
          <w:lang w:val="fr-FR"/>
        </w:rPr>
        <w:t xml:space="preserve">es informations sur le site internet </w:t>
      </w:r>
      <w:r w:rsidRPr="006F7CC0">
        <w:rPr>
          <w:rFonts w:cs="Arial"/>
          <w:sz w:val="28"/>
          <w:szCs w:val="28"/>
          <w:lang w:val="fr-FR"/>
        </w:rPr>
        <w:br/>
      </w:r>
      <w:r w:rsidR="00691ACD" w:rsidRPr="006F7CC0">
        <w:rPr>
          <w:rFonts w:cs="Arial"/>
          <w:sz w:val="28"/>
          <w:szCs w:val="28"/>
          <w:lang w:val="fr-FR"/>
        </w:rPr>
        <w:t>du canton de Berne</w:t>
      </w:r>
      <w:r w:rsidR="00E0204A" w:rsidRPr="006F7CC0">
        <w:rPr>
          <w:rFonts w:cs="Arial"/>
          <w:sz w:val="28"/>
          <w:szCs w:val="28"/>
          <w:lang w:val="fr-FR"/>
        </w:rPr>
        <w:t> :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hyperlink r:id="rId52" w:tooltip="Portail Famille" w:history="1">
        <w:r w:rsidR="0041726B" w:rsidRPr="006F7CC0">
          <w:rPr>
            <w:rStyle w:val="Hyperlink"/>
            <w:rFonts w:cs="Arial"/>
            <w:sz w:val="28"/>
            <w:szCs w:val="28"/>
            <w:lang w:val="fr-FR"/>
          </w:rPr>
          <w:t>www.be.ch/bdg</w:t>
        </w:r>
      </w:hyperlink>
      <w:r w:rsidR="00E0204A" w:rsidRPr="006F7CC0">
        <w:rPr>
          <w:rFonts w:cs="Arial"/>
          <w:sz w:val="28"/>
          <w:szCs w:val="28"/>
          <w:u w:color="EEECE1" w:themeColor="background2"/>
          <w:lang w:val="fr-FR"/>
        </w:rPr>
        <w:t xml:space="preserve"> </w:t>
      </w:r>
    </w:p>
    <w:bookmarkEnd w:id="0"/>
    <w:p w14:paraId="6CDD5326" w14:textId="77777777" w:rsidR="00F5408D" w:rsidRPr="006F7CC0" w:rsidRDefault="00F5408D" w:rsidP="00390E9F">
      <w:pPr>
        <w:spacing w:line="276" w:lineRule="auto"/>
        <w:rPr>
          <w:lang w:val="fr-FR"/>
        </w:rPr>
      </w:pPr>
    </w:p>
    <w:sectPr w:rsidR="00F5408D" w:rsidRPr="006F7CC0" w:rsidSect="006742CA">
      <w:headerReference w:type="default" r:id="rId53"/>
      <w:type w:val="continuous"/>
      <w:pgSz w:w="11906" w:h="16838" w:code="9"/>
      <w:pgMar w:top="1707" w:right="567" w:bottom="851" w:left="1361" w:header="482" w:footer="45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C6548" w14:textId="77777777" w:rsidR="00CB27AC" w:rsidRPr="006742CA" w:rsidRDefault="00CB27AC">
      <w:r w:rsidRPr="006742CA">
        <w:separator/>
      </w:r>
    </w:p>
  </w:endnote>
  <w:endnote w:type="continuationSeparator" w:id="0">
    <w:p w14:paraId="22E13B63" w14:textId="77777777" w:rsidR="00CB27AC" w:rsidRPr="006742CA" w:rsidRDefault="00CB27AC">
      <w:r w:rsidRPr="006742C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1300145"/>
      <w:docPartObj>
        <w:docPartGallery w:val="Page Numbers (Bottom of Page)"/>
        <w:docPartUnique/>
      </w:docPartObj>
    </w:sdtPr>
    <w:sdtEndPr/>
    <w:sdtContent>
      <w:p w14:paraId="1465AB50" w14:textId="2FCC9543" w:rsidR="002C3EBA" w:rsidRDefault="002C3EB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57A" w:rsidRPr="005E157A">
          <w:rPr>
            <w:noProof/>
            <w:lang w:val="de-DE"/>
          </w:rPr>
          <w:t>8</w:t>
        </w:r>
        <w:r>
          <w:fldChar w:fldCharType="end"/>
        </w:r>
      </w:p>
    </w:sdtContent>
  </w:sdt>
  <w:p w14:paraId="352F546A" w14:textId="77777777" w:rsidR="00CB27AC" w:rsidRPr="006742CA" w:rsidRDefault="00CB27AC" w:rsidP="003E7A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  <w:gridCol w:w="2030"/>
    </w:tblGrid>
    <w:tr w:rsidR="00CB27AC" w:rsidRPr="006742CA" w14:paraId="214C6575" w14:textId="77777777" w:rsidTr="00A91C91">
      <w:tc>
        <w:tcPr>
          <w:tcW w:w="7938" w:type="dxa"/>
        </w:tcPr>
        <w:p w14:paraId="020E8321" w14:textId="07AAD81A" w:rsidR="00CB27AC" w:rsidRPr="006742CA" w:rsidRDefault="00CB27AC" w:rsidP="005D79DB">
          <w:pPr>
            <w:pStyle w:val="Fuzeile"/>
          </w:pPr>
          <w:r w:rsidRPr="006742CA">
            <w:fldChar w:fldCharType="begin"/>
          </w:r>
          <w:r w:rsidRPr="006742CA">
            <w:instrText xml:space="preserve"> IF </w:instrText>
          </w:r>
          <w:r w:rsidR="005E157A">
            <w:fldChar w:fldCharType="begin"/>
          </w:r>
          <w:r w:rsidR="005E157A">
            <w:instrText xml:space="preserve"> DOCPROPERTY  CustomField.pfad  \* MERGEFORMAT </w:instrText>
          </w:r>
          <w:r w:rsidR="005E157A">
            <w:fldChar w:fldCharType="separate"/>
          </w:r>
          <w:r w:rsidRPr="00C01904">
            <w:rPr>
              <w:b/>
              <w:bCs w:val="0"/>
              <w:lang w:val="de-DE"/>
            </w:rPr>
            <w:instrText>Keine Angaben</w:instrText>
          </w:r>
          <w:r w:rsidR="005E157A">
            <w:rPr>
              <w:b/>
              <w:bCs w:val="0"/>
              <w:lang w:val="de-DE"/>
            </w:rPr>
            <w:fldChar w:fldCharType="end"/>
          </w:r>
          <w:r w:rsidRPr="006742CA">
            <w:instrText>="Nur Dateiname"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  <w:r w:rsidRPr="006742CA">
            <w:fldChar w:fldCharType="begin"/>
          </w:r>
          <w:r w:rsidRPr="006742CA">
            <w:instrText xml:space="preserve"> IF </w:instrText>
          </w:r>
          <w:r w:rsidR="005E157A">
            <w:fldChar w:fldCharType="begin"/>
          </w:r>
          <w:r w:rsidR="005E157A">
            <w:instrText xml:space="preserve"> DOCPROPERTY  CustomField.pfad  \* MERGEFORMAT </w:instrText>
          </w:r>
          <w:r w:rsidR="005E157A">
            <w:fldChar w:fldCharType="separate"/>
          </w:r>
          <w:r w:rsidRPr="00C01904">
            <w:rPr>
              <w:b/>
              <w:bCs w:val="0"/>
              <w:lang w:val="de-DE"/>
            </w:rPr>
            <w:instrText>Keine Angaben</w:instrText>
          </w:r>
          <w:r w:rsidR="005E157A">
            <w:rPr>
              <w:b/>
              <w:bCs w:val="0"/>
              <w:lang w:val="de-DE"/>
            </w:rPr>
            <w:fldChar w:fldCharType="end"/>
          </w:r>
          <w:r w:rsidRPr="006742CA">
            <w:instrText>="Pfad und Dateiname"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\p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  <w:r w:rsidRPr="006742CA">
            <w:fldChar w:fldCharType="begin"/>
          </w:r>
          <w:r w:rsidRPr="006742CA">
            <w:instrText xml:space="preserve"> IF </w:instrText>
          </w:r>
          <w:r w:rsidR="005E157A">
            <w:fldChar w:fldCharType="begin"/>
          </w:r>
          <w:r w:rsidR="005E157A">
            <w:instrText xml:space="preserve"> DOCPROPERTY  CustomField.pfad  \* MERGEFORMAT </w:instrText>
          </w:r>
          <w:r w:rsidR="005E157A">
            <w:fldChar w:fldCharType="separate"/>
          </w:r>
          <w:r w:rsidRPr="00C01904">
            <w:rPr>
              <w:b/>
              <w:bCs w:val="0"/>
              <w:lang w:val="de-DE"/>
            </w:rPr>
            <w:instrText>Keine Angaben</w:instrText>
          </w:r>
          <w:r w:rsidR="005E157A">
            <w:rPr>
              <w:b/>
              <w:bCs w:val="0"/>
              <w:lang w:val="de-DE"/>
            </w:rPr>
            <w:fldChar w:fldCharType="end"/>
          </w:r>
          <w:r w:rsidRPr="006742CA">
            <w:instrText>="Nom du document"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  <w:r w:rsidRPr="006742CA">
            <w:fldChar w:fldCharType="begin"/>
          </w:r>
          <w:r w:rsidRPr="006742CA">
            <w:instrText xml:space="preserve"> IF </w:instrText>
          </w:r>
          <w:r w:rsidR="005E157A">
            <w:fldChar w:fldCharType="begin"/>
          </w:r>
          <w:r w:rsidR="005E157A">
            <w:instrText xml:space="preserve"> DOCPROPERTY  CustomField.pfad  \* MERGEFORMAT </w:instrText>
          </w:r>
          <w:r w:rsidR="005E157A">
            <w:fldChar w:fldCharType="separate"/>
          </w:r>
          <w:r w:rsidRPr="00C01904">
            <w:rPr>
              <w:b/>
              <w:bCs w:val="0"/>
              <w:lang w:val="de-DE"/>
            </w:rPr>
            <w:instrText>Keine Angaben</w:instrText>
          </w:r>
          <w:r w:rsidR="005E157A">
            <w:rPr>
              <w:b/>
              <w:bCs w:val="0"/>
              <w:lang w:val="de-DE"/>
            </w:rPr>
            <w:fldChar w:fldCharType="end"/>
          </w:r>
          <w:r w:rsidRPr="006742CA">
            <w:instrText>="Chemin et nom du document"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\p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</w:p>
      </w:tc>
      <w:tc>
        <w:tcPr>
          <w:tcW w:w="2030" w:type="dxa"/>
        </w:tcPr>
        <w:p w14:paraId="01C94443" w14:textId="63A9DAB1" w:rsidR="00CB27AC" w:rsidRPr="006742CA" w:rsidRDefault="00CB27AC" w:rsidP="005D79DB">
          <w:pPr>
            <w:pStyle w:val="Fuzeile"/>
            <w:jc w:val="right"/>
          </w:pPr>
          <w:r w:rsidRPr="006742CA">
            <w:fldChar w:fldCharType="begin"/>
          </w:r>
          <w:r w:rsidRPr="006742CA">
            <w:instrText xml:space="preserve"> PAGE  \* Arabic  \* MERGEFORMAT </w:instrText>
          </w:r>
          <w:r w:rsidRPr="006742CA">
            <w:fldChar w:fldCharType="separate"/>
          </w:r>
          <w:r>
            <w:rPr>
              <w:noProof/>
            </w:rPr>
            <w:t>1</w:t>
          </w:r>
          <w:r w:rsidRPr="006742CA">
            <w:fldChar w:fldCharType="end"/>
          </w:r>
          <w:r w:rsidRPr="006742CA">
            <w:t>/</w:t>
          </w:r>
          <w:r w:rsidR="005E157A">
            <w:fldChar w:fldCharType="begin"/>
          </w:r>
          <w:r w:rsidR="005E157A">
            <w:instrText xml:space="preserve"> NUMPAGES  \* Arabic  \* MERGEFORMAT </w:instrText>
          </w:r>
          <w:r w:rsidR="005E157A">
            <w:fldChar w:fldCharType="separate"/>
          </w:r>
          <w:r>
            <w:rPr>
              <w:noProof/>
            </w:rPr>
            <w:t>16</w:t>
          </w:r>
          <w:r w:rsidR="005E157A">
            <w:rPr>
              <w:noProof/>
            </w:rPr>
            <w:fldChar w:fldCharType="end"/>
          </w:r>
        </w:p>
      </w:tc>
    </w:tr>
  </w:tbl>
  <w:p w14:paraId="0ADCFCF0" w14:textId="77777777" w:rsidR="00CB27AC" w:rsidRPr="006742CA" w:rsidRDefault="00CB27AC" w:rsidP="005D79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50C26" w14:textId="77777777" w:rsidR="00CB27AC" w:rsidRPr="006742CA" w:rsidRDefault="00CB27AC">
      <w:r w:rsidRPr="006742CA">
        <w:separator/>
      </w:r>
    </w:p>
  </w:footnote>
  <w:footnote w:type="continuationSeparator" w:id="0">
    <w:p w14:paraId="0C495770" w14:textId="77777777" w:rsidR="00CB27AC" w:rsidRPr="006742CA" w:rsidRDefault="00CB27AC">
      <w:r w:rsidRPr="006742C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6BBD4" w14:textId="77777777" w:rsidR="00CB27AC" w:rsidRPr="006742CA" w:rsidRDefault="00CB27AC" w:rsidP="00FF6652">
    <w:pPr>
      <w:pStyle w:val="Kopfzeile"/>
      <w:tabs>
        <w:tab w:val="left" w:pos="420"/>
      </w:tabs>
    </w:pPr>
    <w:r w:rsidRPr="006742CA">
      <w:drawing>
        <wp:inline distT="0" distB="0" distL="0" distR="0" wp14:anchorId="0517741D" wp14:editId="25E61951">
          <wp:extent cx="1483200" cy="694800"/>
          <wp:effectExtent l="0" t="0" r="317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67F3" w14:textId="77777777" w:rsidR="00CB27AC" w:rsidRPr="006742CA" w:rsidRDefault="00CB27AC">
    <w:pPr>
      <w:pStyle w:val="Kopfzeile"/>
    </w:pPr>
    <w:r w:rsidRPr="006742CA">
      <w:drawing>
        <wp:anchor distT="0" distB="0" distL="114300" distR="114300" simplePos="0" relativeHeight="251660288" behindDoc="0" locked="1" layoutInCell="1" allowOverlap="1" wp14:anchorId="5585FC3A" wp14:editId="102A29B8">
          <wp:simplePos x="0" y="0"/>
          <wp:positionH relativeFrom="page">
            <wp:posOffset>313055</wp:posOffset>
          </wp:positionH>
          <wp:positionV relativeFrom="page">
            <wp:posOffset>183515</wp:posOffset>
          </wp:positionV>
          <wp:extent cx="1483200" cy="69480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42CA">
      <w:drawing>
        <wp:anchor distT="0" distB="0" distL="114300" distR="114300" simplePos="0" relativeHeight="251658240" behindDoc="1" locked="1" layoutInCell="1" allowOverlap="1" wp14:anchorId="3C8F39DB" wp14:editId="5DAB615F">
          <wp:simplePos x="0" y="0"/>
          <wp:positionH relativeFrom="column">
            <wp:posOffset>-855345</wp:posOffset>
          </wp:positionH>
          <wp:positionV relativeFrom="paragraph">
            <wp:posOffset>-319405</wp:posOffset>
          </wp:positionV>
          <wp:extent cx="7558405" cy="1093470"/>
          <wp:effectExtent l="0" t="0" r="4445" b="0"/>
          <wp:wrapNone/>
          <wp:docPr id="33" name="e16b42fa-2831-4f8b-829b-ae8c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93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E44D8" w14:textId="77777777" w:rsidR="00CB27AC" w:rsidRPr="00123AA1" w:rsidRDefault="00CB27AC" w:rsidP="00FF6652">
    <w:pPr>
      <w:pStyle w:val="Kopfzeile"/>
      <w:tabs>
        <w:tab w:val="left" w:pos="420"/>
      </w:tabs>
    </w:pPr>
    <w:r w:rsidRPr="00123AA1">
      <w:drawing>
        <wp:inline distT="0" distB="0" distL="0" distR="0" wp14:anchorId="12BEC409" wp14:editId="52E60A43">
          <wp:extent cx="939600" cy="2304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rift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2BC32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9E2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BCA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76D7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1635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2B0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D27A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20A63"/>
    <w:multiLevelType w:val="hybridMultilevel"/>
    <w:tmpl w:val="EECE06DC"/>
    <w:lvl w:ilvl="0" w:tplc="9B0CCAE4">
      <w:start w:val="1"/>
      <w:numFmt w:val="decimal"/>
      <w:pStyle w:val="berschrift3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6669CB"/>
    <w:multiLevelType w:val="hybridMultilevel"/>
    <w:tmpl w:val="7F2E8214"/>
    <w:lvl w:ilvl="0" w:tplc="BBF8CA9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3D58A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AE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63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E6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CA7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482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4A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2C8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863FE"/>
    <w:multiLevelType w:val="hybridMultilevel"/>
    <w:tmpl w:val="9C620C78"/>
    <w:lvl w:ilvl="0" w:tplc="F31C0AD4">
      <w:start w:val="1"/>
      <w:numFmt w:val="bullet"/>
      <w:lvlText w:val="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12421F28"/>
    <w:multiLevelType w:val="multilevel"/>
    <w:tmpl w:val="C3763A5E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6" w:hanging="93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7" w:hanging="39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7" w:hanging="39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7" w:hanging="39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7" w:hanging="39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7" w:hanging="397"/>
      </w:pPr>
      <w:rPr>
        <w:rFonts w:hint="default"/>
      </w:rPr>
    </w:lvl>
  </w:abstractNum>
  <w:abstractNum w:abstractNumId="14" w15:restartNumberingAfterBreak="0">
    <w:nsid w:val="20C56471"/>
    <w:multiLevelType w:val="hybridMultilevel"/>
    <w:tmpl w:val="A5264F86"/>
    <w:lvl w:ilvl="0" w:tplc="F71696F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FAA292C"/>
    <w:multiLevelType w:val="hybridMultilevel"/>
    <w:tmpl w:val="5D96B7D0"/>
    <w:lvl w:ilvl="0" w:tplc="1AA46BB8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D689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B44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2A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6E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AC6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FAD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EC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60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A714A"/>
    <w:multiLevelType w:val="hybridMultilevel"/>
    <w:tmpl w:val="F9889350"/>
    <w:lvl w:ilvl="0" w:tplc="069CE4E0">
      <w:start w:val="1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Syste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0D46FD"/>
    <w:multiLevelType w:val="multilevel"/>
    <w:tmpl w:val="0D9453D4"/>
    <w:lvl w:ilvl="0">
      <w:start w:val="1"/>
      <w:numFmt w:val="decimal"/>
      <w:pStyle w:val="berschrift1nummeriert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3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3D4035E"/>
    <w:multiLevelType w:val="hybridMultilevel"/>
    <w:tmpl w:val="7DB27E30"/>
    <w:lvl w:ilvl="0" w:tplc="14346F1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Syste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0619A0"/>
    <w:multiLevelType w:val="hybridMultilevel"/>
    <w:tmpl w:val="413C17BC"/>
    <w:lvl w:ilvl="0" w:tplc="5430298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4B17790"/>
    <w:multiLevelType w:val="hybridMultilevel"/>
    <w:tmpl w:val="825218F6"/>
    <w:lvl w:ilvl="0" w:tplc="C2EA43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7A28DD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96C2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1854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206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883C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A0BC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BAF9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D49F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23"/>
  </w:num>
  <w:num w:numId="13">
    <w:abstractNumId w:val="20"/>
  </w:num>
  <w:num w:numId="14">
    <w:abstractNumId w:val="33"/>
  </w:num>
  <w:num w:numId="15">
    <w:abstractNumId w:val="31"/>
  </w:num>
  <w:num w:numId="16">
    <w:abstractNumId w:val="15"/>
  </w:num>
  <w:num w:numId="17">
    <w:abstractNumId w:val="21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19"/>
  </w:num>
  <w:num w:numId="21">
    <w:abstractNumId w:val="26"/>
  </w:num>
  <w:num w:numId="22">
    <w:abstractNumId w:val="24"/>
  </w:num>
  <w:num w:numId="23">
    <w:abstractNumId w:val="16"/>
  </w:num>
  <w:num w:numId="24">
    <w:abstractNumId w:val="22"/>
  </w:num>
  <w:num w:numId="25">
    <w:abstractNumId w:val="27"/>
  </w:num>
  <w:num w:numId="26">
    <w:abstractNumId w:val="13"/>
  </w:num>
  <w:num w:numId="27">
    <w:abstractNumId w:val="11"/>
  </w:num>
  <w:num w:numId="28">
    <w:abstractNumId w:val="17"/>
  </w:num>
  <w:num w:numId="29">
    <w:abstractNumId w:val="32"/>
  </w:num>
  <w:num w:numId="30">
    <w:abstractNumId w:val="10"/>
  </w:num>
  <w:num w:numId="31">
    <w:abstractNumId w:val="12"/>
  </w:num>
  <w:num w:numId="32">
    <w:abstractNumId w:val="25"/>
  </w:num>
  <w:num w:numId="33">
    <w:abstractNumId w:val="14"/>
  </w:num>
  <w:num w:numId="34">
    <w:abstractNumId w:val="3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trackRevisions/>
  <w:defaultTabStop w:val="851"/>
  <w:consecutiveHyphenLimit w:val="3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awAttachedTemplate" w:val="1_Leer_Hoch.owt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gefbech"/>
    <w:docVar w:name="OawCreatedWithProjectVersion" w:val="644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KESB/APEA&quot;&gt;&lt;profile type=&quot;default&quot; UID=&quot;&quot; sameAsDefault=&quot;0&quot;&gt;&lt;documentProperty UID=&quot;2003060614150123456789&quot; dataSourceUID=&quot;2003060614150123456789&quot;/&gt;&lt;type type=&quot;OawLanguage&quot;&gt;&lt;OawLanguage UID=&quot;KESB/APEA&quot;/&gt;&lt;/type&gt;&lt;/profile&gt;&lt;/OawDocProperty&gt;_x000d_&lt;/document&gt;_x000d_"/>
    <w:docVar w:name="OawDistributionEnabled" w:val="&lt;empty/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KESB/APEA&quot; field=&quot;KESB/APEA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2122011014149059130932&quot; EntryUID=&quot;2019111416464099502126&quot;&gt;&lt;Field Name=&quot;IDName&quot; Value=&quot;GSI AIS&quot;/&gt;&lt;Field Name=&quot;CompanyDe_1&quot; Value=&quot;Gesundheits-, Sozial- und Integrationsdirektion&quot;/&gt;&lt;Field Name=&quot;CompanyDe_2&quot; Value=&quot;&quot;/&gt;&lt;Field Name=&quot;CompanyDe_3&quot; Value=&quot;&quot;/&gt;&lt;Field Name=&quot;CompanyDe_4&quot; Value=&quot;&quot;/&gt;&lt;Field Name=&quot;CompanyFr_1&quot; Value=&quot;Direction de la santé, des affaires sociales&quot;/&gt;&lt;Field Name=&quot;CompanyFr_2&quot; Value=&quot;et de l'intégration&quot;/&gt;&lt;Field Name=&quot;CompanyFr_3&quot; Value=&quot;&quot;/&gt;&lt;Field Name=&quot;CompanyFr_4&quot; Value=&quot;&quot;/&gt;&lt;Field Name=&quot;DepartmentDe_1&quot; Value=&quot;Amt für Integration und Soziales&quot;/&gt;&lt;Field Name=&quot;DepartmentDe_2&quot; Value=&quot;&quot;/&gt;&lt;Field Name=&quot;DepartmentDe_3&quot; Value=&quot;&quot;/&gt;&lt;Field Name=&quot;DepartmentDe_4&quot; Value=&quot;&quot;/&gt;&lt;Field Name=&quot;DepartmentFr_1&quot; Value=&quot;Office de l'intégration et de l'action sociale&quot;/&gt;&lt;Field Name=&quot;DepartmentFr_2&quot; Value=&quot;&quot;/&gt;&lt;Field Name=&quot;DepartmentFr_3&quot; Value=&quot;&quot;/&gt;&lt;Field Name=&quot;DepartmentFr_4&quot; Value=&quot;&quot;/&gt;&lt;Field Name=&quot;DepartmentFR_PP&quot; Value=&quot;&quot;/&gt;&lt;Field Name=&quot;Address1&quot; Value=&quot;Rathausgasse 1&quot;/&gt;&lt;Field Name=&quot;Address2&quot; Value=&quot;Postfach&quot;/&gt;&lt;Field Name=&quot;Address3&quot; Value=&quot;3000 Bern 8&quot;/&gt;&lt;Field Name=&quot;OrtDatum&quot; Value=&quot;Bern,&quot;/&gt;&lt;Field Name=&quot;Telefon&quot; Value=&quot;+41 31 633 78 11&quot;/&gt;&lt;Field Name=&quot;Fax&quot; Value=&quot;+41 31 633 78 92&quot;/&gt;&lt;Field Name=&quot;Email&quot; Value=&quot;info.ais.gsi@be.ch&quot;/&gt;&lt;Field Name=&quot;Internet_FR&quot; Value=&quot;www.be.ch/dssi&quot;/&gt;&lt;Field Name=&quot;Internet&quot; Value=&quot;www.be.ch/gsi&quot;/&gt;&lt;Field Name=&quot;Country&quot; Value=&quot;&quot;/&gt;&lt;Field Name=&quot;City&quot; Value=&quot;&quot;/&gt;&lt;Field Name=&quot;LogoBlackWhite&quot; Value=&quot;%Logos%\BernerWsp.jpg&quot;/&gt;&lt;Field Name=&quot;LogoColor&quot; Value=&quot;%Logos%\BernerWsp.jpg&quot;/&gt;&lt;Field Name=&quot;Ruecksendeadresse_DE&quot; Value=&quot;GSI-AIS, Rathausgasse 1, Postfach, 3000 Bern 8&quot;/&gt;&lt;Field Name=&quot;Ruecksendeadresse_FR&quot; Value=&quot;DSSI-OIAS, Rathausgasse 1, case postale, 3000 Berne 8&quot;/&gt;&lt;Field Name=&quot;Data_UID&quot; Value=&quot;2019111416464099502126&quot;/&gt;&lt;Field Name=&quot;Field_Name&quot; Value=&quot;Address2&quot;/&gt;&lt;Field Name=&quot;Field_UID&quot; Value=&quot;20030218192855313093400587&quot;/&gt;&lt;Field Name=&quot;ML_LCID&quot; Value=&quot;2055&quot;/&gt;&lt;Field Name=&quot;ML_Value&quot; Value=&quot;Postfach&quot;/&gt;&lt;/DocProp&gt;&lt;DocProp UID=&quot;2006040509495284662868&quot; EntryUID=&quot;2003121817293296325874&quot;&gt;&lt;Field Name=&quot;IDName&quot; Value=&quot;(Leer)&quot;/&gt;&lt;/DocProp&gt;&lt;DocProp UID=&quot;2007032314320003618694&quot; EntryUID=&quot;2003121817293296325874&quot;&gt;&lt;Field Name=&quot;IDName&quot; Value=&quot;(Leer)&quot;/&gt;&lt;/DocProp&gt;&lt;DocProp UID=&quot;200212191811121321310321301031x&quot; EntryUID=&quot;2003121817293296325874&quot;&gt;&lt;Field Name=&quot;IDName&quot; Value=&quot;(Leer)&quot;/&gt;&lt;/DocProp&gt;&lt;DocProp UID=&quot;2002122010583847234010578&quot; EntryUID=&quot;2003121817293296325874&quot;&gt;&lt;Field Name=&quot;IDName&quot; Value=&quot;(Leer)&quot;/&gt;&lt;/DocProp&gt;&lt;DocProp UID=&quot;2003061115381095709037&quot; EntryUID=&quot;2003121817293296325874&quot;&gt;&lt;Field Name=&quot;IDName&quot; Value=&quot;(Leer)&quot;/&gt;&lt;/DocProp&gt;&lt;DocProp UID=&quot;2004112217333376588294&quot; EntryUID=&quot;2004123010144120300001&quot;&gt;&lt;Field UID=&quot;2011103201300799999999&quot; Name=&quot;pfad&quot; Value=&quot;Keine Angaben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BE_Standard&amp;lt;/translate&amp;gt;&quot; Command=&quot;StyleApply&quot; Parameter=&quot;-1&quot;/&gt;_x000d_&lt;Item Type=&quot;Separator&quot;/&gt;_x000d_&lt;Item Type=&quot;Button&quot; IDName=&quot;Normal2&quot; Icon=&quot;3546&quot; Label=&quot;&amp;lt;translate&amp;gt;Style.BE_Text6.5&amp;lt;/translate&amp;gt;&quot; Command=&quot;StyleApply&quot; Parameter=&quot;Text 6.5 pt&quot;/&gt;_x000d_&lt;Item Type=&quot;Button&quot; IDName=&quot;Normal3&quot; Icon=&quot;3546&quot; Label=&quot;&amp;lt;translate&amp;gt;Style.BE_Text8.5&amp;lt;/translate&amp;gt;&quot; Command=&quot;StyleApply&quot; Parameter=&quot;Text 8.5 pt&quot;/&gt;_x000d_&lt;Item Type=&quot;Button&quot; IDName=&quot;Normal4&quot; Icon=&quot;3546&quot; Label=&quot;&amp;lt;translate&amp;gt;Style.BE_Text13&amp;lt;/translate&amp;gt;&quot; Command=&quot;StyleApply&quot; Parameter=&quot;Text 13 pt&quot;/&gt;_x000d_&lt;Item Type=&quot;Separator&quot;/&gt;_x000d_&lt;Item Type=&quot;Button&quot; IDName=&quot;Beilage&quot; Icon=&quot;3546&quot; Label=&quot;&amp;lt;translate&amp;gt;Style.BE_Beilage&amp;lt;/translate&amp;gt;&quot; Command=&quot;StyleApply&quot; Parameter=&quot;Beilage&quot;/&gt;_x000d_&lt;Item Type=&quot;Button&quot; IDName=&quot;Kopie&quot; Icon=&quot;3546&quot; Label=&quot;&amp;lt;translate&amp;gt;Style.BE_Kopie&amp;lt;/translate&amp;gt;&quot; Command=&quot;StyleApply&quot; Parameter=&quot;Kopie&quot;/&gt;_x000d_&lt;Item Type=&quot;Separator&quot;/&gt;_x000d_&lt;Item Type=&quot;Button&quot; IDName=&quot;Beschriftung&quot; Icon=&quot;3546&quot; Label=&quot;&amp;lt;translate&amp;gt;Style.BE_Beschriftung&amp;lt;/translate&amp;gt;&quot; Command=&quot;StyleApply&quot; Parameter=&quot;Beschriftung&quot;/&gt;_x000d_&lt;/Item&gt;_x000d_&lt;Item Type=&quot;SubMenu&quot; IDName=&quot;StructureStyles&quot;&gt;_x000d_&lt;Item Type=&quot;Button&quot; IDName=&quot;U1&quot; Icon=&quot;3546&quot; Label=&quot;&amp;lt;translate&amp;gt;Style.BE_Heading1&amp;lt;/translate&amp;gt;&quot; Command=&quot;StyleApply&quot; Parameter=&quot;Überschrift 1&quot;/&gt;_x000d_&lt;Item Type=&quot;Button&quot; IDName=&quot;U2&quot; Icon=&quot;3546&quot; Label=&quot;&amp;lt;translate&amp;gt;Style.BE_Heading2&amp;lt;/translate&amp;gt;&quot; Command=&quot;StyleApply&quot; Parameter=&quot;Überschrift 2&quot;/&gt;_x000d_&lt;Item Type=&quot;Separator&quot;/&gt;_x000d_&lt;Item Type=&quot;Button&quot; IDName=&quot;Heading1&quot; Icon=&quot;3546&quot; Label=&quot;&amp;lt;translate&amp;gt;Style.BE_Heading1_Num&amp;lt;/translate&amp;gt;&quot; Command=&quot;StyleApply&quot; Parameter=&quot;Überschrift 1 nummeriert&quot;/&gt;_x000d_&lt;Item Type=&quot;Button&quot; IDName=&quot;Heading2&quot; Icon=&quot;3546&quot; Label=&quot;&amp;lt;translate&amp;gt;Style.BE_Heading2_Num&amp;lt;/translate&amp;gt;&quot; Command=&quot;StyleApply&quot; Parameter=&quot;Überschrift 2 nummeriert&quot;/&gt;_x000d_&lt;Item Type=&quot;Button&quot; IDName=&quot;Heading3&quot; Icon=&quot;3546&quot; Label=&quot;&amp;lt;translate&amp;gt;Style.BE_Heading3_Num&amp;lt;/translate&amp;gt;&quot; Command=&quot;StyleApply&quot; Parameter=&quot;Überschrift 3 nummeriert&quot;/&gt;_x000d_&lt;Item Type=&quot;Button&quot; IDName=&quot;Heading4&quot; Icon=&quot;3546&quot; Label=&quot;&amp;lt;translate&amp;gt;Style.BE_Heading4_Num&amp;lt;/translate&amp;gt;&quot; Command=&quot;StyleApply&quot; Parameter=&quot;Überschrift 4 nummeriert&quot;/&gt;_x000d_&lt;Item Type=&quot;Button&quot; IDName=&quot;Heading5&quot; Icon=&quot;3546&quot; Label=&quot;&amp;lt;translate&amp;gt;Style.BE_Heading5_Num&amp;lt;/translate&amp;gt;&quot; Command=&quot;StyleApply&quot; Parameter=&quot;Überschrift 5 nummeriert&quot;/&gt;_x000d_&lt;Item Type=&quot;Separator&quot;/&gt;_x000d_&lt;Item Type=&quot;Button&quot; IDName=&quot;Titel&quot; Icon=&quot;3546&quot; Label=&quot;&amp;lt;translate&amp;gt;Style.BE_Titel&amp;lt;/translate&amp;gt;&quot; Command=&quot;StyleApply&quot; Parameter=&quot;Titel&quot;/&gt;_x000d_&lt;Item Type=&quot;Button&quot; IDName=&quot;UTitel&quot; Icon=&quot;3546&quot; Label=&quot;&amp;lt;translate&amp;gt;Style.BE_Untertitel&amp;lt;/translate&amp;gt;&quot; Command=&quot;StyleApply&quot; Parameter=&quot;Untertitel&quot;/&gt;_x000d_&lt;Item Type=&quot;Separator&quot;/&gt;_x000d_&lt;Item Type=&quot;Button&quot; IDName=&quot;Brieftitel&quot; Icon=&quot;3546&quot; Label=&quot;&amp;lt;translate&amp;gt;Style.BE_Brieftitel&amp;lt;/translate&amp;gt;&quot; Command=&quot;StyleApply&quot; Parameter=&quot;Brieftitel&quot;/&gt;_x000d_&lt;/Item&gt;_x000d_&lt;Item Type=&quot;SubMenu&quot; IDName=&quot;ListStyles&quot;&gt;_x000d_&lt;Item Type=&quot;Button&quot; IDName=&quot;A1&quot; Icon=&quot;3546&quot; Label=&quot;&amp;lt;translate&amp;gt;Style.BE_Aufzaehlung1&amp;lt;/translate&amp;gt;&quot; Command=&quot;StyleApply&quot; Parameter=&quot;Aufzählung 1&quot;/&gt;_x000d_&lt;Item Type=&quot;Button&quot; IDName=&quot;A2&quot; Icon=&quot;3546&quot; Label=&quot;&amp;lt;translate&amp;gt;Style.BE_Aufzaehlung2&amp;lt;/translate&amp;gt;&quot; Command=&quot;StyleApply&quot; Parameter=&quot;Aufzählung 2&quot;/&gt;_x000d_&lt;Item Type=&quot;Button&quot; IDName=&quot;A3&quot; Icon=&quot;3546&quot; Label=&quot;&amp;lt;translate&amp;gt;Style.BE_Aufzaehlung3&amp;lt;/translate&amp;gt;&quot; Command=&quot;StyleApply&quot; Parameter=&quot;Aufzählung 3&quot;/&gt;_x000d_&lt;Item Type=&quot;Separator&quot;/&gt;_x000d_&lt;Item Type=&quot;Button&quot; IDName=&quot;A4&quot; Icon=&quot;3546&quot; Label=&quot;&amp;lt;translate&amp;gt;Style.BE_Aufzaehlung8.5&amp;lt;/translate&amp;gt;&quot; Command=&quot;StyleApply&quot; Parameter=&quot;Aufzählung 8.5 pt&quot;/&gt;_x000d_&lt;Item Type=&quot;Separator&quot;/&gt;_x000d_&lt;Item Type=&quot;Button&quot; IDName=&quot;N1&quot; Icon=&quot;3546&quot; Label=&quot;&amp;lt;translate&amp;gt;Style.BE_Nummerierung1&amp;lt;/translate&amp;gt;&quot; Command=&quot;StyleApply&quot; Parameter=&quot;Nummerierung 1&quot;/&gt;_x000d_&lt;Item Type=&quot;Button&quot; IDName=&quot;N2&quot; Icon=&quot;3546&quot; Label=&quot;&amp;lt;translate&amp;gt;Style.BE_Nummerierung2&amp;lt;/translate&amp;gt;&quot; Command=&quot;StyleApply&quot; Parameter=&quot;Nummerierung 2&quot;/&gt;_x000d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gefbech"/>
    <w:docVar w:name="OawRecipients" w:val="&lt;Recipients&gt;&lt;Recipient&gt;&lt;UID&gt;2019110708224649345653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&lt;/Introduction&gt;&lt;Closing&gt;&lt;/Closing&gt;&lt;FormattedFullAddress&gt;&lt;/FormattedFullAddress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07032314320003618694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4;DocumentTitle:=;DisplayName:=&lt;translate&gt;Template.BE_Blanc_Portrait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itel&quot; Label=&quot;&amp;lt;translate&amp;gt;SmartContent.Titel&amp;lt;/translate&amp;gt;&quot; Style=&quot;Titel/Titre&quot;/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itel&quot; Label=&quot;&amp;lt;translate&amp;gt;SmartTemplate.Titel&amp;lt;/translate&amp;gt;&quot; Style=&quot;Titel/Titre&quot;/&gt;_x000d_&lt;Bookmark Name=&quot;Text&quot; Label=&quot;&amp;lt;translate&amp;gt;SmartTemplate.Text&amp;lt;/translate&amp;gt;&quot;/&gt;_x000d_&lt;/TemplPropsStm&gt;"/>
    <w:docVar w:name="officeatworkWordMasterTemplateConfiguration" w:val="&lt;!--Created with officeatwork--&gt;_x000d__x000a_&lt;WordMasterTemplateConfiguration&gt;_x000d__x000a_  &lt;LayoutSets /&gt;_x000d__x000a_  &lt;Pictures /&gt;_x000d__x000a_  &lt;PaperSettings /&gt;_x000d__x000a_&lt;/WordMasterTemplateConfiguration&gt;"/>
  </w:docVars>
  <w:rsids>
    <w:rsidRoot w:val="006742CA"/>
    <w:rsid w:val="000002A5"/>
    <w:rsid w:val="00000C1D"/>
    <w:rsid w:val="00001886"/>
    <w:rsid w:val="00002B8D"/>
    <w:rsid w:val="00002D47"/>
    <w:rsid w:val="00004332"/>
    <w:rsid w:val="00004354"/>
    <w:rsid w:val="00007904"/>
    <w:rsid w:val="0001180F"/>
    <w:rsid w:val="000139BD"/>
    <w:rsid w:val="0001568C"/>
    <w:rsid w:val="00022448"/>
    <w:rsid w:val="000231B0"/>
    <w:rsid w:val="00023E45"/>
    <w:rsid w:val="00024529"/>
    <w:rsid w:val="000252CF"/>
    <w:rsid w:val="0002542A"/>
    <w:rsid w:val="00025E24"/>
    <w:rsid w:val="000260A8"/>
    <w:rsid w:val="00030943"/>
    <w:rsid w:val="000334D6"/>
    <w:rsid w:val="00040084"/>
    <w:rsid w:val="00040CC5"/>
    <w:rsid w:val="00040FD6"/>
    <w:rsid w:val="00042314"/>
    <w:rsid w:val="00042D27"/>
    <w:rsid w:val="00043B70"/>
    <w:rsid w:val="000440B5"/>
    <w:rsid w:val="00044A51"/>
    <w:rsid w:val="00044D14"/>
    <w:rsid w:val="00045131"/>
    <w:rsid w:val="0004671C"/>
    <w:rsid w:val="00046F4D"/>
    <w:rsid w:val="0005055C"/>
    <w:rsid w:val="0005197A"/>
    <w:rsid w:val="00052DBA"/>
    <w:rsid w:val="00053E99"/>
    <w:rsid w:val="00055195"/>
    <w:rsid w:val="000556F9"/>
    <w:rsid w:val="00055FA5"/>
    <w:rsid w:val="00060597"/>
    <w:rsid w:val="00060E32"/>
    <w:rsid w:val="00061B64"/>
    <w:rsid w:val="00062091"/>
    <w:rsid w:val="00062C3F"/>
    <w:rsid w:val="00062FC0"/>
    <w:rsid w:val="00063BB5"/>
    <w:rsid w:val="00064867"/>
    <w:rsid w:val="00066346"/>
    <w:rsid w:val="00066413"/>
    <w:rsid w:val="0006749A"/>
    <w:rsid w:val="00070BB2"/>
    <w:rsid w:val="00075ECA"/>
    <w:rsid w:val="00076A6E"/>
    <w:rsid w:val="00077849"/>
    <w:rsid w:val="00077998"/>
    <w:rsid w:val="00077B13"/>
    <w:rsid w:val="00082083"/>
    <w:rsid w:val="0009226A"/>
    <w:rsid w:val="00092A7B"/>
    <w:rsid w:val="0009405E"/>
    <w:rsid w:val="000965EA"/>
    <w:rsid w:val="000A298B"/>
    <w:rsid w:val="000A30C3"/>
    <w:rsid w:val="000A38CC"/>
    <w:rsid w:val="000A5474"/>
    <w:rsid w:val="000A576D"/>
    <w:rsid w:val="000A5BE4"/>
    <w:rsid w:val="000A6412"/>
    <w:rsid w:val="000A67E3"/>
    <w:rsid w:val="000A67FE"/>
    <w:rsid w:val="000A7B8D"/>
    <w:rsid w:val="000A7BE1"/>
    <w:rsid w:val="000B3B9B"/>
    <w:rsid w:val="000B42E0"/>
    <w:rsid w:val="000B4ADF"/>
    <w:rsid w:val="000B7E19"/>
    <w:rsid w:val="000C1158"/>
    <w:rsid w:val="000C16E9"/>
    <w:rsid w:val="000C21B2"/>
    <w:rsid w:val="000C334E"/>
    <w:rsid w:val="000C5963"/>
    <w:rsid w:val="000C6089"/>
    <w:rsid w:val="000C6318"/>
    <w:rsid w:val="000D0CBD"/>
    <w:rsid w:val="000D6408"/>
    <w:rsid w:val="000E0862"/>
    <w:rsid w:val="000E2428"/>
    <w:rsid w:val="000E4BE2"/>
    <w:rsid w:val="000E4CA2"/>
    <w:rsid w:val="000E7CA3"/>
    <w:rsid w:val="000E7D64"/>
    <w:rsid w:val="000F267E"/>
    <w:rsid w:val="000F6D48"/>
    <w:rsid w:val="000F79CA"/>
    <w:rsid w:val="00100419"/>
    <w:rsid w:val="001006CE"/>
    <w:rsid w:val="0010098D"/>
    <w:rsid w:val="00101C8D"/>
    <w:rsid w:val="00104BB7"/>
    <w:rsid w:val="00105406"/>
    <w:rsid w:val="00105C27"/>
    <w:rsid w:val="00105F42"/>
    <w:rsid w:val="00106082"/>
    <w:rsid w:val="001074A6"/>
    <w:rsid w:val="001125B5"/>
    <w:rsid w:val="00113024"/>
    <w:rsid w:val="0011312B"/>
    <w:rsid w:val="00114492"/>
    <w:rsid w:val="001208FF"/>
    <w:rsid w:val="00123AA1"/>
    <w:rsid w:val="0012405E"/>
    <w:rsid w:val="00124C0D"/>
    <w:rsid w:val="00124C97"/>
    <w:rsid w:val="00124E06"/>
    <w:rsid w:val="0012506A"/>
    <w:rsid w:val="0013294C"/>
    <w:rsid w:val="001349C9"/>
    <w:rsid w:val="00136B3F"/>
    <w:rsid w:val="00137978"/>
    <w:rsid w:val="001402EF"/>
    <w:rsid w:val="00140702"/>
    <w:rsid w:val="0014447B"/>
    <w:rsid w:val="001455F9"/>
    <w:rsid w:val="00146849"/>
    <w:rsid w:val="001507E3"/>
    <w:rsid w:val="00150AFA"/>
    <w:rsid w:val="00150CC8"/>
    <w:rsid w:val="00152D5D"/>
    <w:rsid w:val="001538FB"/>
    <w:rsid w:val="001543B5"/>
    <w:rsid w:val="00155F13"/>
    <w:rsid w:val="00156225"/>
    <w:rsid w:val="0016057B"/>
    <w:rsid w:val="00161D21"/>
    <w:rsid w:val="0016306F"/>
    <w:rsid w:val="0016635C"/>
    <w:rsid w:val="001678DF"/>
    <w:rsid w:val="00174CAD"/>
    <w:rsid w:val="00174EE0"/>
    <w:rsid w:val="00177080"/>
    <w:rsid w:val="001806B9"/>
    <w:rsid w:val="0018281A"/>
    <w:rsid w:val="00183D4D"/>
    <w:rsid w:val="00184153"/>
    <w:rsid w:val="001859D8"/>
    <w:rsid w:val="00186D97"/>
    <w:rsid w:val="00190973"/>
    <w:rsid w:val="00194F44"/>
    <w:rsid w:val="00196F3D"/>
    <w:rsid w:val="001A0D83"/>
    <w:rsid w:val="001A1EB8"/>
    <w:rsid w:val="001A338B"/>
    <w:rsid w:val="001A5983"/>
    <w:rsid w:val="001A6C01"/>
    <w:rsid w:val="001A7FD6"/>
    <w:rsid w:val="001B5BCF"/>
    <w:rsid w:val="001B64CD"/>
    <w:rsid w:val="001B6CC6"/>
    <w:rsid w:val="001B6D19"/>
    <w:rsid w:val="001B6D85"/>
    <w:rsid w:val="001B7C01"/>
    <w:rsid w:val="001C2F09"/>
    <w:rsid w:val="001C3E2C"/>
    <w:rsid w:val="001C46FF"/>
    <w:rsid w:val="001C499C"/>
    <w:rsid w:val="001C6F7F"/>
    <w:rsid w:val="001C709B"/>
    <w:rsid w:val="001D1D52"/>
    <w:rsid w:val="001E050F"/>
    <w:rsid w:val="001E05BD"/>
    <w:rsid w:val="001E1D4D"/>
    <w:rsid w:val="001E29E4"/>
    <w:rsid w:val="001E44DA"/>
    <w:rsid w:val="001E4EFA"/>
    <w:rsid w:val="001E66DD"/>
    <w:rsid w:val="001E6E56"/>
    <w:rsid w:val="001F1DA8"/>
    <w:rsid w:val="001F3BDE"/>
    <w:rsid w:val="001F5040"/>
    <w:rsid w:val="001F68ED"/>
    <w:rsid w:val="002009FE"/>
    <w:rsid w:val="0020387E"/>
    <w:rsid w:val="002055FB"/>
    <w:rsid w:val="002104D5"/>
    <w:rsid w:val="00212C71"/>
    <w:rsid w:val="00213236"/>
    <w:rsid w:val="002159BB"/>
    <w:rsid w:val="00216B14"/>
    <w:rsid w:val="002171C3"/>
    <w:rsid w:val="002225FA"/>
    <w:rsid w:val="002234DA"/>
    <w:rsid w:val="00223DBA"/>
    <w:rsid w:val="0022436B"/>
    <w:rsid w:val="002251DD"/>
    <w:rsid w:val="00227F92"/>
    <w:rsid w:val="00230C11"/>
    <w:rsid w:val="002315B5"/>
    <w:rsid w:val="00232E0D"/>
    <w:rsid w:val="002363A3"/>
    <w:rsid w:val="00240695"/>
    <w:rsid w:val="00243529"/>
    <w:rsid w:val="00244E0D"/>
    <w:rsid w:val="002507BD"/>
    <w:rsid w:val="00252DB7"/>
    <w:rsid w:val="00253748"/>
    <w:rsid w:val="00253FD3"/>
    <w:rsid w:val="00257163"/>
    <w:rsid w:val="002571B1"/>
    <w:rsid w:val="0026121F"/>
    <w:rsid w:val="002645DC"/>
    <w:rsid w:val="002650E6"/>
    <w:rsid w:val="002669C5"/>
    <w:rsid w:val="00267613"/>
    <w:rsid w:val="00271915"/>
    <w:rsid w:val="002720FF"/>
    <w:rsid w:val="00272287"/>
    <w:rsid w:val="00276705"/>
    <w:rsid w:val="0027792C"/>
    <w:rsid w:val="00277E20"/>
    <w:rsid w:val="00281076"/>
    <w:rsid w:val="00281097"/>
    <w:rsid w:val="002830D7"/>
    <w:rsid w:val="00284AA5"/>
    <w:rsid w:val="00286E37"/>
    <w:rsid w:val="002871E8"/>
    <w:rsid w:val="00287998"/>
    <w:rsid w:val="00290B18"/>
    <w:rsid w:val="0029350F"/>
    <w:rsid w:val="002941DB"/>
    <w:rsid w:val="00294B46"/>
    <w:rsid w:val="00296CF8"/>
    <w:rsid w:val="002A028A"/>
    <w:rsid w:val="002A1929"/>
    <w:rsid w:val="002A53C0"/>
    <w:rsid w:val="002A66F2"/>
    <w:rsid w:val="002A688E"/>
    <w:rsid w:val="002A798F"/>
    <w:rsid w:val="002B09D5"/>
    <w:rsid w:val="002B1C43"/>
    <w:rsid w:val="002B1E64"/>
    <w:rsid w:val="002B2BD6"/>
    <w:rsid w:val="002B3964"/>
    <w:rsid w:val="002B7B5A"/>
    <w:rsid w:val="002C0DF8"/>
    <w:rsid w:val="002C1E49"/>
    <w:rsid w:val="002C2B4F"/>
    <w:rsid w:val="002C343A"/>
    <w:rsid w:val="002C359A"/>
    <w:rsid w:val="002C3EBA"/>
    <w:rsid w:val="002C4086"/>
    <w:rsid w:val="002C5ADC"/>
    <w:rsid w:val="002C6E4E"/>
    <w:rsid w:val="002D3DF6"/>
    <w:rsid w:val="002E0B33"/>
    <w:rsid w:val="002E54EB"/>
    <w:rsid w:val="002E5FAE"/>
    <w:rsid w:val="002E682F"/>
    <w:rsid w:val="002E6BDF"/>
    <w:rsid w:val="002E74DC"/>
    <w:rsid w:val="002F0E22"/>
    <w:rsid w:val="002F164D"/>
    <w:rsid w:val="002F2CD7"/>
    <w:rsid w:val="002F3B70"/>
    <w:rsid w:val="002F480A"/>
    <w:rsid w:val="002F6D01"/>
    <w:rsid w:val="002F77A6"/>
    <w:rsid w:val="00300C1E"/>
    <w:rsid w:val="003010ED"/>
    <w:rsid w:val="00303785"/>
    <w:rsid w:val="00304024"/>
    <w:rsid w:val="003060EE"/>
    <w:rsid w:val="003079DA"/>
    <w:rsid w:val="00307DB2"/>
    <w:rsid w:val="00312AE1"/>
    <w:rsid w:val="00314D69"/>
    <w:rsid w:val="00315936"/>
    <w:rsid w:val="00316670"/>
    <w:rsid w:val="00317561"/>
    <w:rsid w:val="00322D36"/>
    <w:rsid w:val="00323BC2"/>
    <w:rsid w:val="003251F6"/>
    <w:rsid w:val="0032671E"/>
    <w:rsid w:val="003271F1"/>
    <w:rsid w:val="003305EB"/>
    <w:rsid w:val="003306E0"/>
    <w:rsid w:val="00332E4D"/>
    <w:rsid w:val="00334ABA"/>
    <w:rsid w:val="00335B07"/>
    <w:rsid w:val="0033641B"/>
    <w:rsid w:val="003372F5"/>
    <w:rsid w:val="0034186D"/>
    <w:rsid w:val="003448D9"/>
    <w:rsid w:val="003449A4"/>
    <w:rsid w:val="00345339"/>
    <w:rsid w:val="00345EF6"/>
    <w:rsid w:val="00346AC7"/>
    <w:rsid w:val="00355276"/>
    <w:rsid w:val="00355935"/>
    <w:rsid w:val="003574E8"/>
    <w:rsid w:val="00357B7E"/>
    <w:rsid w:val="00362257"/>
    <w:rsid w:val="00365886"/>
    <w:rsid w:val="00365931"/>
    <w:rsid w:val="003662B4"/>
    <w:rsid w:val="00367DC7"/>
    <w:rsid w:val="003709F4"/>
    <w:rsid w:val="00370D72"/>
    <w:rsid w:val="00372CB7"/>
    <w:rsid w:val="00372D83"/>
    <w:rsid w:val="00375C36"/>
    <w:rsid w:val="0038235C"/>
    <w:rsid w:val="0038353C"/>
    <w:rsid w:val="00383C0A"/>
    <w:rsid w:val="0038420A"/>
    <w:rsid w:val="00384D0E"/>
    <w:rsid w:val="0038615A"/>
    <w:rsid w:val="00387080"/>
    <w:rsid w:val="00390BF4"/>
    <w:rsid w:val="00390E9F"/>
    <w:rsid w:val="00390F5C"/>
    <w:rsid w:val="00391A0B"/>
    <w:rsid w:val="00391B1A"/>
    <w:rsid w:val="003921BD"/>
    <w:rsid w:val="00396159"/>
    <w:rsid w:val="00397281"/>
    <w:rsid w:val="003A06C1"/>
    <w:rsid w:val="003A0EAA"/>
    <w:rsid w:val="003A293A"/>
    <w:rsid w:val="003A3191"/>
    <w:rsid w:val="003A5C7A"/>
    <w:rsid w:val="003A7DFB"/>
    <w:rsid w:val="003B0D37"/>
    <w:rsid w:val="003B1612"/>
    <w:rsid w:val="003B67F4"/>
    <w:rsid w:val="003B6E89"/>
    <w:rsid w:val="003C7AEF"/>
    <w:rsid w:val="003D41C5"/>
    <w:rsid w:val="003D4704"/>
    <w:rsid w:val="003D4EEE"/>
    <w:rsid w:val="003D5BA7"/>
    <w:rsid w:val="003D7242"/>
    <w:rsid w:val="003E052B"/>
    <w:rsid w:val="003E3DFB"/>
    <w:rsid w:val="003E46AD"/>
    <w:rsid w:val="003E77DF"/>
    <w:rsid w:val="003E7A3F"/>
    <w:rsid w:val="003E7CC4"/>
    <w:rsid w:val="003F1FE7"/>
    <w:rsid w:val="003F28E9"/>
    <w:rsid w:val="003F610B"/>
    <w:rsid w:val="003F6184"/>
    <w:rsid w:val="003F6A40"/>
    <w:rsid w:val="004029AF"/>
    <w:rsid w:val="00407ADF"/>
    <w:rsid w:val="00411FEF"/>
    <w:rsid w:val="00412114"/>
    <w:rsid w:val="00412DBB"/>
    <w:rsid w:val="004140F0"/>
    <w:rsid w:val="00415EB6"/>
    <w:rsid w:val="004161F2"/>
    <w:rsid w:val="0041726B"/>
    <w:rsid w:val="0041733A"/>
    <w:rsid w:val="004173AA"/>
    <w:rsid w:val="004173F8"/>
    <w:rsid w:val="00420341"/>
    <w:rsid w:val="00422101"/>
    <w:rsid w:val="004229F4"/>
    <w:rsid w:val="00427680"/>
    <w:rsid w:val="00430709"/>
    <w:rsid w:val="00431C13"/>
    <w:rsid w:val="004324CD"/>
    <w:rsid w:val="004328C8"/>
    <w:rsid w:val="004337AA"/>
    <w:rsid w:val="00435DAB"/>
    <w:rsid w:val="00436051"/>
    <w:rsid w:val="0043661F"/>
    <w:rsid w:val="004370E3"/>
    <w:rsid w:val="00437B8B"/>
    <w:rsid w:val="00440C1F"/>
    <w:rsid w:val="00442F98"/>
    <w:rsid w:val="0044336B"/>
    <w:rsid w:val="00443C6E"/>
    <w:rsid w:val="00447037"/>
    <w:rsid w:val="004472F7"/>
    <w:rsid w:val="004506F2"/>
    <w:rsid w:val="00450991"/>
    <w:rsid w:val="00451317"/>
    <w:rsid w:val="00453852"/>
    <w:rsid w:val="0045460B"/>
    <w:rsid w:val="00454CAA"/>
    <w:rsid w:val="0046373D"/>
    <w:rsid w:val="00463E8B"/>
    <w:rsid w:val="00464258"/>
    <w:rsid w:val="00464B4B"/>
    <w:rsid w:val="00467057"/>
    <w:rsid w:val="0046784E"/>
    <w:rsid w:val="0047384F"/>
    <w:rsid w:val="00477149"/>
    <w:rsid w:val="00477838"/>
    <w:rsid w:val="00477FF6"/>
    <w:rsid w:val="004851C3"/>
    <w:rsid w:val="00485BEE"/>
    <w:rsid w:val="00486D68"/>
    <w:rsid w:val="00487E7E"/>
    <w:rsid w:val="004913B4"/>
    <w:rsid w:val="0049257B"/>
    <w:rsid w:val="004937DF"/>
    <w:rsid w:val="00493944"/>
    <w:rsid w:val="0049478B"/>
    <w:rsid w:val="00494AD2"/>
    <w:rsid w:val="00496494"/>
    <w:rsid w:val="004A060F"/>
    <w:rsid w:val="004A0D50"/>
    <w:rsid w:val="004A3035"/>
    <w:rsid w:val="004A6381"/>
    <w:rsid w:val="004A6F67"/>
    <w:rsid w:val="004A7C87"/>
    <w:rsid w:val="004B45C4"/>
    <w:rsid w:val="004B5AB0"/>
    <w:rsid w:val="004B7284"/>
    <w:rsid w:val="004C4029"/>
    <w:rsid w:val="004C47DD"/>
    <w:rsid w:val="004C5E07"/>
    <w:rsid w:val="004C5FA6"/>
    <w:rsid w:val="004C6CF9"/>
    <w:rsid w:val="004D104D"/>
    <w:rsid w:val="004D4062"/>
    <w:rsid w:val="004D5C7D"/>
    <w:rsid w:val="004D67DE"/>
    <w:rsid w:val="004E0447"/>
    <w:rsid w:val="004E1981"/>
    <w:rsid w:val="004E5C37"/>
    <w:rsid w:val="004E7468"/>
    <w:rsid w:val="004F35B8"/>
    <w:rsid w:val="004F3702"/>
    <w:rsid w:val="004F42A9"/>
    <w:rsid w:val="004F4C96"/>
    <w:rsid w:val="004F5462"/>
    <w:rsid w:val="004F6689"/>
    <w:rsid w:val="004F755B"/>
    <w:rsid w:val="00501EBB"/>
    <w:rsid w:val="00504F82"/>
    <w:rsid w:val="00505833"/>
    <w:rsid w:val="005108E4"/>
    <w:rsid w:val="005124EC"/>
    <w:rsid w:val="005159FD"/>
    <w:rsid w:val="005165D9"/>
    <w:rsid w:val="005169EE"/>
    <w:rsid w:val="00517798"/>
    <w:rsid w:val="005201E8"/>
    <w:rsid w:val="005208A4"/>
    <w:rsid w:val="005218DC"/>
    <w:rsid w:val="00522003"/>
    <w:rsid w:val="00522912"/>
    <w:rsid w:val="00524861"/>
    <w:rsid w:val="00527B3E"/>
    <w:rsid w:val="00530340"/>
    <w:rsid w:val="00530364"/>
    <w:rsid w:val="005322DF"/>
    <w:rsid w:val="00534CD8"/>
    <w:rsid w:val="0053694E"/>
    <w:rsid w:val="005431B1"/>
    <w:rsid w:val="00543E2A"/>
    <w:rsid w:val="00544134"/>
    <w:rsid w:val="00544D23"/>
    <w:rsid w:val="0055005A"/>
    <w:rsid w:val="00550F8A"/>
    <w:rsid w:val="0055268B"/>
    <w:rsid w:val="00552F8E"/>
    <w:rsid w:val="005534E2"/>
    <w:rsid w:val="00553B23"/>
    <w:rsid w:val="00555C99"/>
    <w:rsid w:val="0055602B"/>
    <w:rsid w:val="00557113"/>
    <w:rsid w:val="00557308"/>
    <w:rsid w:val="00560A7E"/>
    <w:rsid w:val="0056256A"/>
    <w:rsid w:val="005643BB"/>
    <w:rsid w:val="0056693A"/>
    <w:rsid w:val="0056720E"/>
    <w:rsid w:val="00567415"/>
    <w:rsid w:val="00572001"/>
    <w:rsid w:val="00577A3D"/>
    <w:rsid w:val="0058050C"/>
    <w:rsid w:val="00585093"/>
    <w:rsid w:val="00585731"/>
    <w:rsid w:val="00585EBA"/>
    <w:rsid w:val="00586E75"/>
    <w:rsid w:val="00587B04"/>
    <w:rsid w:val="00590C63"/>
    <w:rsid w:val="0059183C"/>
    <w:rsid w:val="00593FAB"/>
    <w:rsid w:val="00594C3C"/>
    <w:rsid w:val="00594F65"/>
    <w:rsid w:val="00595286"/>
    <w:rsid w:val="00595CA1"/>
    <w:rsid w:val="005A01A4"/>
    <w:rsid w:val="005A07D4"/>
    <w:rsid w:val="005A0CBF"/>
    <w:rsid w:val="005B0ADF"/>
    <w:rsid w:val="005B3B24"/>
    <w:rsid w:val="005B3D70"/>
    <w:rsid w:val="005B57D7"/>
    <w:rsid w:val="005B7410"/>
    <w:rsid w:val="005C1B96"/>
    <w:rsid w:val="005C5E32"/>
    <w:rsid w:val="005D1237"/>
    <w:rsid w:val="005D163E"/>
    <w:rsid w:val="005D4E20"/>
    <w:rsid w:val="005D79DB"/>
    <w:rsid w:val="005D7F56"/>
    <w:rsid w:val="005E110D"/>
    <w:rsid w:val="005E157A"/>
    <w:rsid w:val="005E16B1"/>
    <w:rsid w:val="005E4E42"/>
    <w:rsid w:val="005E5AED"/>
    <w:rsid w:val="005E7427"/>
    <w:rsid w:val="005E7E3B"/>
    <w:rsid w:val="005F17C5"/>
    <w:rsid w:val="005F381B"/>
    <w:rsid w:val="005F43A0"/>
    <w:rsid w:val="005F5606"/>
    <w:rsid w:val="005F63E5"/>
    <w:rsid w:val="00605EF9"/>
    <w:rsid w:val="006062FE"/>
    <w:rsid w:val="006064CE"/>
    <w:rsid w:val="00607715"/>
    <w:rsid w:val="00611C00"/>
    <w:rsid w:val="00611F49"/>
    <w:rsid w:val="00612326"/>
    <w:rsid w:val="0061715B"/>
    <w:rsid w:val="0062010B"/>
    <w:rsid w:val="006208F5"/>
    <w:rsid w:val="006222F5"/>
    <w:rsid w:val="00630CD1"/>
    <w:rsid w:val="0063352C"/>
    <w:rsid w:val="006339A7"/>
    <w:rsid w:val="00633DBB"/>
    <w:rsid w:val="00634439"/>
    <w:rsid w:val="00634C2C"/>
    <w:rsid w:val="00636E7F"/>
    <w:rsid w:val="00637683"/>
    <w:rsid w:val="00637E60"/>
    <w:rsid w:val="00641B62"/>
    <w:rsid w:val="00641CF6"/>
    <w:rsid w:val="00643251"/>
    <w:rsid w:val="006443AF"/>
    <w:rsid w:val="00653E05"/>
    <w:rsid w:val="0065474A"/>
    <w:rsid w:val="006549D1"/>
    <w:rsid w:val="006606D9"/>
    <w:rsid w:val="00663C99"/>
    <w:rsid w:val="0066460F"/>
    <w:rsid w:val="00664AB2"/>
    <w:rsid w:val="00665FFA"/>
    <w:rsid w:val="00666D33"/>
    <w:rsid w:val="0066771E"/>
    <w:rsid w:val="00670433"/>
    <w:rsid w:val="00672E46"/>
    <w:rsid w:val="00672E7C"/>
    <w:rsid w:val="00673293"/>
    <w:rsid w:val="006742CA"/>
    <w:rsid w:val="006753FE"/>
    <w:rsid w:val="0067795E"/>
    <w:rsid w:val="006806FB"/>
    <w:rsid w:val="00680A8C"/>
    <w:rsid w:val="00680F28"/>
    <w:rsid w:val="00681715"/>
    <w:rsid w:val="00683536"/>
    <w:rsid w:val="00684A06"/>
    <w:rsid w:val="006861CF"/>
    <w:rsid w:val="006909BF"/>
    <w:rsid w:val="0069114C"/>
    <w:rsid w:val="006912FA"/>
    <w:rsid w:val="00691ACD"/>
    <w:rsid w:val="00694094"/>
    <w:rsid w:val="006A27FE"/>
    <w:rsid w:val="006A34A3"/>
    <w:rsid w:val="006A49EA"/>
    <w:rsid w:val="006A4EAF"/>
    <w:rsid w:val="006A5329"/>
    <w:rsid w:val="006B131C"/>
    <w:rsid w:val="006B1740"/>
    <w:rsid w:val="006B2E6D"/>
    <w:rsid w:val="006B31DF"/>
    <w:rsid w:val="006B5383"/>
    <w:rsid w:val="006C384C"/>
    <w:rsid w:val="006C7613"/>
    <w:rsid w:val="006D3D4C"/>
    <w:rsid w:val="006D3EF1"/>
    <w:rsid w:val="006D4FF5"/>
    <w:rsid w:val="006D59BE"/>
    <w:rsid w:val="006E2AE9"/>
    <w:rsid w:val="006E3670"/>
    <w:rsid w:val="006E37D6"/>
    <w:rsid w:val="006E503F"/>
    <w:rsid w:val="006E5642"/>
    <w:rsid w:val="006E58B7"/>
    <w:rsid w:val="006E7FA8"/>
    <w:rsid w:val="006F0AD9"/>
    <w:rsid w:val="006F3FE9"/>
    <w:rsid w:val="006F684B"/>
    <w:rsid w:val="006F7CC0"/>
    <w:rsid w:val="00701573"/>
    <w:rsid w:val="00701B95"/>
    <w:rsid w:val="00706257"/>
    <w:rsid w:val="00706FA1"/>
    <w:rsid w:val="007103D2"/>
    <w:rsid w:val="007115F8"/>
    <w:rsid w:val="00711610"/>
    <w:rsid w:val="00711F3C"/>
    <w:rsid w:val="00712CE8"/>
    <w:rsid w:val="00713603"/>
    <w:rsid w:val="0071462B"/>
    <w:rsid w:val="00716023"/>
    <w:rsid w:val="0072323E"/>
    <w:rsid w:val="007237B2"/>
    <w:rsid w:val="00724281"/>
    <w:rsid w:val="007267FF"/>
    <w:rsid w:val="00726E75"/>
    <w:rsid w:val="00730FCB"/>
    <w:rsid w:val="00731C53"/>
    <w:rsid w:val="00740543"/>
    <w:rsid w:val="00743D20"/>
    <w:rsid w:val="00747CBE"/>
    <w:rsid w:val="007514B9"/>
    <w:rsid w:val="007516F5"/>
    <w:rsid w:val="00752C45"/>
    <w:rsid w:val="0076101E"/>
    <w:rsid w:val="00761036"/>
    <w:rsid w:val="007613AF"/>
    <w:rsid w:val="007613B9"/>
    <w:rsid w:val="00762783"/>
    <w:rsid w:val="007639BD"/>
    <w:rsid w:val="007640FB"/>
    <w:rsid w:val="00765219"/>
    <w:rsid w:val="00767FBD"/>
    <w:rsid w:val="007740C9"/>
    <w:rsid w:val="00776C5A"/>
    <w:rsid w:val="00782E7E"/>
    <w:rsid w:val="00784071"/>
    <w:rsid w:val="00793E66"/>
    <w:rsid w:val="00795893"/>
    <w:rsid w:val="007961DF"/>
    <w:rsid w:val="00796DD6"/>
    <w:rsid w:val="007A234C"/>
    <w:rsid w:val="007A3944"/>
    <w:rsid w:val="007A3EBB"/>
    <w:rsid w:val="007A7B93"/>
    <w:rsid w:val="007B57B6"/>
    <w:rsid w:val="007C062E"/>
    <w:rsid w:val="007C1ED8"/>
    <w:rsid w:val="007C2009"/>
    <w:rsid w:val="007C2228"/>
    <w:rsid w:val="007C4472"/>
    <w:rsid w:val="007C6AB3"/>
    <w:rsid w:val="007C7082"/>
    <w:rsid w:val="007C7B75"/>
    <w:rsid w:val="007C7C56"/>
    <w:rsid w:val="007D283E"/>
    <w:rsid w:val="007D29E8"/>
    <w:rsid w:val="007D3AF5"/>
    <w:rsid w:val="007D3BBA"/>
    <w:rsid w:val="007D5E3D"/>
    <w:rsid w:val="007D728A"/>
    <w:rsid w:val="007D7C96"/>
    <w:rsid w:val="007E0390"/>
    <w:rsid w:val="007E059D"/>
    <w:rsid w:val="007E7E05"/>
    <w:rsid w:val="007F0C74"/>
    <w:rsid w:val="007F0F48"/>
    <w:rsid w:val="007F1AC4"/>
    <w:rsid w:val="007F24E2"/>
    <w:rsid w:val="007F25CF"/>
    <w:rsid w:val="007F4F57"/>
    <w:rsid w:val="007F50BC"/>
    <w:rsid w:val="007F6D45"/>
    <w:rsid w:val="007F7BA4"/>
    <w:rsid w:val="00800E72"/>
    <w:rsid w:val="00801ADE"/>
    <w:rsid w:val="0080207A"/>
    <w:rsid w:val="0080273A"/>
    <w:rsid w:val="00802CFB"/>
    <w:rsid w:val="00803C01"/>
    <w:rsid w:val="0080554E"/>
    <w:rsid w:val="00805CA9"/>
    <w:rsid w:val="00806E0D"/>
    <w:rsid w:val="00806E5E"/>
    <w:rsid w:val="00810944"/>
    <w:rsid w:val="00814495"/>
    <w:rsid w:val="00817823"/>
    <w:rsid w:val="00820152"/>
    <w:rsid w:val="0082330C"/>
    <w:rsid w:val="008237F8"/>
    <w:rsid w:val="00825083"/>
    <w:rsid w:val="0082523C"/>
    <w:rsid w:val="00827488"/>
    <w:rsid w:val="0082798D"/>
    <w:rsid w:val="0083034B"/>
    <w:rsid w:val="008322C0"/>
    <w:rsid w:val="00832A31"/>
    <w:rsid w:val="00841468"/>
    <w:rsid w:val="008421A4"/>
    <w:rsid w:val="00842209"/>
    <w:rsid w:val="00842F39"/>
    <w:rsid w:val="00844E6C"/>
    <w:rsid w:val="00846501"/>
    <w:rsid w:val="008468B7"/>
    <w:rsid w:val="00847BDD"/>
    <w:rsid w:val="0085142C"/>
    <w:rsid w:val="00853756"/>
    <w:rsid w:val="00855E96"/>
    <w:rsid w:val="00861E86"/>
    <w:rsid w:val="00861EC9"/>
    <w:rsid w:val="00862F6F"/>
    <w:rsid w:val="00863A7D"/>
    <w:rsid w:val="008648C0"/>
    <w:rsid w:val="008649E5"/>
    <w:rsid w:val="00865C65"/>
    <w:rsid w:val="00866570"/>
    <w:rsid w:val="0087070C"/>
    <w:rsid w:val="00871D7C"/>
    <w:rsid w:val="008734EB"/>
    <w:rsid w:val="00877A88"/>
    <w:rsid w:val="0088071F"/>
    <w:rsid w:val="00884CAE"/>
    <w:rsid w:val="00885640"/>
    <w:rsid w:val="00886692"/>
    <w:rsid w:val="00890E0D"/>
    <w:rsid w:val="008913D6"/>
    <w:rsid w:val="00896389"/>
    <w:rsid w:val="00897044"/>
    <w:rsid w:val="00897113"/>
    <w:rsid w:val="008A0B15"/>
    <w:rsid w:val="008A0EED"/>
    <w:rsid w:val="008A480B"/>
    <w:rsid w:val="008A5328"/>
    <w:rsid w:val="008A78F8"/>
    <w:rsid w:val="008B02FC"/>
    <w:rsid w:val="008B0C14"/>
    <w:rsid w:val="008B40D9"/>
    <w:rsid w:val="008B5A03"/>
    <w:rsid w:val="008B5FAD"/>
    <w:rsid w:val="008B6626"/>
    <w:rsid w:val="008B7E6B"/>
    <w:rsid w:val="008C15D4"/>
    <w:rsid w:val="008C1EBB"/>
    <w:rsid w:val="008C38A9"/>
    <w:rsid w:val="008C5072"/>
    <w:rsid w:val="008D0610"/>
    <w:rsid w:val="008D0704"/>
    <w:rsid w:val="008D0BF7"/>
    <w:rsid w:val="008E0D53"/>
    <w:rsid w:val="008E2E30"/>
    <w:rsid w:val="008F02E6"/>
    <w:rsid w:val="008F2695"/>
    <w:rsid w:val="008F3E24"/>
    <w:rsid w:val="008F41DC"/>
    <w:rsid w:val="008F4846"/>
    <w:rsid w:val="008F5A38"/>
    <w:rsid w:val="008F5C20"/>
    <w:rsid w:val="00904C14"/>
    <w:rsid w:val="00904CA5"/>
    <w:rsid w:val="00905132"/>
    <w:rsid w:val="00905189"/>
    <w:rsid w:val="00905966"/>
    <w:rsid w:val="00906BE0"/>
    <w:rsid w:val="00917686"/>
    <w:rsid w:val="009227ED"/>
    <w:rsid w:val="00923BED"/>
    <w:rsid w:val="00924872"/>
    <w:rsid w:val="00925211"/>
    <w:rsid w:val="00925789"/>
    <w:rsid w:val="0092600B"/>
    <w:rsid w:val="00927C99"/>
    <w:rsid w:val="0093054A"/>
    <w:rsid w:val="00935DB4"/>
    <w:rsid w:val="00936E0C"/>
    <w:rsid w:val="00940C25"/>
    <w:rsid w:val="009419C5"/>
    <w:rsid w:val="00941DEF"/>
    <w:rsid w:val="00945CD5"/>
    <w:rsid w:val="00951B10"/>
    <w:rsid w:val="00951F20"/>
    <w:rsid w:val="00952C19"/>
    <w:rsid w:val="00953997"/>
    <w:rsid w:val="00954E0A"/>
    <w:rsid w:val="00955258"/>
    <w:rsid w:val="00956703"/>
    <w:rsid w:val="009579B6"/>
    <w:rsid w:val="00962B04"/>
    <w:rsid w:val="00963784"/>
    <w:rsid w:val="009676E7"/>
    <w:rsid w:val="00967B46"/>
    <w:rsid w:val="009713F2"/>
    <w:rsid w:val="0097415F"/>
    <w:rsid w:val="0097492F"/>
    <w:rsid w:val="0097590A"/>
    <w:rsid w:val="00985AA8"/>
    <w:rsid w:val="009876C5"/>
    <w:rsid w:val="0098793C"/>
    <w:rsid w:val="00987B66"/>
    <w:rsid w:val="009906EE"/>
    <w:rsid w:val="00990E17"/>
    <w:rsid w:val="0099161E"/>
    <w:rsid w:val="00991A2D"/>
    <w:rsid w:val="009935D9"/>
    <w:rsid w:val="00995E20"/>
    <w:rsid w:val="00995F05"/>
    <w:rsid w:val="00996A3D"/>
    <w:rsid w:val="009A353D"/>
    <w:rsid w:val="009B0C1C"/>
    <w:rsid w:val="009B3D60"/>
    <w:rsid w:val="009C0B77"/>
    <w:rsid w:val="009C12F3"/>
    <w:rsid w:val="009C2B30"/>
    <w:rsid w:val="009C3C0C"/>
    <w:rsid w:val="009C4F42"/>
    <w:rsid w:val="009C7D17"/>
    <w:rsid w:val="009D1490"/>
    <w:rsid w:val="009D24D9"/>
    <w:rsid w:val="009D48A4"/>
    <w:rsid w:val="009E0509"/>
    <w:rsid w:val="009E0C56"/>
    <w:rsid w:val="009E0E4C"/>
    <w:rsid w:val="009E1B47"/>
    <w:rsid w:val="009E3753"/>
    <w:rsid w:val="009E3A46"/>
    <w:rsid w:val="009E67CB"/>
    <w:rsid w:val="009F2DD1"/>
    <w:rsid w:val="009F5768"/>
    <w:rsid w:val="00A0089D"/>
    <w:rsid w:val="00A014BF"/>
    <w:rsid w:val="00A0167A"/>
    <w:rsid w:val="00A0207D"/>
    <w:rsid w:val="00A02515"/>
    <w:rsid w:val="00A03765"/>
    <w:rsid w:val="00A05CC6"/>
    <w:rsid w:val="00A07128"/>
    <w:rsid w:val="00A07482"/>
    <w:rsid w:val="00A10ECA"/>
    <w:rsid w:val="00A10F5D"/>
    <w:rsid w:val="00A13F5F"/>
    <w:rsid w:val="00A1587A"/>
    <w:rsid w:val="00A15ED1"/>
    <w:rsid w:val="00A16EAE"/>
    <w:rsid w:val="00A216F8"/>
    <w:rsid w:val="00A2247B"/>
    <w:rsid w:val="00A23824"/>
    <w:rsid w:val="00A23DDC"/>
    <w:rsid w:val="00A246E4"/>
    <w:rsid w:val="00A27C3A"/>
    <w:rsid w:val="00A372E4"/>
    <w:rsid w:val="00A42955"/>
    <w:rsid w:val="00A434D9"/>
    <w:rsid w:val="00A448EC"/>
    <w:rsid w:val="00A45CAA"/>
    <w:rsid w:val="00A50A81"/>
    <w:rsid w:val="00A53162"/>
    <w:rsid w:val="00A539C5"/>
    <w:rsid w:val="00A54BCA"/>
    <w:rsid w:val="00A575C3"/>
    <w:rsid w:val="00A57B99"/>
    <w:rsid w:val="00A605B3"/>
    <w:rsid w:val="00A63A78"/>
    <w:rsid w:val="00A64124"/>
    <w:rsid w:val="00A6503D"/>
    <w:rsid w:val="00A66278"/>
    <w:rsid w:val="00A706E0"/>
    <w:rsid w:val="00A70B67"/>
    <w:rsid w:val="00A718B9"/>
    <w:rsid w:val="00A71CC5"/>
    <w:rsid w:val="00A76703"/>
    <w:rsid w:val="00A778A2"/>
    <w:rsid w:val="00A83353"/>
    <w:rsid w:val="00A84437"/>
    <w:rsid w:val="00A86E56"/>
    <w:rsid w:val="00A87126"/>
    <w:rsid w:val="00A877C9"/>
    <w:rsid w:val="00A879A9"/>
    <w:rsid w:val="00A87F14"/>
    <w:rsid w:val="00A90526"/>
    <w:rsid w:val="00A90E6A"/>
    <w:rsid w:val="00A91C91"/>
    <w:rsid w:val="00A926D6"/>
    <w:rsid w:val="00A9336F"/>
    <w:rsid w:val="00A9356C"/>
    <w:rsid w:val="00A93E1D"/>
    <w:rsid w:val="00AA0023"/>
    <w:rsid w:val="00AA10AE"/>
    <w:rsid w:val="00AA220A"/>
    <w:rsid w:val="00AA4CAA"/>
    <w:rsid w:val="00AA5C46"/>
    <w:rsid w:val="00AA77C7"/>
    <w:rsid w:val="00AB00D6"/>
    <w:rsid w:val="00AB1204"/>
    <w:rsid w:val="00AB5AD4"/>
    <w:rsid w:val="00AC29D9"/>
    <w:rsid w:val="00AC338A"/>
    <w:rsid w:val="00AC41F5"/>
    <w:rsid w:val="00AC7258"/>
    <w:rsid w:val="00AD2783"/>
    <w:rsid w:val="00AD3C59"/>
    <w:rsid w:val="00AD47AE"/>
    <w:rsid w:val="00AD4BEC"/>
    <w:rsid w:val="00AD7FDF"/>
    <w:rsid w:val="00AE1B37"/>
    <w:rsid w:val="00AE2D44"/>
    <w:rsid w:val="00AE5966"/>
    <w:rsid w:val="00AE5D62"/>
    <w:rsid w:val="00AE66A9"/>
    <w:rsid w:val="00AE6C6B"/>
    <w:rsid w:val="00AE7124"/>
    <w:rsid w:val="00AF1459"/>
    <w:rsid w:val="00AF2C95"/>
    <w:rsid w:val="00AF486A"/>
    <w:rsid w:val="00AF5AD1"/>
    <w:rsid w:val="00AF7488"/>
    <w:rsid w:val="00AF75CA"/>
    <w:rsid w:val="00B0183D"/>
    <w:rsid w:val="00B02330"/>
    <w:rsid w:val="00B03DBC"/>
    <w:rsid w:val="00B059A1"/>
    <w:rsid w:val="00B0709A"/>
    <w:rsid w:val="00B0732A"/>
    <w:rsid w:val="00B107D9"/>
    <w:rsid w:val="00B12C33"/>
    <w:rsid w:val="00B13226"/>
    <w:rsid w:val="00B15B0E"/>
    <w:rsid w:val="00B17FB0"/>
    <w:rsid w:val="00B233DA"/>
    <w:rsid w:val="00B251AC"/>
    <w:rsid w:val="00B25A7F"/>
    <w:rsid w:val="00B25D84"/>
    <w:rsid w:val="00B35B33"/>
    <w:rsid w:val="00B36E7E"/>
    <w:rsid w:val="00B37F8E"/>
    <w:rsid w:val="00B40F06"/>
    <w:rsid w:val="00B419D2"/>
    <w:rsid w:val="00B41C8E"/>
    <w:rsid w:val="00B42BA2"/>
    <w:rsid w:val="00B43F54"/>
    <w:rsid w:val="00B47466"/>
    <w:rsid w:val="00B509D8"/>
    <w:rsid w:val="00B5191F"/>
    <w:rsid w:val="00B5459E"/>
    <w:rsid w:val="00B55226"/>
    <w:rsid w:val="00B5624D"/>
    <w:rsid w:val="00B5784A"/>
    <w:rsid w:val="00B60C51"/>
    <w:rsid w:val="00B60CAA"/>
    <w:rsid w:val="00B61C29"/>
    <w:rsid w:val="00B644B2"/>
    <w:rsid w:val="00B72AB6"/>
    <w:rsid w:val="00B75C6C"/>
    <w:rsid w:val="00B77B2D"/>
    <w:rsid w:val="00B80714"/>
    <w:rsid w:val="00B812A3"/>
    <w:rsid w:val="00B82901"/>
    <w:rsid w:val="00B836B9"/>
    <w:rsid w:val="00B87EB3"/>
    <w:rsid w:val="00B928CA"/>
    <w:rsid w:val="00B93B7B"/>
    <w:rsid w:val="00B970CE"/>
    <w:rsid w:val="00B97982"/>
    <w:rsid w:val="00BA045D"/>
    <w:rsid w:val="00BA18D7"/>
    <w:rsid w:val="00BA601A"/>
    <w:rsid w:val="00BA64D1"/>
    <w:rsid w:val="00BA675A"/>
    <w:rsid w:val="00BA7D0F"/>
    <w:rsid w:val="00BB09EF"/>
    <w:rsid w:val="00BB22A4"/>
    <w:rsid w:val="00BB243D"/>
    <w:rsid w:val="00BB50FB"/>
    <w:rsid w:val="00BB5AE4"/>
    <w:rsid w:val="00BB77AC"/>
    <w:rsid w:val="00BB7AE9"/>
    <w:rsid w:val="00BC019F"/>
    <w:rsid w:val="00BC5A22"/>
    <w:rsid w:val="00BC6D2E"/>
    <w:rsid w:val="00BC77C2"/>
    <w:rsid w:val="00BD0CE1"/>
    <w:rsid w:val="00BD3162"/>
    <w:rsid w:val="00BD3AEC"/>
    <w:rsid w:val="00BD3C03"/>
    <w:rsid w:val="00BD42E7"/>
    <w:rsid w:val="00BE15BB"/>
    <w:rsid w:val="00BE280C"/>
    <w:rsid w:val="00BE2CCA"/>
    <w:rsid w:val="00BE41A9"/>
    <w:rsid w:val="00BE424E"/>
    <w:rsid w:val="00BE425C"/>
    <w:rsid w:val="00BE4299"/>
    <w:rsid w:val="00BE51F0"/>
    <w:rsid w:val="00BE537E"/>
    <w:rsid w:val="00BE5447"/>
    <w:rsid w:val="00BE545A"/>
    <w:rsid w:val="00BE5B2A"/>
    <w:rsid w:val="00BE67D4"/>
    <w:rsid w:val="00BF07B9"/>
    <w:rsid w:val="00BF28FC"/>
    <w:rsid w:val="00BF4370"/>
    <w:rsid w:val="00BF468F"/>
    <w:rsid w:val="00BF566B"/>
    <w:rsid w:val="00BF6336"/>
    <w:rsid w:val="00BF7896"/>
    <w:rsid w:val="00C01904"/>
    <w:rsid w:val="00C0295C"/>
    <w:rsid w:val="00C06374"/>
    <w:rsid w:val="00C06728"/>
    <w:rsid w:val="00C06A8B"/>
    <w:rsid w:val="00C06E54"/>
    <w:rsid w:val="00C10155"/>
    <w:rsid w:val="00C1235B"/>
    <w:rsid w:val="00C16D11"/>
    <w:rsid w:val="00C21BA1"/>
    <w:rsid w:val="00C22BC2"/>
    <w:rsid w:val="00C2381B"/>
    <w:rsid w:val="00C23D85"/>
    <w:rsid w:val="00C24B86"/>
    <w:rsid w:val="00C25D12"/>
    <w:rsid w:val="00C32E47"/>
    <w:rsid w:val="00C335AC"/>
    <w:rsid w:val="00C33B25"/>
    <w:rsid w:val="00C34549"/>
    <w:rsid w:val="00C358F6"/>
    <w:rsid w:val="00C35AF9"/>
    <w:rsid w:val="00C4027A"/>
    <w:rsid w:val="00C41F55"/>
    <w:rsid w:val="00C42D78"/>
    <w:rsid w:val="00C450FF"/>
    <w:rsid w:val="00C45CCD"/>
    <w:rsid w:val="00C47BBB"/>
    <w:rsid w:val="00C50369"/>
    <w:rsid w:val="00C5096E"/>
    <w:rsid w:val="00C52BAB"/>
    <w:rsid w:val="00C544A6"/>
    <w:rsid w:val="00C545A4"/>
    <w:rsid w:val="00C573AE"/>
    <w:rsid w:val="00C61874"/>
    <w:rsid w:val="00C62F4E"/>
    <w:rsid w:val="00C634EC"/>
    <w:rsid w:val="00C6359B"/>
    <w:rsid w:val="00C67212"/>
    <w:rsid w:val="00C67435"/>
    <w:rsid w:val="00C70241"/>
    <w:rsid w:val="00C7086A"/>
    <w:rsid w:val="00C7172D"/>
    <w:rsid w:val="00C72C42"/>
    <w:rsid w:val="00C73019"/>
    <w:rsid w:val="00C731A9"/>
    <w:rsid w:val="00C73775"/>
    <w:rsid w:val="00C766B2"/>
    <w:rsid w:val="00C76A80"/>
    <w:rsid w:val="00C776FB"/>
    <w:rsid w:val="00C77782"/>
    <w:rsid w:val="00C82C1F"/>
    <w:rsid w:val="00C8328D"/>
    <w:rsid w:val="00C8338F"/>
    <w:rsid w:val="00C83B17"/>
    <w:rsid w:val="00C83E72"/>
    <w:rsid w:val="00C84BB6"/>
    <w:rsid w:val="00C86453"/>
    <w:rsid w:val="00C86C04"/>
    <w:rsid w:val="00C8717D"/>
    <w:rsid w:val="00C9030B"/>
    <w:rsid w:val="00C92DAE"/>
    <w:rsid w:val="00C94441"/>
    <w:rsid w:val="00C948BC"/>
    <w:rsid w:val="00C94968"/>
    <w:rsid w:val="00C978D4"/>
    <w:rsid w:val="00C9796B"/>
    <w:rsid w:val="00CA17CA"/>
    <w:rsid w:val="00CA3E54"/>
    <w:rsid w:val="00CA41A6"/>
    <w:rsid w:val="00CA4594"/>
    <w:rsid w:val="00CA4A03"/>
    <w:rsid w:val="00CA608B"/>
    <w:rsid w:val="00CA6401"/>
    <w:rsid w:val="00CA6445"/>
    <w:rsid w:val="00CB1E1D"/>
    <w:rsid w:val="00CB27AC"/>
    <w:rsid w:val="00CB30D5"/>
    <w:rsid w:val="00CB3210"/>
    <w:rsid w:val="00CB4F32"/>
    <w:rsid w:val="00CB7A47"/>
    <w:rsid w:val="00CB7F32"/>
    <w:rsid w:val="00CC264B"/>
    <w:rsid w:val="00CC2A68"/>
    <w:rsid w:val="00CC6072"/>
    <w:rsid w:val="00CC676D"/>
    <w:rsid w:val="00CC6E89"/>
    <w:rsid w:val="00CC79AD"/>
    <w:rsid w:val="00CD2C71"/>
    <w:rsid w:val="00CD421B"/>
    <w:rsid w:val="00CD442A"/>
    <w:rsid w:val="00CD634D"/>
    <w:rsid w:val="00CD76B0"/>
    <w:rsid w:val="00CE1C64"/>
    <w:rsid w:val="00CE1E3E"/>
    <w:rsid w:val="00CE4DAA"/>
    <w:rsid w:val="00CE5F02"/>
    <w:rsid w:val="00CF0966"/>
    <w:rsid w:val="00CF1C85"/>
    <w:rsid w:val="00CF1F0D"/>
    <w:rsid w:val="00CF3B19"/>
    <w:rsid w:val="00CF4EA1"/>
    <w:rsid w:val="00CF5538"/>
    <w:rsid w:val="00CF7266"/>
    <w:rsid w:val="00D00A88"/>
    <w:rsid w:val="00D02648"/>
    <w:rsid w:val="00D02693"/>
    <w:rsid w:val="00D05B39"/>
    <w:rsid w:val="00D05D50"/>
    <w:rsid w:val="00D138B9"/>
    <w:rsid w:val="00D13EA0"/>
    <w:rsid w:val="00D1613B"/>
    <w:rsid w:val="00D24584"/>
    <w:rsid w:val="00D3043F"/>
    <w:rsid w:val="00D304F6"/>
    <w:rsid w:val="00D31073"/>
    <w:rsid w:val="00D31DAF"/>
    <w:rsid w:val="00D32661"/>
    <w:rsid w:val="00D36551"/>
    <w:rsid w:val="00D42E30"/>
    <w:rsid w:val="00D4409D"/>
    <w:rsid w:val="00D46B2D"/>
    <w:rsid w:val="00D504EA"/>
    <w:rsid w:val="00D540F8"/>
    <w:rsid w:val="00D55C04"/>
    <w:rsid w:val="00D55D19"/>
    <w:rsid w:val="00D56076"/>
    <w:rsid w:val="00D56760"/>
    <w:rsid w:val="00D6207C"/>
    <w:rsid w:val="00D63EDB"/>
    <w:rsid w:val="00D645C1"/>
    <w:rsid w:val="00D64B6B"/>
    <w:rsid w:val="00D64DC2"/>
    <w:rsid w:val="00D6593F"/>
    <w:rsid w:val="00D75DC3"/>
    <w:rsid w:val="00D76F9F"/>
    <w:rsid w:val="00D83EBC"/>
    <w:rsid w:val="00D84383"/>
    <w:rsid w:val="00D86277"/>
    <w:rsid w:val="00D87112"/>
    <w:rsid w:val="00DA0B56"/>
    <w:rsid w:val="00DA0B6D"/>
    <w:rsid w:val="00DA15EA"/>
    <w:rsid w:val="00DA2E5F"/>
    <w:rsid w:val="00DA2E79"/>
    <w:rsid w:val="00DA4779"/>
    <w:rsid w:val="00DA5457"/>
    <w:rsid w:val="00DA60EA"/>
    <w:rsid w:val="00DA6BED"/>
    <w:rsid w:val="00DB165B"/>
    <w:rsid w:val="00DB3298"/>
    <w:rsid w:val="00DB3538"/>
    <w:rsid w:val="00DB63CE"/>
    <w:rsid w:val="00DB6409"/>
    <w:rsid w:val="00DB693C"/>
    <w:rsid w:val="00DC278B"/>
    <w:rsid w:val="00DC3B6F"/>
    <w:rsid w:val="00DC63B1"/>
    <w:rsid w:val="00DC6E9A"/>
    <w:rsid w:val="00DD0E50"/>
    <w:rsid w:val="00DD2123"/>
    <w:rsid w:val="00DD4D79"/>
    <w:rsid w:val="00DD5C75"/>
    <w:rsid w:val="00DE409C"/>
    <w:rsid w:val="00DE480B"/>
    <w:rsid w:val="00DE4FC1"/>
    <w:rsid w:val="00DE6567"/>
    <w:rsid w:val="00DE717C"/>
    <w:rsid w:val="00DF59F3"/>
    <w:rsid w:val="00DF7379"/>
    <w:rsid w:val="00DF754E"/>
    <w:rsid w:val="00E0021F"/>
    <w:rsid w:val="00E00A1D"/>
    <w:rsid w:val="00E0204A"/>
    <w:rsid w:val="00E048B5"/>
    <w:rsid w:val="00E05CDE"/>
    <w:rsid w:val="00E07A1B"/>
    <w:rsid w:val="00E10116"/>
    <w:rsid w:val="00E10269"/>
    <w:rsid w:val="00E116DB"/>
    <w:rsid w:val="00E160D8"/>
    <w:rsid w:val="00E164D7"/>
    <w:rsid w:val="00E1791C"/>
    <w:rsid w:val="00E17B49"/>
    <w:rsid w:val="00E17ECF"/>
    <w:rsid w:val="00E2103E"/>
    <w:rsid w:val="00E21A7B"/>
    <w:rsid w:val="00E23910"/>
    <w:rsid w:val="00E24C35"/>
    <w:rsid w:val="00E26C83"/>
    <w:rsid w:val="00E32CE3"/>
    <w:rsid w:val="00E3350A"/>
    <w:rsid w:val="00E34755"/>
    <w:rsid w:val="00E34B5F"/>
    <w:rsid w:val="00E35430"/>
    <w:rsid w:val="00E36BA3"/>
    <w:rsid w:val="00E3780B"/>
    <w:rsid w:val="00E40873"/>
    <w:rsid w:val="00E40B1D"/>
    <w:rsid w:val="00E4294D"/>
    <w:rsid w:val="00E42DA0"/>
    <w:rsid w:val="00E4315D"/>
    <w:rsid w:val="00E506D3"/>
    <w:rsid w:val="00E5368A"/>
    <w:rsid w:val="00E53FC9"/>
    <w:rsid w:val="00E547DE"/>
    <w:rsid w:val="00E553E3"/>
    <w:rsid w:val="00E57C9A"/>
    <w:rsid w:val="00E6039C"/>
    <w:rsid w:val="00E60834"/>
    <w:rsid w:val="00E60A45"/>
    <w:rsid w:val="00E6112F"/>
    <w:rsid w:val="00E61A27"/>
    <w:rsid w:val="00E63C25"/>
    <w:rsid w:val="00E63E5A"/>
    <w:rsid w:val="00E64712"/>
    <w:rsid w:val="00E648F3"/>
    <w:rsid w:val="00E66411"/>
    <w:rsid w:val="00E675A1"/>
    <w:rsid w:val="00E70119"/>
    <w:rsid w:val="00E70538"/>
    <w:rsid w:val="00E71295"/>
    <w:rsid w:val="00E7135D"/>
    <w:rsid w:val="00E71423"/>
    <w:rsid w:val="00E72216"/>
    <w:rsid w:val="00E72FBC"/>
    <w:rsid w:val="00E77468"/>
    <w:rsid w:val="00E77DEB"/>
    <w:rsid w:val="00E80496"/>
    <w:rsid w:val="00E86451"/>
    <w:rsid w:val="00E95CE3"/>
    <w:rsid w:val="00EA0201"/>
    <w:rsid w:val="00EA0466"/>
    <w:rsid w:val="00EA05BA"/>
    <w:rsid w:val="00EA13C2"/>
    <w:rsid w:val="00EA1486"/>
    <w:rsid w:val="00EA265A"/>
    <w:rsid w:val="00EA3186"/>
    <w:rsid w:val="00EA5115"/>
    <w:rsid w:val="00EB1826"/>
    <w:rsid w:val="00EB4FB8"/>
    <w:rsid w:val="00EB7AC1"/>
    <w:rsid w:val="00EB7B09"/>
    <w:rsid w:val="00EC10BB"/>
    <w:rsid w:val="00EC1CA4"/>
    <w:rsid w:val="00EC303A"/>
    <w:rsid w:val="00EC513E"/>
    <w:rsid w:val="00EC5EAD"/>
    <w:rsid w:val="00EC5F83"/>
    <w:rsid w:val="00EC6816"/>
    <w:rsid w:val="00ED0491"/>
    <w:rsid w:val="00ED3026"/>
    <w:rsid w:val="00ED7F46"/>
    <w:rsid w:val="00EE0C73"/>
    <w:rsid w:val="00EE1B97"/>
    <w:rsid w:val="00EE2C73"/>
    <w:rsid w:val="00EE2D4B"/>
    <w:rsid w:val="00EE38C9"/>
    <w:rsid w:val="00EE3CA4"/>
    <w:rsid w:val="00EE4374"/>
    <w:rsid w:val="00EE471F"/>
    <w:rsid w:val="00EE5810"/>
    <w:rsid w:val="00EE79AC"/>
    <w:rsid w:val="00EF20A6"/>
    <w:rsid w:val="00F00A94"/>
    <w:rsid w:val="00F01EF8"/>
    <w:rsid w:val="00F02750"/>
    <w:rsid w:val="00F03E9F"/>
    <w:rsid w:val="00F064FD"/>
    <w:rsid w:val="00F075CE"/>
    <w:rsid w:val="00F07FF2"/>
    <w:rsid w:val="00F10170"/>
    <w:rsid w:val="00F10B33"/>
    <w:rsid w:val="00F11761"/>
    <w:rsid w:val="00F123C7"/>
    <w:rsid w:val="00F126AD"/>
    <w:rsid w:val="00F13F9F"/>
    <w:rsid w:val="00F141F1"/>
    <w:rsid w:val="00F20482"/>
    <w:rsid w:val="00F211CC"/>
    <w:rsid w:val="00F2276F"/>
    <w:rsid w:val="00F22F92"/>
    <w:rsid w:val="00F25EFA"/>
    <w:rsid w:val="00F26331"/>
    <w:rsid w:val="00F27692"/>
    <w:rsid w:val="00F31082"/>
    <w:rsid w:val="00F3126C"/>
    <w:rsid w:val="00F32D9E"/>
    <w:rsid w:val="00F35E09"/>
    <w:rsid w:val="00F36402"/>
    <w:rsid w:val="00F41738"/>
    <w:rsid w:val="00F45FBD"/>
    <w:rsid w:val="00F4602F"/>
    <w:rsid w:val="00F46838"/>
    <w:rsid w:val="00F51D27"/>
    <w:rsid w:val="00F5261E"/>
    <w:rsid w:val="00F5295F"/>
    <w:rsid w:val="00F53295"/>
    <w:rsid w:val="00F5408D"/>
    <w:rsid w:val="00F555B6"/>
    <w:rsid w:val="00F5711E"/>
    <w:rsid w:val="00F57672"/>
    <w:rsid w:val="00F62297"/>
    <w:rsid w:val="00F625DC"/>
    <w:rsid w:val="00F63439"/>
    <w:rsid w:val="00F649C2"/>
    <w:rsid w:val="00F64BCA"/>
    <w:rsid w:val="00F64E8D"/>
    <w:rsid w:val="00F70431"/>
    <w:rsid w:val="00F716C1"/>
    <w:rsid w:val="00F71B32"/>
    <w:rsid w:val="00F71D64"/>
    <w:rsid w:val="00F74059"/>
    <w:rsid w:val="00F7682B"/>
    <w:rsid w:val="00F76972"/>
    <w:rsid w:val="00F76C5F"/>
    <w:rsid w:val="00F810DA"/>
    <w:rsid w:val="00F81508"/>
    <w:rsid w:val="00F8299B"/>
    <w:rsid w:val="00F83F7D"/>
    <w:rsid w:val="00F863A0"/>
    <w:rsid w:val="00F90FA3"/>
    <w:rsid w:val="00F91E29"/>
    <w:rsid w:val="00F92777"/>
    <w:rsid w:val="00F9553F"/>
    <w:rsid w:val="00F97B81"/>
    <w:rsid w:val="00FA01EE"/>
    <w:rsid w:val="00FA14F9"/>
    <w:rsid w:val="00FA23B8"/>
    <w:rsid w:val="00FA41ED"/>
    <w:rsid w:val="00FB13B1"/>
    <w:rsid w:val="00FB179E"/>
    <w:rsid w:val="00FB1C56"/>
    <w:rsid w:val="00FB1D41"/>
    <w:rsid w:val="00FB2736"/>
    <w:rsid w:val="00FB645F"/>
    <w:rsid w:val="00FB71F2"/>
    <w:rsid w:val="00FC0DEE"/>
    <w:rsid w:val="00FC1C0B"/>
    <w:rsid w:val="00FC378C"/>
    <w:rsid w:val="00FC4FC3"/>
    <w:rsid w:val="00FD0108"/>
    <w:rsid w:val="00FD4B8D"/>
    <w:rsid w:val="00FD5D82"/>
    <w:rsid w:val="00FD629D"/>
    <w:rsid w:val="00FD63B3"/>
    <w:rsid w:val="00FD6F55"/>
    <w:rsid w:val="00FD707E"/>
    <w:rsid w:val="00FD7115"/>
    <w:rsid w:val="00FD78A4"/>
    <w:rsid w:val="00FE08FB"/>
    <w:rsid w:val="00FE3CC6"/>
    <w:rsid w:val="00FE7089"/>
    <w:rsid w:val="00FE72AD"/>
    <w:rsid w:val="00FE7F19"/>
    <w:rsid w:val="00FF1885"/>
    <w:rsid w:val="00FF1B4C"/>
    <w:rsid w:val="00FF600D"/>
    <w:rsid w:val="00FF6652"/>
    <w:rsid w:val="00FF681C"/>
    <w:rsid w:val="00FF7703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;"/>
  <w14:docId w14:val="7B07F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02693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Listenabsatz"/>
    <w:next w:val="Standard"/>
    <w:link w:val="berschrift3Zchn"/>
    <w:qFormat/>
    <w:rsid w:val="00963784"/>
    <w:pPr>
      <w:numPr>
        <w:numId w:val="30"/>
      </w:numPr>
      <w:spacing w:before="480" w:line="276" w:lineRule="auto"/>
      <w:ind w:left="357" w:hanging="357"/>
      <w:outlineLvl w:val="2"/>
    </w:pPr>
    <w:rPr>
      <w:rFonts w:cs="Arial"/>
      <w:b/>
      <w:sz w:val="28"/>
      <w:szCs w:val="28"/>
      <w:lang w:val="fr-FR"/>
    </w:rPr>
  </w:style>
  <w:style w:type="paragraph" w:styleId="berschrift4">
    <w:name w:val="heading 4"/>
    <w:basedOn w:val="Standard"/>
    <w:next w:val="Standard"/>
    <w:link w:val="berschrift4Zchn"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484FC6"/>
    <w:rPr>
      <w:color w:val="auto"/>
      <w:u w:val="single" w:color="EEECE1" w:themeColor="background2"/>
      <w:lang w:val="de-CH"/>
    </w:rPr>
  </w:style>
  <w:style w:type="paragraph" w:styleId="Kopfzeile">
    <w:name w:val="header"/>
    <w:basedOn w:val="Standard"/>
    <w:link w:val="KopfzeileZchn"/>
    <w:uiPriority w:val="79"/>
    <w:rsid w:val="00D02693"/>
    <w:pPr>
      <w:tabs>
        <w:tab w:val="left" w:pos="5100"/>
        <w:tab w:val="right" w:pos="9967"/>
      </w:tabs>
      <w:spacing w:line="240" w:lineRule="auto"/>
    </w:pPr>
    <w:rPr>
      <w:noProof/>
      <w:sz w:val="13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D02693"/>
    <w:rPr>
      <w:rFonts w:cs="System"/>
      <w:bCs/>
      <w:noProof/>
      <w:spacing w:val="2"/>
      <w:sz w:val="13"/>
      <w:szCs w:val="17"/>
      <w:lang w:val="de-CH" w:eastAsia="de-CH"/>
    </w:rPr>
  </w:style>
  <w:style w:type="paragraph" w:styleId="Fuzeile">
    <w:name w:val="footer"/>
    <w:basedOn w:val="Standard"/>
    <w:link w:val="FuzeileZchn"/>
    <w:uiPriority w:val="99"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3359D8"/>
    <w:rPr>
      <w:rFonts w:cs="System"/>
      <w:spacing w:val="2"/>
      <w:sz w:val="13"/>
      <w:szCs w:val="13"/>
      <w:lang w:val="de-CH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paragraph" w:styleId="Titel">
    <w:name w:val="Title"/>
    <w:aliases w:val="Titel/Titre"/>
    <w:basedOn w:val="Standard"/>
    <w:link w:val="TitelZchn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  <w:lang w:val="de-CH"/>
    </w:rPr>
  </w:style>
  <w:style w:type="paragraph" w:customStyle="1" w:styleId="Brieftitel">
    <w:name w:val="Brieftitel"/>
    <w:basedOn w:val="Standard"/>
    <w:link w:val="BrieftitelZchn"/>
    <w:uiPriority w:val="14"/>
    <w:rsid w:val="00EA64E4"/>
    <w:pPr>
      <w:spacing w:before="720"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EA64E4"/>
    <w:rPr>
      <w:rFonts w:asciiTheme="majorHAnsi" w:hAnsiTheme="majorHAnsi" w:cs="System"/>
      <w:b/>
      <w:bCs/>
      <w:spacing w:val="2"/>
      <w:sz w:val="21"/>
      <w:lang w:val="de-CH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rsid w:val="00963784"/>
    <w:rPr>
      <w:rFonts w:cs="Arial"/>
      <w:b/>
      <w:bCs/>
      <w:spacing w:val="2"/>
      <w:sz w:val="28"/>
      <w:szCs w:val="28"/>
      <w:lang w:val="fr-FR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  <w:lang w:val="de-CH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484FC6"/>
    <w:rPr>
      <w:color w:val="auto"/>
      <w:u w:val="single" w:color="EEECE1" w:themeColor="background2"/>
      <w:lang w:val="de-CH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EEECE1" w:themeColor="background2"/>
      <w:spacing w:val="2"/>
      <w:sz w:val="44"/>
      <w:szCs w:val="44"/>
      <w:lang w:val="de-CH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  <w:lang w:val="de-CH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  <w:lang w:val="de-CH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  <w:lang w:val="de-CH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qFormat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  <w:lang w:val="de-CH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rsid w:val="00316670"/>
    <w:pPr>
      <w:tabs>
        <w:tab w:val="right" w:leader="dot" w:pos="7371"/>
        <w:tab w:val="left" w:pos="8789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  <w:ind w:left="284" w:hanging="284"/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Seitenzahl">
    <w:name w:val="page number"/>
    <w:basedOn w:val="Absatz-Standardschriftart"/>
    <w:uiPriority w:val="99"/>
    <w:semiHidden/>
    <w:rsid w:val="00E8428A"/>
    <w:rPr>
      <w:lang w:val="de-CH"/>
    </w:rPr>
  </w:style>
  <w:style w:type="paragraph" w:customStyle="1" w:styleId="Text85pt">
    <w:name w:val="Text 8.5 pt"/>
    <w:basedOn w:val="Standard"/>
    <w:link w:val="Text85ptZchn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  <w:lang w:val="de-CH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semiHidden/>
    <w:rsid w:val="00A12B05"/>
    <w:rPr>
      <w:vanish/>
      <w:color w:val="95B3D7" w:themeColor="accent1" w:themeTint="99"/>
      <w:lang w:val="de-CH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paragraph" w:customStyle="1" w:styleId="1pt">
    <w:name w:val="1pt"/>
    <w:basedOn w:val="Standard"/>
    <w:rsid w:val="005108E4"/>
    <w:pPr>
      <w:tabs>
        <w:tab w:val="left" w:pos="181"/>
      </w:tabs>
      <w:adjustRightInd w:val="0"/>
      <w:snapToGrid w:val="0"/>
      <w:spacing w:line="180" w:lineRule="auto"/>
      <w:contextualSpacing/>
    </w:pPr>
    <w:rPr>
      <w:rFonts w:ascii="Arial" w:eastAsia="Times New Roman" w:hAnsi="Arial" w:cs="Times New Roman"/>
      <w:bCs w:val="0"/>
      <w:color w:val="FFFFFF" w:themeColor="background1"/>
      <w:spacing w:val="0"/>
      <w:sz w:val="2"/>
      <w:szCs w:val="24"/>
      <w:lang w:eastAsia="de-CH"/>
    </w:rPr>
  </w:style>
  <w:style w:type="paragraph" w:customStyle="1" w:styleId="Rcksendeadresse">
    <w:name w:val="Rücksendeadresse"/>
    <w:basedOn w:val="Standard"/>
    <w:qFormat/>
    <w:rsid w:val="00A91C91"/>
    <w:pPr>
      <w:pBdr>
        <w:bottom w:val="single" w:sz="6" w:space="5" w:color="auto"/>
      </w:pBdr>
      <w:spacing w:after="40" w:line="220" w:lineRule="atLeast"/>
      <w:contextualSpacing/>
    </w:pPr>
    <w:rPr>
      <w:rFonts w:ascii="Arial" w:eastAsia="Times New Roman" w:hAnsi="Arial" w:cs="Times New Roman"/>
      <w:bCs w:val="0"/>
      <w:spacing w:val="0"/>
      <w:sz w:val="13"/>
      <w:lang w:eastAsia="de-CH"/>
    </w:rPr>
  </w:style>
  <w:style w:type="character" w:customStyle="1" w:styleId="Text85ptZchn">
    <w:name w:val="Text 8.5 pt Zchn"/>
    <w:basedOn w:val="Absatz-Standardschriftart"/>
    <w:link w:val="Text85pt"/>
    <w:rsid w:val="00A36223"/>
    <w:rPr>
      <w:rFonts w:cs="System"/>
      <w:bCs/>
      <w:spacing w:val="2"/>
      <w:sz w:val="17"/>
      <w:lang w:val="de-CH"/>
    </w:rPr>
  </w:style>
  <w:style w:type="paragraph" w:customStyle="1" w:styleId="Beilage">
    <w:name w:val="Beilage"/>
    <w:basedOn w:val="Text85pt"/>
    <w:link w:val="BeilageZchn"/>
    <w:qFormat/>
    <w:rsid w:val="00D02693"/>
  </w:style>
  <w:style w:type="paragraph" w:customStyle="1" w:styleId="Kopie">
    <w:name w:val="Kopie"/>
    <w:basedOn w:val="Text85pt"/>
    <w:link w:val="KopieZchn"/>
    <w:qFormat/>
    <w:rsid w:val="00D02693"/>
  </w:style>
  <w:style w:type="character" w:customStyle="1" w:styleId="BeilageZchn">
    <w:name w:val="Beilage Zchn"/>
    <w:basedOn w:val="Text85ptZchn"/>
    <w:link w:val="Beilage"/>
    <w:rsid w:val="00D02693"/>
    <w:rPr>
      <w:rFonts w:cs="System"/>
      <w:bCs/>
      <w:spacing w:val="2"/>
      <w:sz w:val="17"/>
      <w:lang w:val="de-CH"/>
    </w:rPr>
  </w:style>
  <w:style w:type="character" w:customStyle="1" w:styleId="KopieZchn">
    <w:name w:val="Kopie Zchn"/>
    <w:basedOn w:val="Text85ptZchn"/>
    <w:link w:val="Kopie"/>
    <w:rsid w:val="00D02693"/>
    <w:rPr>
      <w:rFonts w:cs="System"/>
      <w:bCs/>
      <w:spacing w:val="2"/>
      <w:sz w:val="17"/>
      <w:lang w:val="de-CH"/>
    </w:rPr>
  </w:style>
  <w:style w:type="paragraph" w:customStyle="1" w:styleId="Titel-GEF">
    <w:name w:val="Titel-GEF"/>
    <w:basedOn w:val="Standard"/>
    <w:next w:val="Standard"/>
    <w:qFormat/>
    <w:rsid w:val="006742CA"/>
    <w:pPr>
      <w:spacing w:before="200" w:line="240" w:lineRule="atLeast"/>
    </w:pPr>
    <w:rPr>
      <w:rFonts w:ascii="Arial" w:eastAsia="Times New Roman" w:hAnsi="Arial" w:cs="Times New Roman"/>
      <w:b/>
      <w:bCs w:val="0"/>
      <w:spacing w:val="0"/>
      <w:sz w:val="22"/>
      <w:szCs w:val="24"/>
      <w:lang w:eastAsia="de-CH"/>
    </w:rPr>
  </w:style>
  <w:style w:type="paragraph" w:customStyle="1" w:styleId="Link">
    <w:name w:val="Link"/>
    <w:basedOn w:val="Standard"/>
    <w:next w:val="HTMLAdresse"/>
    <w:link w:val="LinkZchn"/>
    <w:qFormat/>
    <w:rsid w:val="006742CA"/>
    <w:pPr>
      <w:spacing w:after="360" w:line="240" w:lineRule="atLeast"/>
    </w:pPr>
    <w:rPr>
      <w:rFonts w:ascii="Arial" w:eastAsia="Times New Roman" w:hAnsi="Arial" w:cs="Times New Roman"/>
      <w:bCs w:val="0"/>
      <w:spacing w:val="0"/>
      <w:sz w:val="28"/>
      <w:szCs w:val="28"/>
      <w:lang w:eastAsia="de-CH"/>
    </w:rPr>
  </w:style>
  <w:style w:type="paragraph" w:customStyle="1" w:styleId="capitostandard">
    <w:name w:val="_capito standard"/>
    <w:basedOn w:val="Standard"/>
    <w:autoRedefine/>
    <w:qFormat/>
    <w:rsid w:val="006742CA"/>
    <w:pPr>
      <w:spacing w:after="160" w:line="288" w:lineRule="auto"/>
    </w:pPr>
    <w:rPr>
      <w:rFonts w:ascii="Calibri" w:hAnsi="Calibri" w:cstheme="minorBidi"/>
      <w:bCs w:val="0"/>
      <w:spacing w:val="0"/>
      <w:sz w:val="24"/>
      <w:szCs w:val="24"/>
    </w:rPr>
  </w:style>
  <w:style w:type="character" w:customStyle="1" w:styleId="LinkZchn">
    <w:name w:val="Link Zchn"/>
    <w:basedOn w:val="Absatz-Standardschriftart"/>
    <w:link w:val="Link"/>
    <w:rsid w:val="006742CA"/>
    <w:rPr>
      <w:rFonts w:ascii="Arial" w:eastAsia="Times New Roman" w:hAnsi="Arial" w:cs="Times New Roman"/>
      <w:sz w:val="28"/>
      <w:szCs w:val="28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742CA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742CA"/>
    <w:rPr>
      <w:rFonts w:cs="System"/>
      <w:bCs/>
      <w:i/>
      <w:iCs/>
      <w:spacing w:val="2"/>
      <w:sz w:val="21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1A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1A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1ACD"/>
    <w:rPr>
      <w:rFonts w:cs="System"/>
      <w:bCs/>
      <w:spacing w:val="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1ACD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1ACD"/>
    <w:rPr>
      <w:rFonts w:cs="System"/>
      <w:b/>
      <w:bCs/>
      <w:spacing w:val="2"/>
      <w:sz w:val="20"/>
      <w:szCs w:val="20"/>
    </w:rPr>
  </w:style>
  <w:style w:type="paragraph" w:styleId="berarbeitung">
    <w:name w:val="Revision"/>
    <w:hidden/>
    <w:uiPriority w:val="99"/>
    <w:semiHidden/>
    <w:rsid w:val="008F5C20"/>
    <w:pPr>
      <w:spacing w:after="0" w:line="240" w:lineRule="auto"/>
    </w:pPr>
    <w:rPr>
      <w:rFonts w:cs="System"/>
      <w:bCs/>
      <w:spacing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be.ch/bd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http://www.be.ch/bdg" TargetMode="External"/><Relationship Id="rId34" Type="http://schemas.openxmlformats.org/officeDocument/2006/relationships/image" Target="media/image14.png"/><Relationship Id="rId47" Type="http://schemas.openxmlformats.org/officeDocument/2006/relationships/image" Target="media/image23.pn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image" Target="media/image8.png"/><Relationship Id="rId33" Type="http://schemas.openxmlformats.org/officeDocument/2006/relationships/hyperlink" Target="http://www.kibon.ch/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://www.kibon.ch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image" Target="media/image11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kibon.ch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yperlink" Target="http://www.kibon.ch/" TargetMode="External"/><Relationship Id="rId53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52" Type="http://schemas.openxmlformats.org/officeDocument/2006/relationships/hyperlink" Target="http://www.be.ch/bdg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4.png"/><Relationship Id="rId8" Type="http://schemas.openxmlformats.org/officeDocument/2006/relationships/styles" Target="styles.xml"/><Relationship Id="rId5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Media"/>
</file>

<file path=customXml/item2.xml><?xml version="1.0" encoding="utf-8"?>
<officeatwork xmlns="http://schemas.officeatwork.com/CustomXMLPart">
  <AddressBlock>Gesundheits-, Sozial- und Integrationsdirektion   
Amt für Integration und Soziales   </AddressBlock>
</officeatwork>
</file>

<file path=customXml/item3.xml><?xml version="1.0" encoding="utf-8"?>
<officeatwork xmlns="http://schemas.officeatwork.com/Formulas">eNqtlN9OwjAUxu99imUmdksIyIbGKCxRFowJAhFNSAgxx+0wFtd2tp1/ns0LH8lXsEMRES5w86prdn7f6fedpu+vb80OFzRLQHrNdiYVpz4PMopMDQRPUagX4xpEhKoHFFvmZ0knxiSsplMITWOIDxmyAHsZvUPRMt1D01toeuPxJUiFYqFlkR8CpEJyCWJPJs3agmi2OQtjFXOm4T67wgDjR/RBgTWvW/7W3xvPu/AxoskAhDJGA1Czlllj8phPp3GAoJ64uM/3p2EoUMqzhAf3ppE7lCkE2uZMqfS4VpPBDCnI6k+uGnD61Xl02c07rGfgHKxkMNe3yN7us3+yQyoXU+taAJMJ5D4s0gUWZRDhhU/sFmnU949I5XdsfREBi+Wc0Lm1OU2BvXTEbZ3Ye0DTE2KQ+bo16BQF3aJgg9hb+vKxoC8NOkVBtyiofdn/MVQfU32b8qv897musE4J1i3BbjHgZf3fZ7zCOiVYtwRbeNjDOGKgMoF1LXnDYnXb2RDXetW5bljyhfx6Cb1vDel9AMvCF0Q=</officeatwork>
</file>

<file path=customXml/item4.xml><?xml version="1.0" encoding="utf-8"?>
<officeatwork xmlns="http://schemas.officeatwork.com/Document">eNp7v3u/jUt+cmlual6JnU1wfk5pSWZ+nmeKnY0+MscnMS+9NDE91c7IwNTURh/OtQnLTC0HqoVScJMAxiof0g==</officeatwork>
</file>

<file path=customXml/item5.xml><?xml version="1.0" encoding="utf-8"?>
<officeatwork xmlns="http://schemas.officeatwork.com/MasterProperties">eNrNWO2O4jYUfRULadVWZSBfMCBtUVkYVrTMgoDtSlUl5ElugjvBjmynU/o8/dNnaKX+mAfqK/QmgdVQEofZqtX8ItjHx8f32uc6+ev3P1/fUqVBLqRIQOr9CrQanLeR6fgd3cFXjQYZ+pr9hE9aptAgK4jB1xBMhJynOkn1oeMfHAzOWD9SLsFnCQOucdCEQRyowy8p+t9Px42BY9l927aurZ7jeF2v73qdbsd93c6Bp/iCtzG42SXh4688AlkK+zjtIqaMv+f+liI2aAyubDO+CEA9buoL3hiMBNfU16XQW5okjEdrehfDjN5BjBGowx1nLwWOIcZOuZ8nmmWTXwByKlAjsUso31dyJFTqXZG0MsCa6bhK5YRJpYsclS+XBUEMBsCMGsev0jBkP1dNnsaxYew34s4kfRgEEpRaaQmgzZjvpwszYMT03owwpCYGDWbUUSpuHNxdjFctaY0nONmKyv4JrQrlzS1lcaXGZL8WFZ1TrqUIUt+wSUexUKi8SpOQO6oz28FsnoehfbSR9qnlVFrQXEaUM0UPgmpcyPbsLnqQ1e93LMd2ukYXeruakuF0ZTpjY9jYCASV8mALTKurJlmJXxiNrwg2EQwXRDIXpwIm4T57qiGsOdaIcGsRnhkxkZnsMQrKE0kCIDElinL9+FsT/ylCw5BityJK+LgaUDV0KBpLTcbzGctYDouuGeXWyvRqXaxIwXCnSfj4h3wa8TwDRTYq9J+wOJdM5V4CqhddJGCOZufDedTIMZS0SM8hB/WcziUTu5eALljCcrOosUlc4pLqLU1VRJUCYpvAqH0hlA6pvzXBUL1rWRZ5A5KTXilyLvWY6nTXGGSgZqV1hpljfOnZxLVJ13XJdY/YdrWRniL7Trmx7nJjZTwULcpUK1Ls6ztoVawp26ySg95Mlo3Bw8NDK4e2A6WYEf8UHFVgRyJFr64qU4YKNhOReBNT//7Dlmm0wVdZg3r1QxZMkB9U0voxiSpHjkQs5HMGLVPw7xXwAGieYNiMb3LvvULvbZLTDdQkxz3SJHXb4Jw4i/J4hczz6bCE2qf4myA/nrUn9FDBj3uMbp5bW/LnTVFfjhvfADzQWy4y9uy+0+t0XNu18A5tWZ3edfkdbLaZjYpxnU4V4jsaZ1f9sxP37Po7TPU2S7ip8lquncm/dvqu0++6Dir3jJX38xmA/OLTRU0504zqF6fr8EaBjarutvK/a1uxiKNrSrBfqjDnpWUzVVrs8lE1yjzbcS3bsj18sDJjscrrTBJSpPoW8MpPhjzC90r+6fLGwk+zQr3eJ/AvIvfsed8J/d/M1z7/LtE++9xR1qYGfwNG/qrd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2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3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4.xml><?xml version="1.0" encoding="utf-8"?>
<ds:datastoreItem xmlns:ds="http://schemas.openxmlformats.org/officeDocument/2006/customXml" ds:itemID="{689BBD46-C29D-4655-AC43-F138195ABA56}">
  <ds:schemaRefs>
    <ds:schemaRef ds:uri="http://schemas.officeatwork.com/Document"/>
  </ds:schemaRefs>
</ds:datastoreItem>
</file>

<file path=customXml/itemProps5.xml><?xml version="1.0" encoding="utf-8"?>
<ds:datastoreItem xmlns:ds="http://schemas.openxmlformats.org/officeDocument/2006/customXml" ds:itemID="{7A2D38B3-6B2C-4167-AD5A-ABA2691D1A98}">
  <ds:schemaRefs>
    <ds:schemaRef ds:uri="http://schemas.officeatwork.com/MasterProperties"/>
  </ds:schemaRefs>
</ds:datastoreItem>
</file>

<file path=customXml/itemProps6.xml><?xml version="1.0" encoding="utf-8"?>
<ds:datastoreItem xmlns:ds="http://schemas.openxmlformats.org/officeDocument/2006/customXml" ds:itemID="{64CD36B5-54B7-46C5-816C-5CA8B7C38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2017</Words>
  <Characters>10470</Characters>
  <Application>Microsoft Office Word</Application>
  <DocSecurity>0</DocSecurity>
  <Lines>87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Comment faire une demande de bon de garde ? Guide simplifié</vt:lpstr>
      <vt:lpstr/>
    </vt:vector>
  </TitlesOfParts>
  <Company/>
  <LinksUpToDate>false</LinksUpToDate>
  <CharactersWithSpaces>12463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 faire une demande de bon de garde ? Guide simplifié</dc:title>
  <dc:subject/>
  <dc:creator/>
  <cp:keywords/>
  <dc:description/>
  <cp:lastModifiedBy/>
  <cp:revision>1</cp:revision>
  <cp:lastPrinted>2020-05-19T08:14:00Z</cp:lastPrinted>
  <dcterms:created xsi:type="dcterms:W3CDTF">2020-07-09T14:45:00Z</dcterms:created>
  <dcterms:modified xsi:type="dcterms:W3CDTF">2021-05-26T13:44:00Z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.Name">
    <vt:lpwstr/>
  </property>
  <property fmtid="{D5CDD505-2E9C-101B-9397-08002B2CF9AE}" pid="3" name="Doc.Text">
    <vt:lpwstr>Text</vt:lpwstr>
  </property>
  <property fmtid="{D5CDD505-2E9C-101B-9397-08002B2CF9AE}" pid="4" name="Doc.Subject">
    <vt:lpwstr>Betreff</vt:lpwstr>
  </property>
  <property fmtid="{D5CDD505-2E9C-101B-9397-08002B2CF9AE}" pid="5" name="KESB/APEA">
    <vt:lpwstr/>
  </property>
  <property fmtid="{D5CDD505-2E9C-101B-9397-08002B2CF9AE}" pid="6" name="CustomField.pfad">
    <vt:lpwstr>Keine Angaben</vt:lpwstr>
  </property>
</Properties>
</file>